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32B4A" w:rsidRPr="00707044" w:rsidRDefault="00732B4A" w:rsidP="00732B4A">
      <w:pPr>
        <w:spacing w:after="0" w:line="240" w:lineRule="atLeast"/>
        <w:ind w:left="1292" w:right="721"/>
        <w:jc w:val="center"/>
        <w:rPr>
          <w:sz w:val="20"/>
          <w:szCs w:val="20"/>
        </w:rPr>
      </w:pPr>
      <w:proofErr w:type="gramStart"/>
      <w:r w:rsidRPr="00707044">
        <w:rPr>
          <w:b/>
          <w:sz w:val="20"/>
          <w:szCs w:val="20"/>
          <w:u w:val="single" w:color="000000"/>
        </w:rPr>
        <w:t>Школьный  этап</w:t>
      </w:r>
      <w:proofErr w:type="gramEnd"/>
      <w:r w:rsidRPr="00707044">
        <w:rPr>
          <w:b/>
          <w:sz w:val="20"/>
          <w:szCs w:val="20"/>
          <w:u w:val="single" w:color="000000"/>
        </w:rPr>
        <w:t xml:space="preserve"> 8-9 класс.</w:t>
      </w:r>
      <w:r w:rsidRPr="00707044">
        <w:rPr>
          <w:b/>
          <w:sz w:val="20"/>
          <w:szCs w:val="20"/>
        </w:rPr>
        <w:t xml:space="preserve"> </w:t>
      </w:r>
    </w:p>
    <w:p w:rsidR="00732B4A" w:rsidRPr="00707044" w:rsidRDefault="00732B4A" w:rsidP="00732B4A">
      <w:pPr>
        <w:numPr>
          <w:ilvl w:val="0"/>
          <w:numId w:val="1"/>
        </w:numPr>
        <w:spacing w:after="0" w:line="240" w:lineRule="atLeast"/>
        <w:ind w:right="194" w:hanging="244"/>
        <w:rPr>
          <w:sz w:val="20"/>
          <w:szCs w:val="20"/>
        </w:rPr>
      </w:pPr>
      <w:proofErr w:type="gramStart"/>
      <w:r w:rsidRPr="00707044">
        <w:rPr>
          <w:b/>
          <w:sz w:val="20"/>
          <w:szCs w:val="20"/>
        </w:rPr>
        <w:t>Вставьте  пропущенное</w:t>
      </w:r>
      <w:proofErr w:type="gramEnd"/>
      <w:r w:rsidRPr="00707044">
        <w:rPr>
          <w:b/>
          <w:sz w:val="20"/>
          <w:szCs w:val="20"/>
        </w:rPr>
        <w:t xml:space="preserve"> слово в высказывании </w:t>
      </w:r>
      <w:proofErr w:type="spellStart"/>
      <w:r w:rsidRPr="00707044">
        <w:rPr>
          <w:b/>
          <w:sz w:val="20"/>
          <w:szCs w:val="20"/>
        </w:rPr>
        <w:t>Нолана</w:t>
      </w:r>
      <w:proofErr w:type="spellEnd"/>
      <w:r w:rsidRPr="00707044">
        <w:rPr>
          <w:b/>
          <w:sz w:val="20"/>
          <w:szCs w:val="20"/>
        </w:rPr>
        <w:t xml:space="preserve"> Росса (к</w:t>
      </w:r>
      <w:r w:rsidRPr="00707044">
        <w:rPr>
          <w:b/>
          <w:i/>
          <w:sz w:val="20"/>
          <w:szCs w:val="20"/>
        </w:rPr>
        <w:t xml:space="preserve">омпьютерный гений и мультимиллионер, является основателем и главным исполнительным директором компании </w:t>
      </w:r>
      <w:proofErr w:type="spellStart"/>
      <w:r w:rsidRPr="00707044">
        <w:rPr>
          <w:b/>
          <w:i/>
          <w:sz w:val="20"/>
          <w:szCs w:val="20"/>
        </w:rPr>
        <w:t>Nolcorp</w:t>
      </w:r>
      <w:proofErr w:type="spellEnd"/>
      <w:r w:rsidRPr="00707044">
        <w:rPr>
          <w:b/>
          <w:i/>
          <w:sz w:val="20"/>
          <w:szCs w:val="20"/>
        </w:rPr>
        <w:t xml:space="preserve">.) </w:t>
      </w:r>
    </w:p>
    <w:p w:rsidR="00732B4A" w:rsidRPr="00707044" w:rsidRDefault="00732B4A" w:rsidP="00732B4A">
      <w:pPr>
        <w:spacing w:after="0" w:line="240" w:lineRule="atLeast"/>
        <w:ind w:left="951" w:right="58"/>
        <w:rPr>
          <w:sz w:val="20"/>
          <w:szCs w:val="20"/>
        </w:rPr>
      </w:pPr>
      <w:r w:rsidRPr="00707044">
        <w:rPr>
          <w:sz w:val="20"/>
          <w:szCs w:val="20"/>
        </w:rPr>
        <w:t xml:space="preserve">«В отличие от </w:t>
      </w:r>
      <w:proofErr w:type="gramStart"/>
      <w:r w:rsidRPr="00707044">
        <w:rPr>
          <w:sz w:val="20"/>
          <w:szCs w:val="20"/>
        </w:rPr>
        <w:t>людей,_</w:t>
      </w:r>
      <w:proofErr w:type="gramEnd"/>
      <w:r w:rsidRPr="00707044">
        <w:rPr>
          <w:sz w:val="20"/>
          <w:szCs w:val="20"/>
        </w:rPr>
        <w:t xml:space="preserve">__________________________ никогда не подводят меня». </w:t>
      </w:r>
    </w:p>
    <w:p w:rsidR="00732B4A" w:rsidRPr="00707044" w:rsidRDefault="00732B4A" w:rsidP="00732B4A">
      <w:pPr>
        <w:numPr>
          <w:ilvl w:val="0"/>
          <w:numId w:val="1"/>
        </w:numPr>
        <w:spacing w:after="0" w:line="240" w:lineRule="atLeast"/>
        <w:ind w:right="194" w:hanging="244"/>
        <w:rPr>
          <w:sz w:val="20"/>
          <w:szCs w:val="20"/>
        </w:rPr>
      </w:pPr>
      <w:r w:rsidRPr="00707044">
        <w:rPr>
          <w:b/>
          <w:sz w:val="20"/>
          <w:szCs w:val="20"/>
        </w:rPr>
        <w:t xml:space="preserve">Заполните в схеме классификации волокон недостающие названия: </w:t>
      </w:r>
    </w:p>
    <w:p w:rsidR="00732B4A" w:rsidRPr="00707044" w:rsidRDefault="00732B4A" w:rsidP="00732B4A">
      <w:pPr>
        <w:spacing w:after="0" w:line="240" w:lineRule="atLeast"/>
        <w:ind w:left="0" w:right="869" w:firstLine="0"/>
        <w:jc w:val="right"/>
        <w:rPr>
          <w:sz w:val="20"/>
          <w:szCs w:val="20"/>
        </w:rPr>
      </w:pPr>
      <w:r w:rsidRPr="00707044">
        <w:rPr>
          <w:noProof/>
          <w:sz w:val="20"/>
          <w:szCs w:val="20"/>
        </w:rPr>
        <w:drawing>
          <wp:inline distT="0" distB="0" distL="0" distR="0" wp14:anchorId="241AAE73" wp14:editId="2EA33A76">
            <wp:extent cx="5412995" cy="3476625"/>
            <wp:effectExtent l="0" t="0" r="0" b="0"/>
            <wp:docPr id="27221" name="Picture 272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21" name="Picture 2722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1299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7044">
        <w:rPr>
          <w:color w:val="FF0000"/>
          <w:sz w:val="20"/>
          <w:szCs w:val="20"/>
        </w:rPr>
        <w:t xml:space="preserve"> </w:t>
      </w:r>
    </w:p>
    <w:p w:rsidR="00732B4A" w:rsidRPr="00707044" w:rsidRDefault="00732B4A" w:rsidP="00732B4A">
      <w:pPr>
        <w:numPr>
          <w:ilvl w:val="0"/>
          <w:numId w:val="1"/>
        </w:numPr>
        <w:spacing w:after="0" w:line="240" w:lineRule="atLeast"/>
        <w:ind w:right="194" w:hanging="244"/>
        <w:rPr>
          <w:sz w:val="20"/>
          <w:szCs w:val="20"/>
        </w:rPr>
      </w:pPr>
      <w:r w:rsidRPr="00707044">
        <w:rPr>
          <w:b/>
          <w:sz w:val="20"/>
          <w:szCs w:val="20"/>
        </w:rPr>
        <w:t xml:space="preserve">Выберите швы для обработки низа брюк, напишите их названия: </w:t>
      </w:r>
    </w:p>
    <w:p w:rsidR="00732B4A" w:rsidRPr="00707044" w:rsidRDefault="00732B4A" w:rsidP="00732B4A">
      <w:pPr>
        <w:spacing w:after="0" w:line="240" w:lineRule="atLeast"/>
        <w:ind w:left="942" w:firstLine="0"/>
        <w:jc w:val="left"/>
        <w:rPr>
          <w:sz w:val="20"/>
          <w:szCs w:val="20"/>
        </w:rPr>
      </w:pPr>
      <w:r w:rsidRPr="00707044">
        <w:rPr>
          <w:noProof/>
          <w:sz w:val="20"/>
          <w:szCs w:val="20"/>
        </w:rPr>
        <w:drawing>
          <wp:inline distT="0" distB="0" distL="0" distR="0" wp14:anchorId="47067BB0" wp14:editId="5EC3D8F7">
            <wp:extent cx="4619625" cy="1543050"/>
            <wp:effectExtent l="0" t="0" r="0" b="0"/>
            <wp:docPr id="27223" name="Picture 272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23" name="Picture 27223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7044">
        <w:rPr>
          <w:sz w:val="20"/>
          <w:szCs w:val="20"/>
        </w:rPr>
        <w:t xml:space="preserve"> </w:t>
      </w:r>
    </w:p>
    <w:p w:rsidR="00732B4A" w:rsidRPr="00707044" w:rsidRDefault="00732B4A" w:rsidP="00732B4A">
      <w:pPr>
        <w:spacing w:after="0" w:line="240" w:lineRule="atLeast"/>
        <w:ind w:left="951" w:right="58"/>
        <w:rPr>
          <w:sz w:val="20"/>
          <w:szCs w:val="20"/>
        </w:rPr>
      </w:pPr>
      <w:proofErr w:type="gramStart"/>
      <w:r w:rsidRPr="00707044">
        <w:rPr>
          <w:sz w:val="20"/>
          <w:szCs w:val="20"/>
        </w:rPr>
        <w:t>Ответ:_</w:t>
      </w:r>
      <w:proofErr w:type="gramEnd"/>
      <w:r w:rsidRPr="00707044">
        <w:rPr>
          <w:sz w:val="20"/>
          <w:szCs w:val="20"/>
        </w:rPr>
        <w:t xml:space="preserve">_____________________________________________________________________ ___________________________________________________________________________ </w:t>
      </w:r>
    </w:p>
    <w:p w:rsidR="00732B4A" w:rsidRPr="00707044" w:rsidRDefault="00732B4A" w:rsidP="00732B4A">
      <w:pPr>
        <w:numPr>
          <w:ilvl w:val="0"/>
          <w:numId w:val="1"/>
        </w:numPr>
        <w:spacing w:after="0" w:line="240" w:lineRule="atLeast"/>
        <w:ind w:right="194" w:hanging="244"/>
        <w:rPr>
          <w:sz w:val="20"/>
          <w:szCs w:val="20"/>
        </w:rPr>
      </w:pPr>
      <w:r w:rsidRPr="00707044">
        <w:rPr>
          <w:b/>
          <w:sz w:val="20"/>
          <w:szCs w:val="20"/>
        </w:rPr>
        <w:t xml:space="preserve">Дайте описание элемента женского костюма – боа, о котором упоминается в романе «Евгений Онегин» </w:t>
      </w:r>
      <w:proofErr w:type="spellStart"/>
      <w:proofErr w:type="gramStart"/>
      <w:r w:rsidRPr="00707044">
        <w:rPr>
          <w:b/>
          <w:sz w:val="20"/>
          <w:szCs w:val="20"/>
        </w:rPr>
        <w:t>А.С.Пушкина</w:t>
      </w:r>
      <w:proofErr w:type="spellEnd"/>
      <w:r w:rsidRPr="00707044">
        <w:rPr>
          <w:b/>
          <w:sz w:val="20"/>
          <w:szCs w:val="20"/>
        </w:rPr>
        <w:t xml:space="preserve"> :</w:t>
      </w:r>
      <w:proofErr w:type="gramEnd"/>
      <w:r w:rsidRPr="00707044">
        <w:rPr>
          <w:b/>
          <w:sz w:val="20"/>
          <w:szCs w:val="20"/>
        </w:rPr>
        <w:t xml:space="preserve"> </w:t>
      </w:r>
    </w:p>
    <w:p w:rsidR="00732B4A" w:rsidRPr="00707044" w:rsidRDefault="00732B4A" w:rsidP="00732B4A">
      <w:pPr>
        <w:spacing w:after="0" w:line="240" w:lineRule="atLeast"/>
        <w:ind w:left="965"/>
        <w:jc w:val="center"/>
        <w:rPr>
          <w:sz w:val="20"/>
          <w:szCs w:val="20"/>
        </w:rPr>
      </w:pPr>
      <w:r w:rsidRPr="00707044">
        <w:rPr>
          <w:noProof/>
          <w:sz w:val="20"/>
          <w:szCs w:val="20"/>
        </w:rPr>
        <w:drawing>
          <wp:anchor distT="0" distB="0" distL="114300" distR="114300" simplePos="0" relativeHeight="251659264" behindDoc="0" locked="0" layoutInCell="1" allowOverlap="0" wp14:anchorId="1A676741" wp14:editId="0BF0F532">
            <wp:simplePos x="0" y="0"/>
            <wp:positionH relativeFrom="column">
              <wp:posOffset>606501</wp:posOffset>
            </wp:positionH>
            <wp:positionV relativeFrom="paragraph">
              <wp:posOffset>-33020</wp:posOffset>
            </wp:positionV>
            <wp:extent cx="1657985" cy="2962275"/>
            <wp:effectExtent l="0" t="0" r="0" b="0"/>
            <wp:wrapSquare wrapText="bothSides"/>
            <wp:docPr id="27236" name="Picture 272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36" name="Picture 27236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5798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07044">
        <w:rPr>
          <w:sz w:val="20"/>
          <w:szCs w:val="20"/>
        </w:rPr>
        <w:t xml:space="preserve">"... Он счастлив, если ей накинет  </w:t>
      </w:r>
    </w:p>
    <w:p w:rsidR="00732B4A" w:rsidRPr="00707044" w:rsidRDefault="00732B4A" w:rsidP="00732B4A">
      <w:pPr>
        <w:spacing w:after="0" w:line="240" w:lineRule="atLeast"/>
        <w:ind w:left="965"/>
        <w:jc w:val="center"/>
        <w:rPr>
          <w:sz w:val="20"/>
          <w:szCs w:val="20"/>
        </w:rPr>
      </w:pPr>
      <w:r w:rsidRPr="00707044">
        <w:rPr>
          <w:sz w:val="20"/>
          <w:szCs w:val="20"/>
        </w:rPr>
        <w:t xml:space="preserve">Боа пушистый на плечо..." </w:t>
      </w:r>
    </w:p>
    <w:p w:rsidR="00732B4A" w:rsidRPr="00707044" w:rsidRDefault="00732B4A" w:rsidP="00732B4A">
      <w:pPr>
        <w:spacing w:after="0" w:line="240" w:lineRule="atLeast"/>
        <w:ind w:left="965" w:right="263"/>
        <w:jc w:val="left"/>
        <w:rPr>
          <w:sz w:val="20"/>
          <w:szCs w:val="20"/>
        </w:rPr>
      </w:pPr>
      <w:r w:rsidRPr="00707044">
        <w:rPr>
          <w:i/>
          <w:sz w:val="20"/>
          <w:szCs w:val="20"/>
        </w:rPr>
        <w:t xml:space="preserve">Ответ: боа -- </w:t>
      </w:r>
    </w:p>
    <w:p w:rsidR="00732B4A" w:rsidRPr="00707044" w:rsidRDefault="00732B4A" w:rsidP="00732B4A">
      <w:pPr>
        <w:spacing w:after="0" w:line="240" w:lineRule="atLeast"/>
        <w:ind w:left="965" w:right="263"/>
        <w:jc w:val="left"/>
        <w:rPr>
          <w:sz w:val="20"/>
          <w:szCs w:val="20"/>
        </w:rPr>
      </w:pPr>
      <w:r w:rsidRPr="00707044">
        <w:rPr>
          <w:i/>
          <w:sz w:val="20"/>
          <w:szCs w:val="20"/>
        </w:rPr>
        <w:t xml:space="preserve">___________________________________________ </w:t>
      </w:r>
    </w:p>
    <w:p w:rsidR="00732B4A" w:rsidRPr="00707044" w:rsidRDefault="00732B4A" w:rsidP="00732B4A">
      <w:pPr>
        <w:spacing w:after="0" w:line="240" w:lineRule="atLeast"/>
        <w:ind w:left="955" w:firstLine="0"/>
        <w:jc w:val="left"/>
        <w:rPr>
          <w:sz w:val="20"/>
          <w:szCs w:val="20"/>
        </w:rPr>
      </w:pPr>
      <w:r w:rsidRPr="00707044">
        <w:rPr>
          <w:i/>
          <w:sz w:val="20"/>
          <w:szCs w:val="20"/>
        </w:rPr>
        <w:t xml:space="preserve"> </w:t>
      </w:r>
    </w:p>
    <w:p w:rsidR="00732B4A" w:rsidRPr="00707044" w:rsidRDefault="00732B4A" w:rsidP="00732B4A">
      <w:pPr>
        <w:numPr>
          <w:ilvl w:val="0"/>
          <w:numId w:val="1"/>
        </w:numPr>
        <w:spacing w:after="0" w:line="240" w:lineRule="atLeast"/>
        <w:ind w:right="194" w:hanging="244"/>
        <w:rPr>
          <w:sz w:val="20"/>
          <w:szCs w:val="20"/>
        </w:rPr>
      </w:pPr>
      <w:r w:rsidRPr="00707044">
        <w:rPr>
          <w:b/>
          <w:sz w:val="20"/>
          <w:szCs w:val="20"/>
        </w:rPr>
        <w:t xml:space="preserve">Проанализируйте предложенный перечень источников </w:t>
      </w:r>
      <w:proofErr w:type="gramStart"/>
      <w:r w:rsidRPr="00707044">
        <w:rPr>
          <w:b/>
          <w:sz w:val="20"/>
          <w:szCs w:val="20"/>
        </w:rPr>
        <w:t>дохода,  выявите</w:t>
      </w:r>
      <w:proofErr w:type="gramEnd"/>
      <w:r>
        <w:rPr>
          <w:b/>
          <w:sz w:val="20"/>
          <w:szCs w:val="20"/>
        </w:rPr>
        <w:t xml:space="preserve"> </w:t>
      </w:r>
      <w:r w:rsidRPr="00707044">
        <w:rPr>
          <w:b/>
          <w:sz w:val="20"/>
          <w:szCs w:val="20"/>
        </w:rPr>
        <w:t>источники</w:t>
      </w:r>
      <w:r>
        <w:rPr>
          <w:b/>
          <w:sz w:val="20"/>
          <w:szCs w:val="20"/>
        </w:rPr>
        <w:t xml:space="preserve"> </w:t>
      </w:r>
      <w:r w:rsidRPr="00707044">
        <w:rPr>
          <w:b/>
          <w:sz w:val="20"/>
          <w:szCs w:val="20"/>
        </w:rPr>
        <w:t xml:space="preserve">семейного бюджета. Все ли источники перечислены. Если не все, допишите недостающие. </w:t>
      </w:r>
    </w:p>
    <w:p w:rsidR="00732B4A" w:rsidRPr="00707044" w:rsidRDefault="00732B4A" w:rsidP="00732B4A">
      <w:pPr>
        <w:spacing w:after="0" w:line="240" w:lineRule="atLeast"/>
        <w:ind w:left="1484" w:firstLine="0"/>
        <w:jc w:val="left"/>
        <w:rPr>
          <w:sz w:val="20"/>
          <w:szCs w:val="20"/>
        </w:rPr>
      </w:pPr>
      <w:r w:rsidRPr="00707044">
        <w:rPr>
          <w:sz w:val="20"/>
          <w:szCs w:val="20"/>
        </w:rPr>
        <w:t xml:space="preserve"> </w:t>
      </w:r>
    </w:p>
    <w:p w:rsidR="00732B4A" w:rsidRPr="00707044" w:rsidRDefault="00732B4A" w:rsidP="00732B4A">
      <w:pPr>
        <w:numPr>
          <w:ilvl w:val="0"/>
          <w:numId w:val="2"/>
        </w:numPr>
        <w:spacing w:after="0" w:line="240" w:lineRule="atLeast"/>
        <w:ind w:right="58" w:hanging="706"/>
        <w:rPr>
          <w:sz w:val="20"/>
          <w:szCs w:val="20"/>
        </w:rPr>
      </w:pPr>
      <w:r w:rsidRPr="00707044">
        <w:rPr>
          <w:sz w:val="20"/>
          <w:szCs w:val="20"/>
        </w:rPr>
        <w:t xml:space="preserve">- доходы от ценных бумаг; </w:t>
      </w:r>
    </w:p>
    <w:p w:rsidR="00732B4A" w:rsidRPr="00707044" w:rsidRDefault="00732B4A" w:rsidP="00732B4A">
      <w:pPr>
        <w:numPr>
          <w:ilvl w:val="0"/>
          <w:numId w:val="2"/>
        </w:numPr>
        <w:spacing w:after="0" w:line="240" w:lineRule="atLeast"/>
        <w:ind w:right="58" w:hanging="706"/>
        <w:rPr>
          <w:sz w:val="20"/>
          <w:szCs w:val="20"/>
        </w:rPr>
      </w:pPr>
      <w:r w:rsidRPr="00707044">
        <w:rPr>
          <w:sz w:val="20"/>
          <w:szCs w:val="20"/>
        </w:rPr>
        <w:t xml:space="preserve">- выплаты и льготы из общественных организаций; </w:t>
      </w:r>
    </w:p>
    <w:p w:rsidR="00732B4A" w:rsidRPr="00707044" w:rsidRDefault="00732B4A" w:rsidP="00732B4A">
      <w:pPr>
        <w:numPr>
          <w:ilvl w:val="0"/>
          <w:numId w:val="2"/>
        </w:numPr>
        <w:spacing w:after="0" w:line="240" w:lineRule="atLeast"/>
        <w:ind w:right="58" w:hanging="706"/>
        <w:rPr>
          <w:sz w:val="20"/>
          <w:szCs w:val="20"/>
        </w:rPr>
      </w:pPr>
      <w:r w:rsidRPr="00707044">
        <w:rPr>
          <w:sz w:val="20"/>
          <w:szCs w:val="20"/>
        </w:rPr>
        <w:t xml:space="preserve">- доходы от других источников; </w:t>
      </w:r>
    </w:p>
    <w:p w:rsidR="00732B4A" w:rsidRPr="00707044" w:rsidRDefault="00732B4A" w:rsidP="00732B4A">
      <w:pPr>
        <w:numPr>
          <w:ilvl w:val="0"/>
          <w:numId w:val="2"/>
        </w:numPr>
        <w:spacing w:after="0" w:line="240" w:lineRule="atLeast"/>
        <w:ind w:right="58" w:hanging="706"/>
        <w:rPr>
          <w:sz w:val="20"/>
          <w:szCs w:val="20"/>
        </w:rPr>
      </w:pPr>
      <w:r w:rsidRPr="00707044">
        <w:rPr>
          <w:sz w:val="20"/>
          <w:szCs w:val="20"/>
        </w:rPr>
        <w:t xml:space="preserve">- доходы от приусадебного участка; </w:t>
      </w:r>
    </w:p>
    <w:p w:rsidR="00732B4A" w:rsidRPr="00707044" w:rsidRDefault="00732B4A" w:rsidP="00732B4A">
      <w:pPr>
        <w:numPr>
          <w:ilvl w:val="0"/>
          <w:numId w:val="2"/>
        </w:numPr>
        <w:spacing w:after="0" w:line="240" w:lineRule="atLeast"/>
        <w:ind w:right="58" w:hanging="706"/>
        <w:rPr>
          <w:sz w:val="20"/>
          <w:szCs w:val="20"/>
        </w:rPr>
      </w:pPr>
      <w:r w:rsidRPr="00707044">
        <w:rPr>
          <w:sz w:val="20"/>
          <w:szCs w:val="20"/>
        </w:rPr>
        <w:t xml:space="preserve">- доходы от предпринимательской деятельности </w:t>
      </w:r>
    </w:p>
    <w:p w:rsidR="00732B4A" w:rsidRPr="00707044" w:rsidRDefault="00732B4A" w:rsidP="00732B4A">
      <w:pPr>
        <w:spacing w:after="0" w:line="240" w:lineRule="atLeast"/>
        <w:ind w:left="951" w:right="58"/>
        <w:rPr>
          <w:sz w:val="20"/>
          <w:szCs w:val="20"/>
        </w:rPr>
      </w:pPr>
      <w:proofErr w:type="gramStart"/>
      <w:r w:rsidRPr="00707044">
        <w:rPr>
          <w:sz w:val="20"/>
          <w:szCs w:val="20"/>
        </w:rPr>
        <w:t>Ответ:  _</w:t>
      </w:r>
      <w:proofErr w:type="gramEnd"/>
      <w:r w:rsidRPr="00707044">
        <w:rPr>
          <w:sz w:val="20"/>
          <w:szCs w:val="20"/>
        </w:rPr>
        <w:t xml:space="preserve">_______________________________________________________________ </w:t>
      </w:r>
    </w:p>
    <w:p w:rsidR="00732B4A" w:rsidRPr="00707044" w:rsidRDefault="00732B4A" w:rsidP="00732B4A">
      <w:pPr>
        <w:spacing w:after="0" w:line="240" w:lineRule="atLeast"/>
        <w:ind w:left="951" w:right="58"/>
        <w:rPr>
          <w:sz w:val="20"/>
          <w:szCs w:val="20"/>
        </w:rPr>
      </w:pPr>
      <w:r w:rsidRPr="00707044">
        <w:rPr>
          <w:sz w:val="20"/>
          <w:szCs w:val="20"/>
        </w:rPr>
        <w:t xml:space="preserve">______________________________________________________________________ </w:t>
      </w:r>
    </w:p>
    <w:p w:rsidR="00732B4A" w:rsidRPr="00707044" w:rsidRDefault="00732B4A" w:rsidP="00732B4A">
      <w:pPr>
        <w:spacing w:after="0" w:line="240" w:lineRule="atLeast"/>
        <w:ind w:left="1171" w:right="194" w:firstLine="0"/>
        <w:rPr>
          <w:sz w:val="20"/>
          <w:szCs w:val="20"/>
        </w:rPr>
      </w:pPr>
    </w:p>
    <w:p w:rsidR="008012AA" w:rsidRDefault="008012AA"/>
    <w:p w:rsidR="00732B4A" w:rsidRDefault="00732B4A"/>
    <w:p w:rsidR="00732B4A" w:rsidRDefault="00732B4A"/>
    <w:p w:rsidR="00732B4A" w:rsidRPr="00707044" w:rsidRDefault="00732B4A" w:rsidP="00732B4A">
      <w:pPr>
        <w:numPr>
          <w:ilvl w:val="0"/>
          <w:numId w:val="3"/>
        </w:numPr>
        <w:spacing w:after="0" w:line="240" w:lineRule="atLeast"/>
        <w:ind w:right="194" w:hanging="245"/>
        <w:rPr>
          <w:sz w:val="20"/>
          <w:szCs w:val="20"/>
        </w:rPr>
      </w:pPr>
      <w:r w:rsidRPr="00707044">
        <w:rPr>
          <w:b/>
          <w:sz w:val="20"/>
          <w:szCs w:val="20"/>
        </w:rPr>
        <w:lastRenderedPageBreak/>
        <w:t>Подпишите:</w:t>
      </w:r>
      <w:r>
        <w:rPr>
          <w:b/>
          <w:sz w:val="20"/>
          <w:szCs w:val="20"/>
        </w:rPr>
        <w:t xml:space="preserve"> </w:t>
      </w:r>
      <w:r w:rsidRPr="00707044">
        <w:rPr>
          <w:b/>
          <w:sz w:val="20"/>
          <w:szCs w:val="20"/>
        </w:rPr>
        <w:t xml:space="preserve">к какому </w:t>
      </w:r>
      <w:proofErr w:type="gramStart"/>
      <w:r w:rsidRPr="00707044">
        <w:rPr>
          <w:b/>
          <w:sz w:val="20"/>
          <w:szCs w:val="20"/>
        </w:rPr>
        <w:t>типу  относятся</w:t>
      </w:r>
      <w:proofErr w:type="gramEnd"/>
      <w:r w:rsidRPr="00707044">
        <w:rPr>
          <w:b/>
          <w:sz w:val="20"/>
          <w:szCs w:val="20"/>
        </w:rPr>
        <w:t xml:space="preserve"> светильники : </w:t>
      </w:r>
    </w:p>
    <w:p w:rsidR="00732B4A" w:rsidRPr="00707044" w:rsidRDefault="00732B4A" w:rsidP="00732B4A">
      <w:pPr>
        <w:spacing w:after="0" w:line="240" w:lineRule="atLeast"/>
        <w:ind w:left="941" w:firstLine="0"/>
        <w:jc w:val="left"/>
        <w:rPr>
          <w:sz w:val="20"/>
          <w:szCs w:val="20"/>
        </w:rPr>
      </w:pPr>
      <w:r w:rsidRPr="00707044">
        <w:rPr>
          <w:sz w:val="20"/>
          <w:szCs w:val="20"/>
        </w:rPr>
        <w:t xml:space="preserve"> </w:t>
      </w:r>
    </w:p>
    <w:p w:rsidR="00732B4A" w:rsidRPr="00707044" w:rsidRDefault="00732B4A" w:rsidP="00732B4A">
      <w:pPr>
        <w:spacing w:after="0" w:line="240" w:lineRule="atLeast"/>
        <w:ind w:left="942" w:firstLine="0"/>
        <w:jc w:val="left"/>
        <w:rPr>
          <w:sz w:val="20"/>
          <w:szCs w:val="20"/>
        </w:rPr>
      </w:pPr>
      <w:r w:rsidRPr="00707044">
        <w:rPr>
          <w:noProof/>
          <w:sz w:val="20"/>
          <w:szCs w:val="20"/>
        </w:rPr>
        <w:drawing>
          <wp:inline distT="0" distB="0" distL="0" distR="0" wp14:anchorId="6C74C2D4" wp14:editId="56633447">
            <wp:extent cx="1632204" cy="2266950"/>
            <wp:effectExtent l="0" t="0" r="0" b="0"/>
            <wp:docPr id="27300" name="Picture 273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00" name="Picture 27300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32204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7044">
        <w:rPr>
          <w:sz w:val="20"/>
          <w:szCs w:val="20"/>
        </w:rPr>
        <w:t xml:space="preserve"> </w:t>
      </w:r>
    </w:p>
    <w:p w:rsidR="00732B4A" w:rsidRPr="00707044" w:rsidRDefault="00732B4A" w:rsidP="00732B4A">
      <w:pPr>
        <w:spacing w:after="0" w:line="240" w:lineRule="atLeast"/>
        <w:ind w:left="951" w:right="58"/>
        <w:rPr>
          <w:sz w:val="20"/>
          <w:szCs w:val="20"/>
        </w:rPr>
      </w:pPr>
      <w:r w:rsidRPr="00707044">
        <w:rPr>
          <w:sz w:val="20"/>
          <w:szCs w:val="20"/>
        </w:rPr>
        <w:t xml:space="preserve">1._________________________________________________ </w:t>
      </w:r>
    </w:p>
    <w:p w:rsidR="00732B4A" w:rsidRPr="00707044" w:rsidRDefault="00732B4A" w:rsidP="00732B4A">
      <w:pPr>
        <w:pStyle w:val="a3"/>
        <w:spacing w:after="0" w:line="240" w:lineRule="atLeast"/>
        <w:ind w:left="1565" w:right="58" w:firstLine="0"/>
        <w:rPr>
          <w:sz w:val="20"/>
          <w:szCs w:val="20"/>
        </w:rPr>
      </w:pPr>
    </w:p>
    <w:p w:rsidR="00732B4A" w:rsidRPr="00A04997" w:rsidRDefault="00732B4A" w:rsidP="00732B4A">
      <w:pPr>
        <w:spacing w:after="0" w:line="240" w:lineRule="atLeast"/>
        <w:ind w:left="0" w:right="3189" w:firstLine="0"/>
        <w:jc w:val="right"/>
        <w:rPr>
          <w:sz w:val="20"/>
          <w:szCs w:val="20"/>
        </w:rPr>
      </w:pPr>
      <w:r w:rsidRPr="00A04997">
        <w:rPr>
          <w:noProof/>
          <w:sz w:val="20"/>
          <w:szCs w:val="20"/>
        </w:rPr>
        <w:drawing>
          <wp:inline distT="0" distB="0" distL="0" distR="0" wp14:anchorId="36D96BF9" wp14:editId="4E1003AD">
            <wp:extent cx="3943985" cy="1524000"/>
            <wp:effectExtent l="0" t="0" r="0" b="0"/>
            <wp:docPr id="27315" name="Picture 273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15" name="Picture 27315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4398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04997">
        <w:rPr>
          <w:rFonts w:ascii="Calibri" w:eastAsia="Calibri" w:hAnsi="Calibri" w:cs="Calibri"/>
          <w:sz w:val="20"/>
          <w:szCs w:val="20"/>
        </w:rPr>
        <w:t xml:space="preserve"> </w:t>
      </w:r>
    </w:p>
    <w:p w:rsidR="00732B4A" w:rsidRPr="00A04997" w:rsidRDefault="00732B4A" w:rsidP="00732B4A">
      <w:pPr>
        <w:spacing w:after="0" w:line="240" w:lineRule="atLeast"/>
        <w:ind w:left="935" w:right="1064" w:hanging="9"/>
        <w:jc w:val="left"/>
        <w:rPr>
          <w:sz w:val="20"/>
          <w:szCs w:val="20"/>
        </w:rPr>
      </w:pPr>
      <w:r w:rsidRPr="00A04997">
        <w:rPr>
          <w:rFonts w:ascii="Calibri" w:eastAsia="Calibri" w:hAnsi="Calibri" w:cs="Calibri"/>
          <w:sz w:val="20"/>
          <w:szCs w:val="20"/>
        </w:rPr>
        <w:t>2._______________________________________________________</w:t>
      </w:r>
      <w:r w:rsidRPr="00A04997">
        <w:rPr>
          <w:sz w:val="20"/>
          <w:szCs w:val="20"/>
        </w:rPr>
        <w:t xml:space="preserve"> </w:t>
      </w:r>
    </w:p>
    <w:p w:rsidR="00732B4A" w:rsidRPr="00A04997" w:rsidRDefault="00732B4A" w:rsidP="00732B4A">
      <w:pPr>
        <w:spacing w:after="0" w:line="240" w:lineRule="atLeast"/>
        <w:ind w:left="941" w:firstLine="0"/>
        <w:jc w:val="left"/>
        <w:rPr>
          <w:sz w:val="20"/>
          <w:szCs w:val="20"/>
        </w:rPr>
      </w:pPr>
      <w:r w:rsidRPr="00A04997">
        <w:rPr>
          <w:rFonts w:ascii="Calibri" w:eastAsia="Calibri" w:hAnsi="Calibri" w:cs="Calibri"/>
          <w:sz w:val="20"/>
          <w:szCs w:val="20"/>
        </w:rPr>
        <w:t xml:space="preserve"> </w:t>
      </w:r>
    </w:p>
    <w:p w:rsidR="00732B4A" w:rsidRPr="00A04997" w:rsidRDefault="00732B4A" w:rsidP="00732B4A">
      <w:pPr>
        <w:spacing w:after="0" w:line="240" w:lineRule="atLeast"/>
        <w:ind w:left="0" w:right="3381" w:firstLine="0"/>
        <w:jc w:val="right"/>
        <w:rPr>
          <w:sz w:val="20"/>
          <w:szCs w:val="20"/>
        </w:rPr>
      </w:pPr>
      <w:r w:rsidRPr="00A04997">
        <w:rPr>
          <w:noProof/>
          <w:sz w:val="20"/>
          <w:szCs w:val="20"/>
        </w:rPr>
        <w:drawing>
          <wp:inline distT="0" distB="0" distL="0" distR="0" wp14:anchorId="5769E3FB" wp14:editId="145BEFC0">
            <wp:extent cx="3822065" cy="1914525"/>
            <wp:effectExtent l="0" t="0" r="0" b="0"/>
            <wp:docPr id="27321" name="Picture 273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21" name="Picture 2732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2206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04997">
        <w:rPr>
          <w:rFonts w:ascii="Calibri" w:eastAsia="Calibri" w:hAnsi="Calibri" w:cs="Calibri"/>
          <w:sz w:val="20"/>
          <w:szCs w:val="20"/>
        </w:rPr>
        <w:t xml:space="preserve"> </w:t>
      </w:r>
    </w:p>
    <w:p w:rsidR="00732B4A" w:rsidRPr="00A04997" w:rsidRDefault="00732B4A" w:rsidP="00732B4A">
      <w:pPr>
        <w:spacing w:after="0" w:line="240" w:lineRule="atLeast"/>
        <w:ind w:left="935" w:right="1064" w:hanging="9"/>
        <w:jc w:val="left"/>
        <w:rPr>
          <w:sz w:val="20"/>
          <w:szCs w:val="20"/>
        </w:rPr>
      </w:pPr>
      <w:r w:rsidRPr="00A04997">
        <w:rPr>
          <w:rFonts w:ascii="Calibri" w:eastAsia="Calibri" w:hAnsi="Calibri" w:cs="Calibri"/>
          <w:sz w:val="20"/>
          <w:szCs w:val="20"/>
        </w:rPr>
        <w:t>3._____________________________________________________</w:t>
      </w:r>
      <w:r w:rsidRPr="00A04997">
        <w:rPr>
          <w:sz w:val="20"/>
          <w:szCs w:val="20"/>
        </w:rPr>
        <w:t xml:space="preserve"> </w:t>
      </w:r>
    </w:p>
    <w:p w:rsidR="00732B4A" w:rsidRPr="00A04997" w:rsidRDefault="00732B4A" w:rsidP="00732B4A">
      <w:pPr>
        <w:spacing w:after="0" w:line="240" w:lineRule="atLeast"/>
        <w:ind w:left="0" w:right="3054" w:firstLine="0"/>
        <w:jc w:val="right"/>
        <w:rPr>
          <w:sz w:val="20"/>
          <w:szCs w:val="20"/>
        </w:rPr>
      </w:pPr>
      <w:r w:rsidRPr="00A04997">
        <w:rPr>
          <w:noProof/>
          <w:sz w:val="20"/>
          <w:szCs w:val="20"/>
        </w:rPr>
        <w:drawing>
          <wp:inline distT="0" distB="0" distL="0" distR="0" wp14:anchorId="26094AE1" wp14:editId="4D8A6112">
            <wp:extent cx="4029710" cy="1438910"/>
            <wp:effectExtent l="0" t="0" r="0" b="0"/>
            <wp:docPr id="27326" name="Picture 273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26" name="Picture 27326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29710" cy="143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04997">
        <w:rPr>
          <w:rFonts w:ascii="Calibri" w:eastAsia="Calibri" w:hAnsi="Calibri" w:cs="Calibri"/>
          <w:sz w:val="20"/>
          <w:szCs w:val="20"/>
        </w:rPr>
        <w:t xml:space="preserve"> </w:t>
      </w:r>
    </w:p>
    <w:p w:rsidR="00732B4A" w:rsidRPr="00A04997" w:rsidRDefault="00732B4A" w:rsidP="00732B4A">
      <w:pPr>
        <w:spacing w:after="0" w:line="240" w:lineRule="atLeast"/>
        <w:ind w:left="935" w:right="1064" w:hanging="9"/>
        <w:jc w:val="left"/>
        <w:rPr>
          <w:sz w:val="20"/>
          <w:szCs w:val="20"/>
        </w:rPr>
      </w:pPr>
      <w:r w:rsidRPr="00A04997">
        <w:rPr>
          <w:rFonts w:ascii="Calibri" w:eastAsia="Calibri" w:hAnsi="Calibri" w:cs="Calibri"/>
          <w:sz w:val="20"/>
          <w:szCs w:val="20"/>
        </w:rPr>
        <w:t>4._____________________________________________________-</w:t>
      </w:r>
      <w:r w:rsidRPr="00A04997">
        <w:rPr>
          <w:sz w:val="20"/>
          <w:szCs w:val="20"/>
        </w:rPr>
        <w:t xml:space="preserve"> </w:t>
      </w:r>
    </w:p>
    <w:p w:rsidR="00732B4A" w:rsidRPr="00A04997" w:rsidRDefault="00732B4A" w:rsidP="00732B4A">
      <w:pPr>
        <w:spacing w:after="0" w:line="240" w:lineRule="atLeast"/>
        <w:ind w:left="941" w:firstLine="0"/>
        <w:jc w:val="left"/>
        <w:rPr>
          <w:sz w:val="20"/>
          <w:szCs w:val="20"/>
        </w:rPr>
      </w:pPr>
      <w:r w:rsidRPr="00A04997">
        <w:rPr>
          <w:sz w:val="20"/>
          <w:szCs w:val="20"/>
        </w:rPr>
        <w:t xml:space="preserve"> </w:t>
      </w:r>
    </w:p>
    <w:p w:rsidR="00732B4A" w:rsidRPr="00A04997" w:rsidRDefault="00732B4A" w:rsidP="00732B4A">
      <w:pPr>
        <w:spacing w:after="0" w:line="240" w:lineRule="atLeast"/>
        <w:ind w:left="951" w:right="263"/>
        <w:jc w:val="left"/>
        <w:rPr>
          <w:sz w:val="20"/>
          <w:szCs w:val="20"/>
        </w:rPr>
      </w:pPr>
      <w:r w:rsidRPr="00A04997">
        <w:rPr>
          <w:i/>
          <w:sz w:val="20"/>
          <w:szCs w:val="20"/>
        </w:rPr>
        <w:t xml:space="preserve">Отметьте знаком «+» правильный ответ. </w:t>
      </w:r>
    </w:p>
    <w:p w:rsidR="00732B4A" w:rsidRPr="00A04997" w:rsidRDefault="00732B4A" w:rsidP="00732B4A">
      <w:pPr>
        <w:numPr>
          <w:ilvl w:val="0"/>
          <w:numId w:val="3"/>
        </w:numPr>
        <w:spacing w:after="0" w:line="240" w:lineRule="atLeast"/>
        <w:ind w:right="194" w:hanging="245"/>
        <w:rPr>
          <w:sz w:val="20"/>
          <w:szCs w:val="20"/>
        </w:rPr>
      </w:pPr>
      <w:r w:rsidRPr="00A04997">
        <w:rPr>
          <w:b/>
          <w:sz w:val="20"/>
          <w:szCs w:val="20"/>
        </w:rPr>
        <w:t xml:space="preserve">Тепловое действие электрического тока используется в: </w:t>
      </w:r>
    </w:p>
    <w:p w:rsidR="00732B4A" w:rsidRPr="00A04997" w:rsidRDefault="00732B4A" w:rsidP="00732B4A">
      <w:pPr>
        <w:spacing w:after="0" w:line="240" w:lineRule="atLeast"/>
        <w:ind w:left="1008" w:right="58"/>
        <w:rPr>
          <w:sz w:val="20"/>
          <w:szCs w:val="20"/>
        </w:rPr>
      </w:pPr>
      <w:r w:rsidRPr="00A04997">
        <w:rPr>
          <w:sz w:val="20"/>
          <w:szCs w:val="20"/>
        </w:rPr>
        <w:t xml:space="preserve">а) генераторах; </w:t>
      </w:r>
    </w:p>
    <w:p w:rsidR="00732B4A" w:rsidRPr="00A04997" w:rsidRDefault="00732B4A" w:rsidP="00732B4A">
      <w:pPr>
        <w:spacing w:after="0" w:line="240" w:lineRule="atLeast"/>
        <w:ind w:left="1008" w:right="58"/>
        <w:rPr>
          <w:sz w:val="20"/>
          <w:szCs w:val="20"/>
        </w:rPr>
      </w:pPr>
      <w:r w:rsidRPr="00A04997">
        <w:rPr>
          <w:sz w:val="20"/>
          <w:szCs w:val="20"/>
        </w:rPr>
        <w:t xml:space="preserve">б) электродвигателях; </w:t>
      </w:r>
    </w:p>
    <w:p w:rsidR="00732B4A" w:rsidRPr="00A04997" w:rsidRDefault="00732B4A" w:rsidP="00732B4A">
      <w:pPr>
        <w:spacing w:after="0" w:line="240" w:lineRule="atLeast"/>
        <w:ind w:left="1008" w:right="58"/>
        <w:rPr>
          <w:sz w:val="20"/>
          <w:szCs w:val="20"/>
        </w:rPr>
      </w:pPr>
      <w:r w:rsidRPr="00A04997">
        <w:rPr>
          <w:sz w:val="20"/>
          <w:szCs w:val="20"/>
        </w:rPr>
        <w:t xml:space="preserve">в) трансформаторах; </w:t>
      </w:r>
    </w:p>
    <w:p w:rsidR="00732B4A" w:rsidRDefault="00732B4A" w:rsidP="00732B4A">
      <w:pPr>
        <w:spacing w:after="0" w:line="240" w:lineRule="atLeast"/>
        <w:ind w:left="1008" w:right="58"/>
        <w:rPr>
          <w:sz w:val="20"/>
          <w:szCs w:val="20"/>
        </w:rPr>
      </w:pPr>
      <w:r w:rsidRPr="00A04997">
        <w:rPr>
          <w:sz w:val="20"/>
          <w:szCs w:val="20"/>
        </w:rPr>
        <w:t xml:space="preserve">г) электроутюгах. </w:t>
      </w:r>
    </w:p>
    <w:p w:rsidR="00732B4A" w:rsidRDefault="00732B4A" w:rsidP="00732B4A">
      <w:pPr>
        <w:spacing w:after="0" w:line="240" w:lineRule="atLeast"/>
        <w:ind w:left="1008" w:right="58"/>
        <w:rPr>
          <w:sz w:val="20"/>
          <w:szCs w:val="20"/>
        </w:rPr>
      </w:pPr>
    </w:p>
    <w:p w:rsidR="00732B4A" w:rsidRDefault="00732B4A" w:rsidP="00732B4A">
      <w:pPr>
        <w:spacing w:after="0" w:line="240" w:lineRule="atLeast"/>
        <w:ind w:left="1008" w:right="58"/>
        <w:rPr>
          <w:sz w:val="20"/>
          <w:szCs w:val="20"/>
        </w:rPr>
      </w:pPr>
    </w:p>
    <w:p w:rsidR="00732B4A" w:rsidRPr="00A04997" w:rsidRDefault="00732B4A" w:rsidP="00732B4A">
      <w:pPr>
        <w:spacing w:after="0" w:line="240" w:lineRule="atLeast"/>
        <w:ind w:left="1008" w:right="58"/>
        <w:rPr>
          <w:sz w:val="20"/>
          <w:szCs w:val="20"/>
        </w:rPr>
      </w:pPr>
    </w:p>
    <w:p w:rsidR="00732B4A" w:rsidRPr="004927C2" w:rsidRDefault="00732B4A" w:rsidP="00732B4A">
      <w:pPr>
        <w:numPr>
          <w:ilvl w:val="0"/>
          <w:numId w:val="3"/>
        </w:numPr>
        <w:spacing w:after="0" w:line="240" w:lineRule="atLeast"/>
        <w:ind w:right="194" w:hanging="245"/>
        <w:rPr>
          <w:szCs w:val="24"/>
        </w:rPr>
      </w:pPr>
      <w:r w:rsidRPr="004927C2">
        <w:rPr>
          <w:b/>
          <w:szCs w:val="24"/>
        </w:rPr>
        <w:t xml:space="preserve">Найдите соответствие маркировки товара. </w:t>
      </w:r>
    </w:p>
    <w:p w:rsidR="00732B4A" w:rsidRPr="004927C2" w:rsidRDefault="00732B4A" w:rsidP="00732B4A">
      <w:pPr>
        <w:spacing w:after="0" w:line="240" w:lineRule="atLeast"/>
        <w:ind w:left="951" w:right="58"/>
        <w:rPr>
          <w:szCs w:val="24"/>
        </w:rPr>
      </w:pPr>
      <w:r w:rsidRPr="004927C2">
        <w:rPr>
          <w:szCs w:val="24"/>
        </w:rPr>
        <w:t>О чём расскажет маркировка товаров, указанная в таблице</w:t>
      </w:r>
      <w:r w:rsidRPr="004927C2">
        <w:rPr>
          <w:b/>
          <w:szCs w:val="24"/>
        </w:rPr>
        <w:t xml:space="preserve">? </w:t>
      </w:r>
    </w:p>
    <w:p w:rsidR="00732B4A" w:rsidRPr="004927C2" w:rsidRDefault="00732B4A" w:rsidP="00732B4A">
      <w:pPr>
        <w:tabs>
          <w:tab w:val="center" w:pos="941"/>
          <w:tab w:val="center" w:pos="2368"/>
          <w:tab w:val="center" w:pos="4240"/>
          <w:tab w:val="center" w:pos="5195"/>
        </w:tabs>
        <w:spacing w:after="0" w:line="240" w:lineRule="atLeast"/>
        <w:ind w:left="0" w:firstLine="0"/>
        <w:jc w:val="left"/>
        <w:rPr>
          <w:b/>
          <w:szCs w:val="24"/>
        </w:rPr>
      </w:pPr>
      <w:r w:rsidRPr="004927C2">
        <w:rPr>
          <w:rFonts w:ascii="Calibri" w:eastAsia="Calibri" w:hAnsi="Calibri" w:cs="Calibri"/>
          <w:szCs w:val="24"/>
        </w:rPr>
        <w:tab/>
      </w:r>
      <w:r w:rsidRPr="004927C2">
        <w:rPr>
          <w:b/>
          <w:szCs w:val="24"/>
        </w:rPr>
        <w:t xml:space="preserve"> </w:t>
      </w:r>
      <w:r w:rsidRPr="004927C2">
        <w:rPr>
          <w:b/>
          <w:szCs w:val="24"/>
        </w:rPr>
        <w:tab/>
      </w:r>
    </w:p>
    <w:p w:rsidR="00732B4A" w:rsidRPr="004927C2" w:rsidRDefault="00732B4A" w:rsidP="00732B4A">
      <w:pPr>
        <w:tabs>
          <w:tab w:val="center" w:pos="941"/>
          <w:tab w:val="center" w:pos="2368"/>
          <w:tab w:val="center" w:pos="4240"/>
          <w:tab w:val="center" w:pos="5195"/>
        </w:tabs>
        <w:spacing w:after="0" w:line="240" w:lineRule="atLeast"/>
        <w:ind w:left="0" w:firstLine="0"/>
        <w:jc w:val="left"/>
        <w:rPr>
          <w:b/>
          <w:szCs w:val="24"/>
        </w:rPr>
      </w:pPr>
      <w:r w:rsidRPr="004927C2">
        <w:rPr>
          <w:rFonts w:ascii="Calibri" w:eastAsia="Calibri" w:hAnsi="Calibri" w:cs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 wp14:anchorId="50BAC661" wp14:editId="28596516">
                <wp:simplePos x="0" y="0"/>
                <wp:positionH relativeFrom="column">
                  <wp:posOffset>525780</wp:posOffset>
                </wp:positionH>
                <wp:positionV relativeFrom="paragraph">
                  <wp:posOffset>-7619</wp:posOffset>
                </wp:positionV>
                <wp:extent cx="5906135" cy="3568700"/>
                <wp:effectExtent l="0" t="0" r="0" b="0"/>
                <wp:wrapNone/>
                <wp:docPr id="280128" name="Group 280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06135" cy="3568700"/>
                          <a:chOff x="0" y="0"/>
                          <a:chExt cx="5906466" cy="3521456"/>
                        </a:xfrm>
                      </wpg:grpSpPr>
                      <wps:wsp>
                        <wps:cNvPr id="323831" name="Shape 323831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32" name="Shape 323832"/>
                        <wps:cNvSpPr/>
                        <wps:spPr>
                          <a:xfrm>
                            <a:off x="6096" y="0"/>
                            <a:ext cx="24414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4145" h="9144">
                                <a:moveTo>
                                  <a:pt x="0" y="0"/>
                                </a:moveTo>
                                <a:lnTo>
                                  <a:pt x="244145" y="0"/>
                                </a:lnTo>
                                <a:lnTo>
                                  <a:pt x="24414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33" name="Shape 323833"/>
                        <wps:cNvSpPr/>
                        <wps:spPr>
                          <a:xfrm>
                            <a:off x="250241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34" name="Shape 323834"/>
                        <wps:cNvSpPr/>
                        <wps:spPr>
                          <a:xfrm>
                            <a:off x="256337" y="0"/>
                            <a:ext cx="1838579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8579" h="9144">
                                <a:moveTo>
                                  <a:pt x="0" y="0"/>
                                </a:moveTo>
                                <a:lnTo>
                                  <a:pt x="1838579" y="0"/>
                                </a:lnTo>
                                <a:lnTo>
                                  <a:pt x="1838579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35" name="Shape 323835"/>
                        <wps:cNvSpPr/>
                        <wps:spPr>
                          <a:xfrm>
                            <a:off x="2094941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36" name="Shape 323836"/>
                        <wps:cNvSpPr/>
                        <wps:spPr>
                          <a:xfrm>
                            <a:off x="2101037" y="0"/>
                            <a:ext cx="25908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9080" h="9144">
                                <a:moveTo>
                                  <a:pt x="0" y="0"/>
                                </a:moveTo>
                                <a:lnTo>
                                  <a:pt x="259080" y="0"/>
                                </a:lnTo>
                                <a:lnTo>
                                  <a:pt x="25908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37" name="Shape 323837"/>
                        <wps:cNvSpPr/>
                        <wps:spPr>
                          <a:xfrm>
                            <a:off x="2360117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38" name="Shape 323838"/>
                        <wps:cNvSpPr/>
                        <wps:spPr>
                          <a:xfrm>
                            <a:off x="2366213" y="0"/>
                            <a:ext cx="353415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4156" h="9144">
                                <a:moveTo>
                                  <a:pt x="0" y="0"/>
                                </a:moveTo>
                                <a:lnTo>
                                  <a:pt x="3534156" y="0"/>
                                </a:lnTo>
                                <a:lnTo>
                                  <a:pt x="353415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39" name="Shape 323839"/>
                        <wps:cNvSpPr/>
                        <wps:spPr>
                          <a:xfrm>
                            <a:off x="590037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40" name="Shape 323840"/>
                        <wps:cNvSpPr/>
                        <wps:spPr>
                          <a:xfrm>
                            <a:off x="0" y="6097"/>
                            <a:ext cx="9144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67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6784"/>
                                </a:lnTo>
                                <a:lnTo>
                                  <a:pt x="0" y="1767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41" name="Shape 323841"/>
                        <wps:cNvSpPr/>
                        <wps:spPr>
                          <a:xfrm>
                            <a:off x="250241" y="6097"/>
                            <a:ext cx="9144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67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6784"/>
                                </a:lnTo>
                                <a:lnTo>
                                  <a:pt x="0" y="1767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42" name="Shape 323842"/>
                        <wps:cNvSpPr/>
                        <wps:spPr>
                          <a:xfrm>
                            <a:off x="2094941" y="6097"/>
                            <a:ext cx="9144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67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6784"/>
                                </a:lnTo>
                                <a:lnTo>
                                  <a:pt x="0" y="1767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43" name="Shape 323843"/>
                        <wps:cNvSpPr/>
                        <wps:spPr>
                          <a:xfrm>
                            <a:off x="2360117" y="6097"/>
                            <a:ext cx="9144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67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6784"/>
                                </a:lnTo>
                                <a:lnTo>
                                  <a:pt x="0" y="1767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44" name="Shape 323844"/>
                        <wps:cNvSpPr/>
                        <wps:spPr>
                          <a:xfrm>
                            <a:off x="5900370" y="6097"/>
                            <a:ext cx="9144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67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6784"/>
                                </a:lnTo>
                                <a:lnTo>
                                  <a:pt x="0" y="1767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45" name="Shape 323845"/>
                        <wps:cNvSpPr/>
                        <wps:spPr>
                          <a:xfrm>
                            <a:off x="0" y="18288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46" name="Shape 323846"/>
                        <wps:cNvSpPr/>
                        <wps:spPr>
                          <a:xfrm>
                            <a:off x="6096" y="182880"/>
                            <a:ext cx="24414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4145" h="9144">
                                <a:moveTo>
                                  <a:pt x="0" y="0"/>
                                </a:moveTo>
                                <a:lnTo>
                                  <a:pt x="244145" y="0"/>
                                </a:lnTo>
                                <a:lnTo>
                                  <a:pt x="24414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47" name="Shape 323847"/>
                        <wps:cNvSpPr/>
                        <wps:spPr>
                          <a:xfrm>
                            <a:off x="250241" y="18288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48" name="Shape 323848"/>
                        <wps:cNvSpPr/>
                        <wps:spPr>
                          <a:xfrm>
                            <a:off x="256337" y="182880"/>
                            <a:ext cx="1838579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8579" h="9144">
                                <a:moveTo>
                                  <a:pt x="0" y="0"/>
                                </a:moveTo>
                                <a:lnTo>
                                  <a:pt x="1838579" y="0"/>
                                </a:lnTo>
                                <a:lnTo>
                                  <a:pt x="1838579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49" name="Shape 323849"/>
                        <wps:cNvSpPr/>
                        <wps:spPr>
                          <a:xfrm>
                            <a:off x="2094941" y="18288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50" name="Shape 323850"/>
                        <wps:cNvSpPr/>
                        <wps:spPr>
                          <a:xfrm>
                            <a:off x="2101037" y="182880"/>
                            <a:ext cx="25908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9080" h="9144">
                                <a:moveTo>
                                  <a:pt x="0" y="0"/>
                                </a:moveTo>
                                <a:lnTo>
                                  <a:pt x="259080" y="0"/>
                                </a:lnTo>
                                <a:lnTo>
                                  <a:pt x="25908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51" name="Shape 323851"/>
                        <wps:cNvSpPr/>
                        <wps:spPr>
                          <a:xfrm>
                            <a:off x="2360117" y="18288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52" name="Shape 323852"/>
                        <wps:cNvSpPr/>
                        <wps:spPr>
                          <a:xfrm>
                            <a:off x="2366213" y="182880"/>
                            <a:ext cx="353415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4156" h="9144">
                                <a:moveTo>
                                  <a:pt x="0" y="0"/>
                                </a:moveTo>
                                <a:lnTo>
                                  <a:pt x="3534156" y="0"/>
                                </a:lnTo>
                                <a:lnTo>
                                  <a:pt x="353415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53" name="Shape 323853"/>
                        <wps:cNvSpPr/>
                        <wps:spPr>
                          <a:xfrm>
                            <a:off x="5900370" y="18288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54" name="Shape 323854"/>
                        <wps:cNvSpPr/>
                        <wps:spPr>
                          <a:xfrm>
                            <a:off x="0" y="189053"/>
                            <a:ext cx="9144" cy="8567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856793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856793"/>
                                </a:lnTo>
                                <a:lnTo>
                                  <a:pt x="0" y="85679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55" name="Shape 323855"/>
                        <wps:cNvSpPr/>
                        <wps:spPr>
                          <a:xfrm>
                            <a:off x="250241" y="189053"/>
                            <a:ext cx="9144" cy="8567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856793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856793"/>
                                </a:lnTo>
                                <a:lnTo>
                                  <a:pt x="0" y="85679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56" name="Shape 323856"/>
                        <wps:cNvSpPr/>
                        <wps:spPr>
                          <a:xfrm>
                            <a:off x="2094941" y="189053"/>
                            <a:ext cx="9144" cy="8567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856793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856793"/>
                                </a:lnTo>
                                <a:lnTo>
                                  <a:pt x="0" y="85679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57" name="Shape 323857"/>
                        <wps:cNvSpPr/>
                        <wps:spPr>
                          <a:xfrm>
                            <a:off x="2360117" y="189053"/>
                            <a:ext cx="9144" cy="8567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856793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856793"/>
                                </a:lnTo>
                                <a:lnTo>
                                  <a:pt x="0" y="85679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58" name="Shape 323858"/>
                        <wps:cNvSpPr/>
                        <wps:spPr>
                          <a:xfrm>
                            <a:off x="5900370" y="189053"/>
                            <a:ext cx="9144" cy="8567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856793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856793"/>
                                </a:lnTo>
                                <a:lnTo>
                                  <a:pt x="0" y="85679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59" name="Shape 323859"/>
                        <wps:cNvSpPr/>
                        <wps:spPr>
                          <a:xfrm>
                            <a:off x="0" y="104584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60" name="Shape 323860"/>
                        <wps:cNvSpPr/>
                        <wps:spPr>
                          <a:xfrm>
                            <a:off x="6096" y="1045845"/>
                            <a:ext cx="24414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4145" h="9144">
                                <a:moveTo>
                                  <a:pt x="0" y="0"/>
                                </a:moveTo>
                                <a:lnTo>
                                  <a:pt x="244145" y="0"/>
                                </a:lnTo>
                                <a:lnTo>
                                  <a:pt x="24414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61" name="Shape 323861"/>
                        <wps:cNvSpPr/>
                        <wps:spPr>
                          <a:xfrm>
                            <a:off x="250241" y="104584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62" name="Shape 323862"/>
                        <wps:cNvSpPr/>
                        <wps:spPr>
                          <a:xfrm>
                            <a:off x="256337" y="1045845"/>
                            <a:ext cx="1838579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8579" h="9144">
                                <a:moveTo>
                                  <a:pt x="0" y="0"/>
                                </a:moveTo>
                                <a:lnTo>
                                  <a:pt x="1838579" y="0"/>
                                </a:lnTo>
                                <a:lnTo>
                                  <a:pt x="1838579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63" name="Shape 323863"/>
                        <wps:cNvSpPr/>
                        <wps:spPr>
                          <a:xfrm>
                            <a:off x="2094941" y="104584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64" name="Shape 323864"/>
                        <wps:cNvSpPr/>
                        <wps:spPr>
                          <a:xfrm>
                            <a:off x="2101037" y="1045845"/>
                            <a:ext cx="25908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9080" h="9144">
                                <a:moveTo>
                                  <a:pt x="0" y="0"/>
                                </a:moveTo>
                                <a:lnTo>
                                  <a:pt x="259080" y="0"/>
                                </a:lnTo>
                                <a:lnTo>
                                  <a:pt x="25908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65" name="Shape 323865"/>
                        <wps:cNvSpPr/>
                        <wps:spPr>
                          <a:xfrm>
                            <a:off x="2360117" y="104584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66" name="Shape 323866"/>
                        <wps:cNvSpPr/>
                        <wps:spPr>
                          <a:xfrm>
                            <a:off x="2366213" y="1045845"/>
                            <a:ext cx="353415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4156" h="9144">
                                <a:moveTo>
                                  <a:pt x="0" y="0"/>
                                </a:moveTo>
                                <a:lnTo>
                                  <a:pt x="3534156" y="0"/>
                                </a:lnTo>
                                <a:lnTo>
                                  <a:pt x="353415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67" name="Shape 323867"/>
                        <wps:cNvSpPr/>
                        <wps:spPr>
                          <a:xfrm>
                            <a:off x="5900370" y="104584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68" name="Shape 323868"/>
                        <wps:cNvSpPr/>
                        <wps:spPr>
                          <a:xfrm>
                            <a:off x="0" y="1051941"/>
                            <a:ext cx="9144" cy="877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87782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877824"/>
                                </a:lnTo>
                                <a:lnTo>
                                  <a:pt x="0" y="87782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69" name="Shape 323869"/>
                        <wps:cNvSpPr/>
                        <wps:spPr>
                          <a:xfrm>
                            <a:off x="250241" y="1051941"/>
                            <a:ext cx="9144" cy="877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87782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877824"/>
                                </a:lnTo>
                                <a:lnTo>
                                  <a:pt x="0" y="87782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70" name="Shape 323870"/>
                        <wps:cNvSpPr/>
                        <wps:spPr>
                          <a:xfrm>
                            <a:off x="2094941" y="1051941"/>
                            <a:ext cx="9144" cy="877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87782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877824"/>
                                </a:lnTo>
                                <a:lnTo>
                                  <a:pt x="0" y="87782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71" name="Shape 323871"/>
                        <wps:cNvSpPr/>
                        <wps:spPr>
                          <a:xfrm>
                            <a:off x="2360117" y="1051941"/>
                            <a:ext cx="9144" cy="877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87782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877824"/>
                                </a:lnTo>
                                <a:lnTo>
                                  <a:pt x="0" y="87782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72" name="Shape 323872"/>
                        <wps:cNvSpPr/>
                        <wps:spPr>
                          <a:xfrm>
                            <a:off x="5900370" y="1051941"/>
                            <a:ext cx="9144" cy="877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87782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877824"/>
                                </a:lnTo>
                                <a:lnTo>
                                  <a:pt x="0" y="87782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73" name="Shape 323873"/>
                        <wps:cNvSpPr/>
                        <wps:spPr>
                          <a:xfrm>
                            <a:off x="0" y="192976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74" name="Shape 323874"/>
                        <wps:cNvSpPr/>
                        <wps:spPr>
                          <a:xfrm>
                            <a:off x="6096" y="1929765"/>
                            <a:ext cx="24414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4145" h="9144">
                                <a:moveTo>
                                  <a:pt x="0" y="0"/>
                                </a:moveTo>
                                <a:lnTo>
                                  <a:pt x="244145" y="0"/>
                                </a:lnTo>
                                <a:lnTo>
                                  <a:pt x="24414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75" name="Shape 323875"/>
                        <wps:cNvSpPr/>
                        <wps:spPr>
                          <a:xfrm>
                            <a:off x="250241" y="192976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76" name="Shape 323876"/>
                        <wps:cNvSpPr/>
                        <wps:spPr>
                          <a:xfrm>
                            <a:off x="256337" y="1929765"/>
                            <a:ext cx="1838579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8579" h="9144">
                                <a:moveTo>
                                  <a:pt x="0" y="0"/>
                                </a:moveTo>
                                <a:lnTo>
                                  <a:pt x="1838579" y="0"/>
                                </a:lnTo>
                                <a:lnTo>
                                  <a:pt x="1838579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77" name="Shape 323877"/>
                        <wps:cNvSpPr/>
                        <wps:spPr>
                          <a:xfrm>
                            <a:off x="2094941" y="192976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78" name="Shape 323878"/>
                        <wps:cNvSpPr/>
                        <wps:spPr>
                          <a:xfrm>
                            <a:off x="2101037" y="1929765"/>
                            <a:ext cx="25908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9080" h="9144">
                                <a:moveTo>
                                  <a:pt x="0" y="0"/>
                                </a:moveTo>
                                <a:lnTo>
                                  <a:pt x="259080" y="0"/>
                                </a:lnTo>
                                <a:lnTo>
                                  <a:pt x="25908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79" name="Shape 323879"/>
                        <wps:cNvSpPr/>
                        <wps:spPr>
                          <a:xfrm>
                            <a:off x="2360117" y="192976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80" name="Shape 323880"/>
                        <wps:cNvSpPr/>
                        <wps:spPr>
                          <a:xfrm>
                            <a:off x="2366213" y="1929765"/>
                            <a:ext cx="353415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4156" h="9144">
                                <a:moveTo>
                                  <a:pt x="0" y="0"/>
                                </a:moveTo>
                                <a:lnTo>
                                  <a:pt x="3534156" y="0"/>
                                </a:lnTo>
                                <a:lnTo>
                                  <a:pt x="353415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81" name="Shape 323881"/>
                        <wps:cNvSpPr/>
                        <wps:spPr>
                          <a:xfrm>
                            <a:off x="5900370" y="192976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82" name="Shape 323882"/>
                        <wps:cNvSpPr/>
                        <wps:spPr>
                          <a:xfrm>
                            <a:off x="0" y="1935887"/>
                            <a:ext cx="9144" cy="1225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225906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225906"/>
                                </a:lnTo>
                                <a:lnTo>
                                  <a:pt x="0" y="122590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83" name="Shape 323883"/>
                        <wps:cNvSpPr/>
                        <wps:spPr>
                          <a:xfrm>
                            <a:off x="0" y="316179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84" name="Shape 323884"/>
                        <wps:cNvSpPr/>
                        <wps:spPr>
                          <a:xfrm>
                            <a:off x="6096" y="3161792"/>
                            <a:ext cx="24414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4145" h="9144">
                                <a:moveTo>
                                  <a:pt x="0" y="0"/>
                                </a:moveTo>
                                <a:lnTo>
                                  <a:pt x="244145" y="0"/>
                                </a:lnTo>
                                <a:lnTo>
                                  <a:pt x="24414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85" name="Shape 323885"/>
                        <wps:cNvSpPr/>
                        <wps:spPr>
                          <a:xfrm>
                            <a:off x="250241" y="1935887"/>
                            <a:ext cx="9144" cy="1225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225906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225906"/>
                                </a:lnTo>
                                <a:lnTo>
                                  <a:pt x="0" y="122590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86" name="Shape 323886"/>
                        <wps:cNvSpPr/>
                        <wps:spPr>
                          <a:xfrm>
                            <a:off x="250241" y="316179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87" name="Shape 323887"/>
                        <wps:cNvSpPr/>
                        <wps:spPr>
                          <a:xfrm>
                            <a:off x="256337" y="3161792"/>
                            <a:ext cx="1838579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8579" h="9144">
                                <a:moveTo>
                                  <a:pt x="0" y="0"/>
                                </a:moveTo>
                                <a:lnTo>
                                  <a:pt x="1838579" y="0"/>
                                </a:lnTo>
                                <a:lnTo>
                                  <a:pt x="1838579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88" name="Shape 323888"/>
                        <wps:cNvSpPr/>
                        <wps:spPr>
                          <a:xfrm>
                            <a:off x="2094941" y="1935887"/>
                            <a:ext cx="9144" cy="1225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225906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225906"/>
                                </a:lnTo>
                                <a:lnTo>
                                  <a:pt x="0" y="122590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89" name="Shape 323889"/>
                        <wps:cNvSpPr/>
                        <wps:spPr>
                          <a:xfrm>
                            <a:off x="2094941" y="316179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90" name="Shape 323890"/>
                        <wps:cNvSpPr/>
                        <wps:spPr>
                          <a:xfrm>
                            <a:off x="2101037" y="3161792"/>
                            <a:ext cx="25908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9080" h="9144">
                                <a:moveTo>
                                  <a:pt x="0" y="0"/>
                                </a:moveTo>
                                <a:lnTo>
                                  <a:pt x="259080" y="0"/>
                                </a:lnTo>
                                <a:lnTo>
                                  <a:pt x="25908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91" name="Shape 323891"/>
                        <wps:cNvSpPr/>
                        <wps:spPr>
                          <a:xfrm>
                            <a:off x="2360117" y="1935887"/>
                            <a:ext cx="9144" cy="1225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225906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225906"/>
                                </a:lnTo>
                                <a:lnTo>
                                  <a:pt x="0" y="122590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92" name="Shape 323892"/>
                        <wps:cNvSpPr/>
                        <wps:spPr>
                          <a:xfrm>
                            <a:off x="2360117" y="316179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93" name="Shape 323893"/>
                        <wps:cNvSpPr/>
                        <wps:spPr>
                          <a:xfrm>
                            <a:off x="2366213" y="3161792"/>
                            <a:ext cx="353415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4156" h="9144">
                                <a:moveTo>
                                  <a:pt x="0" y="0"/>
                                </a:moveTo>
                                <a:lnTo>
                                  <a:pt x="3534156" y="0"/>
                                </a:lnTo>
                                <a:lnTo>
                                  <a:pt x="353415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94" name="Shape 323894"/>
                        <wps:cNvSpPr/>
                        <wps:spPr>
                          <a:xfrm>
                            <a:off x="5900370" y="1935887"/>
                            <a:ext cx="9144" cy="1225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225906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225906"/>
                                </a:lnTo>
                                <a:lnTo>
                                  <a:pt x="0" y="122590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95" name="Shape 323895"/>
                        <wps:cNvSpPr/>
                        <wps:spPr>
                          <a:xfrm>
                            <a:off x="5900370" y="316179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96" name="Shape 323896"/>
                        <wps:cNvSpPr/>
                        <wps:spPr>
                          <a:xfrm>
                            <a:off x="54864" y="3167888"/>
                            <a:ext cx="5799709" cy="3535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99709" h="353568">
                                <a:moveTo>
                                  <a:pt x="0" y="0"/>
                                </a:moveTo>
                                <a:lnTo>
                                  <a:pt x="5799709" y="0"/>
                                </a:lnTo>
                                <a:lnTo>
                                  <a:pt x="5799709" y="353568"/>
                                </a:lnTo>
                                <a:lnTo>
                                  <a:pt x="0" y="35356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7591" name="Picture 2759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321005" y="188468"/>
                            <a:ext cx="904875" cy="8572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593" name="Picture 2759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321005" y="1052068"/>
                            <a:ext cx="857250" cy="8572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595" name="Picture 2759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321005" y="1934591"/>
                            <a:ext cx="952500" cy="9525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31CF96D" id="Group 280128" o:spid="_x0000_s1026" style="position:absolute;margin-left:41.4pt;margin-top:-.6pt;width:465.05pt;height:281pt;z-index:-251655168;mso-height-relative:margin" coordsize="59064,35214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bXGe8Cw4AALP3AAAOAAAAZHJzL2Uyb0RvYy54bWzsXW2T&#10;mzgS/n5V9x9c/r5jwMaAK5P9cLmkrmprb2o39wMYjG3qsKGAecm/v5aEhBi3gxS8IRf3Vm1g5Ha7&#10;EXr0NNIj8e7X12M+e06rOitO93P3zpnP0lNSbLPT/n7+n88ffwnns7qJT9s4L07p/fxLWs9/ff/3&#10;v717KTepVxyKfJtWM3Byqjcv5f380DTlZrGok0N6jOu7okxP8OGuqI5xA39W+8W2il/A+zFfeI6z&#10;XrwU1basiiStayj9ID6cv+f+d7s0af6929VpM8vv5xBbw/+t+L+P7N/F+3fxZl/F5SFL2jDib4ji&#10;GGcn+FHl6kPcxLOnKjtzdcySqqiLXXOXFMdFsdtlScqvAa7Gdd5czaeqeCr5tew3L/tSVRNU7Zt6&#10;+ma3ye/PD9Us297PvdBxPbhbp/gI94n/9Kwtg0p6KfcbsP1UlX+WD1VbsBd/set+3VVHdoQrmr3y&#10;6v2iqjd9bWYJFPqRs3aX/nyWwGdLfx0GTnsDkgPcpbPvJYd/at9crdfym5678tfs1i3kDy9YfCqc&#10;lxIaU93VVz2uvv48xGXKb0PN6qCtr6W3DJeurC9uM2vLePVwW1VZ9aaGejOtqchdrcTF8jP9SuNN&#10;8lQ3n9KCV3f8/FvdwMfQ8LbyLD7Is+T1JE8rQMJXMVDGDfsec8VOZy/3cxHFoT1hnxyL5/RzwW2a&#10;N7cLbkX3aX7SrYQf2R7AUH4sjyV3psy0a5YW8igsAcjgzdCMNzH1o3DCLo83HXXJUKhXan5iVw8/&#10;ksTQI+3yuOHQPmYNdFV5doR+zoOm2zkGb6zJiTvMz5ovecqqKT/9ke4AXhwSrKCu9o//yKvZc8w6&#10;JP4fdx7n5SFuS9uW3ZryULkf9v1dlufKpcu/irkULaY1Zt9LeV+ovumIbyZtNKJDhG4FLlp2i1Ap&#10;6kv8l4tTo75/gs6ch6ldLTt9LLZfePfAKwQwyHqO7wVGDwGjx6JkIQBwh8G4diLoZGRLhQpo+x9v&#10;tYIuZ3pEyjjGY1J6kteqANKhU2BNMzQEnKFZBx/WVxAu9U7i58LlEsHl0gqXnu94K+Ba2Vo7ZPLG&#10;xhMKrdnJZETv1IkpWyIRzIwRKiHyVpgSkkuR5mtp68oSkevlMsAQ6YbL0A+i6clSBTKeLZUr2QFd&#10;pEvdUuuRJNzkkfJYymMvPlRConmGTt8OnU60iogw4bmHHi039GhpONz2lXEeeCo8gyQfgTJ+tPRc&#10;GN/DGdODgbGQDTcAu2ic8d2zWBnHeL6UngbpUjPUrlyypDwSWxJbXmRLSELPoBnYseVy7bgumszy&#10;Rjk5MEUU42Ep/AyCUpnxEzGUKKEojwRJguRFSKpZJO3xMrSF5NpzYeBINtZuxGfpL1cuTP9MjkoV&#10;yHhgKlfyci8+X+qWBE8+pEXzJNjc8VeSWRibOWPMyAqekLBCLium4fioYQdPQR5Tp7IiivHAFH4G&#10;UanM+AkxJkHSDpIrgNJbSEKZzdSlACNMYPLcF8OjG6yDkI/yArt894dLhcg2DDbU3gkG9HRSTkN0&#10;n/aTTgU2aSg/lsc3Yz6965Y28qj/sLFh/4dp6vKnnbpkQ6hnuHStcKlNXRI4zwdkjTFnbEjgvJFZ&#10;zBWi94EyG9L0tHkSQiehk4n6GHpoymT0lMkKUf1AmRU6tXFZQiehk9BZ31kJ/S+PATF5+Vlia6cA&#10;0seACJ2ETkLn9dCJKIBAfm7DnWI4yA29EJQF8EVsQEgbrJxuOIgH8f0Gg7RrlkNA8qgPBRma0bPm&#10;rTxrIgKglZ0ACDhSrC3BQClXWUw9byLjGD9zIj0Nzp1ohoaoMzQjcN4KOBEJ0MpSAtQtMMHgyVvc&#10;5IIDEcV4aAo/g8BUZvwEcoiLogSRbBiaESxvBZaIDGhlKQPy1SoTDJZqscXUtKkCGQ9O5WoQn7ql&#10;IfYMzQiitwJRRAq0spMC6VMoGEZ5kyPq7JZV0+Mm7CLA8EVbGVzcV8RH9EBQZjMApK83wXApV15M&#10;TZ0yjvHMKT0NEqdmaEiIhmbEmzfCmz6iC4IyK3xqk5sYPok3WXXSIyfbLaitB+JNscnb5WlNH5EE&#10;QZklLtXKEwyXagHG1MSpAhnPnMrVIHXqloakaGhG3Hkr3IkIg3w7YZAuPcAwStxJ3Cl32iPu7G2Q&#10;+hXuRCRBvp0kSIoOIkcAGhMdhP46iDjcJ12F0obB+txunYmuAJB81H3aH7gRfcwgYSqz3nVLV/Ko&#10;/7CxoYxQOKFVKD/tKhQfkQNBmVVWq89vEjzP1XrGqDM2JHjeSkKLaIPE9tTmmwNp61DckPBJ+CQ1&#10;7dXUtD4iD4IyK/rsDdYSPgmfhM/r4RPRCfl2OqH+gBDhk/BJ+LwePhGRkG8nEmoHhpyVH4p1LNjI&#10;kDZRQMtR5M61JK0Vb0+hV53o7x1aI/ogKLNJabvlKBgq5aKMqSc5ZRzj5zilp8ERW81Q65HkSK08&#10;6iO2hmY0IHQjA0JrRB0EZTbo1HYNcjF8immFqdEpohiPTeFnEJnKjJ9AdZI6iNRBZy9NvDzDuUbU&#10;QVBmh8tuQQqGS7UmY2poqkDGo1O5GgSobkkY5f0T7YRptxPmGlEHQZkVRvXJFAykgkemRqiIYjw8&#10;hZ9BbCozfkLkScC0BCYiD1rbyYN6S1IwYMqFGVNDU8YxHpzS0yA8NUMCKDHnxVeCfyW7RVRCa0uV&#10;kD7NiQFUkMjU8BRRjAen8DMITWXGT4g5iTktmRPRB8G77K1S2uW6W5SCAVOty5gamyqQ8fBUrgYR&#10;qlsSSIk9v4U9EZHQ2k4k1BMhYCAVRDI1QkUU4+Ep/AxiU5nxE2JPYk9L9kTUQWs7dZBUH/gueycu&#10;NEFMfRAGQehN/3aUNozvuC5Fv245uymP+ixnr4KkgTzqhjTPeSvznIgwaG0nDOrNcxI+WcMRUFK0&#10;aQw7Y0PC543gk72g7+0m71Bm9eDZm0shgBJAQVhL70i50lsYAkQoBGVWAO0N2RJACaAE0Phq0vcA&#10;UQxBmQ1A+6NCBFACKAH0igBF5EKBnVyoHR2KvCgQ06XY6JA2eElrU+Qzqqg5rWrkaJA80qgQn4tp&#10;N7q9ladORCgU2AmFurUpGCrlAo2pJ1JkHOOnUqSnwckUzdAQdoZmNCZ0K+hEVEKBpUpI20sIwydv&#10;crTjO+34TjvXOlyJUFZFMrRzbYCIhKDM5knT016WguFSrc6YmjhVIOOZU7kapE7d0pAUDc2IO2+F&#10;OxGNUGCnEeq9LQUDKZEn6/NoYSct7LRY2BkgGiEosyJP13GdJQAciMTFgCkXaExNnjKO8dwpPQ1S&#10;p2ZoSImGZsSct8KciFIosFQK6ROdGECJOYk5adP3rZ26Fl4OfyYREi+MN9+7Vl+bggFTrc6YmjpV&#10;IOO5U7kaJE/d0pAWDc2IPW+EPUNEJgRlNultT4WAgZTYk9iT2NOWPRF5UGgnD5Lqg6UfhnwoCVMf&#10;uB57BOOjwZO+NEXGwfrd7r0o2Cx/92lfCyC6mUHSVGbyF4fHhMwtiTdvhTcRcVD4LeKgpbt2g4gD&#10;G4Onlq+ROIjEQfRi68ublISIOAjKbFJZJQ5CUSkVMlM/a8o4xj9qSk+DpKkZaj2S5F951Nna0IwI&#10;81YIExEHhSPEQZTUfi5Y03mzpNM8VTW3JIzeCkYRoVBoKxRyPNgIgU11ohwqnr6mZlARxXj+FH4G&#10;2VOZ8ZPh501DM8LlreASEQeJER3zmZROwIfiUknYpoamCmQ8OpWrQYDqlobgMzQjjN4KRhGdUGip&#10;E9I3RIgowaUE937OFnTSpgh3V9oUIUS0QlBmM0Skq2xRJuXEQEtUaIkKLVExX6ISIVohKLMCpqay&#10;RYEppaZTZ7gyjvEJrvQ0mN9qhoZ5q6EZpbc3kt5GiE4IyqwA2lPZUnpL6S2lt8khPV5vxxKQEZwp&#10;boW0wHycSAMpyqKU3rJOjxaR0SIyi0VkEaIWgjJL9lSvaUCBqcTgU+e3KpDxCa5yNZjh6paGuauh&#10;GaW4t5LiIvqhyE4/1JfCU4pLKS6luFdOcREZUWQnI9JBijIppbiU4tJ6Fcv1KhGiHYIymxTXX4Xw&#10;1s9WOhSEYva0E8X7QRQFDszgsAQX8j1fvKplilUrKhRIcdtIWJLUrUzRlbAygew+7etllbPBJFe3&#10;7FWAdCiP+s8bG8o4hROo1jJuDvxRl538Vjf8PHmqm09pcWTXm59mL0BwcEfi8n6+y+Nmzqsha9Jq&#10;lmdH2O7CC9j0pXxiBg9sJKIuH6r37/hZ8yVPhas/0t0s274yf6ygfZfR7DnO/xIO/cj/ayP7IXbR&#10;LLNkA//PXo/5qWZn9/ND05SbxaJuObQo0xN8uiuqY9zUd0W1X2yr+CU77Y85rM121gv4VvNUpfPW&#10;ydHIxzGu/vtU/pIUR7jR2WOWZ80X7g5uBAvq9PyQJeyOsT+S358fKrhR93Mv8LtRYbBgPzwThXC/&#10;pS37Jrv97O+eo8c8Kz9mec5uNjtvQ65MrrrY7bIk/VAkT8f01IhLr1Jof1lxqg9ZWc9n1SY9PqYQ&#10;ZvWvbftiprqp0iaBJh23yyiSRjRM9QGPsguMxSzaaryRq2/gp2fQSJfwwmEHchHArBuGK9EVdX1V&#10;5KxC2PqQd1WhH8CraNqWJt2UlYDRjJ1AkGkisBM/A9BEVNKkrTwRCI8Q4hIVDCf/V81FDYM8aM2F&#10;j4OwqmZN60doLu1iLNUqrtxcHN9z3raXto1Qe+l3LyrZ19sLz/Z/pPbCGzAw1l/UvUTLFetooVPQ&#10;+hcfuhRGvND/ROJcdBrX61+Aqfebl33JWX9fxeUhSz7ETaz/Decv5Sb1ikORb9Pq/f8AAAD//wMA&#10;UEsDBBQABgAIAAAAIQBii4/zzwAAACkCAAAZAAAAZHJzL19yZWxzL2Uyb0RvYy54bWwucmVsc7yR&#10;wWoCMRCG7wXfIczdze4KIsWsFyl4LfYBhmQ2G91MQpKW+vYNlEIFxZvHmeH//g9mu/v2s/iilF1g&#10;BV3TgiDWwTi2Cj6Ob8sNiFyQDc6BScGFMuyGxcv2nWYsNZQnF7OoFM4KplLiq5RZT+QxNyES18sY&#10;ksdSx2RlRH1GS7Jv27VM/xkwXDHFwShIB7MCcbzE2vyYHcbRadoH/emJy40K6XztrkBMlooCT8bh&#10;73LVRLYgbzv0z3Hom1O869A9x6H7c5BXDx5+AAAA//8DAFBLAwQKAAAAAAAAACEAYe2RFo8EAACP&#10;BAAAFAAAAGRycy9tZWRpYS9pbWFnZTMucG5niVBORw0KGgoAAAANSUhEUgAAADIAAAAyCAYAAAAe&#10;P4ixAAAAAXNSR0IArs4c6QAAAARnQU1BAACxjwv8YQUAAAQ5SURBVGhD7ZlZyG1jGIB/85DhnAyR&#10;MRnOUcoQuVBukFLClSkXIi4O0UnmKMoUieJC5AIlMhZFKLkRUULInGTMPI/Ps/d+8/r+tfbawzrr&#10;X06eetprXt+71je839oLawvrjX7XJFvipvg7/umG/xLr4An4Bv418gu8ALt4eK2wIT6GEUDpI2ig&#10;vcenXhVA9kTsNTvjD5gLfQVeWGz7CDfD3nI/5gKficFVmPe53kuOwFzQF3BdDHwDvonY/zPugb1i&#10;I8w91B94EJbYNuIYfRx7RdnAb8Mq7K2exXzsMdgLbODfYxTM8WIrrGNfdHCM49/FjVG2H/0uCfdh&#10;FEpzA6/jFsznXI7n4Xe4JDQ18Dp8Y59jnGfqEsudM2kDr+MijHOznXMu5gLUNfASE8gr8UfM54ed&#10;Y1Z7E/6GTQ08swlejLaHXgRyHL6C++DRbpgSe6jb0Sq5JIHsjU+hN/3aDXOyHz6HnQWyDG9Aq1Lc&#10;tI1AJOYvH6Bv6ixsHbvTU/ETjADaDkTMxa7GyJ4PxVZZjlV1uSqQ9fF6/Aot0N24BWbs7e4dLv6L&#10;AzGPJy/iGpmAOfrmILQM5Gx0+43oSO3yrSin4J1oYR1/qrgL8/VPwlax7/8Q4wbx5MpAnkS3b4s+&#10;Td+M54nBRUHrAtkFf8K4j20m8rBWuBTj4nodOhY4v8i8hu6PDwxvowlixv11gcg1mO91PraCvUge&#10;vGz0Ue+3Hv0Gr6LHRCDv4LSBONDmPOwb3Abn5g6Mi+rpWMcT6DHboVXLQkTVCtw/LhBZhfmeN+Nc&#10;OFjl3sqRfNx3Kft/jzN48ymXTdkzbmsKZAN8E+O+v+JeODPPYFxMD8Nx2P06aPombLT3YNn9ep2m&#10;QMSZY773gzgTx2K+0KPYNeW0eOpB0urzFsYFTEtWYNeUg6ROxWmYT567sRWYyu8wXGwkJ5S6OS6i&#10;blpazp1NNdrCKms3PWk1eXj0Gzg4L6IuEPv/zBlYeYEpWIl+x3oAd3PDBNh7HTBcHGAHYrawiLqk&#10;zO1+ptl1sPYP+SKmJ77qoFz32MPRqnAZ2jX7pT74DG2LdQ/T6lemJw+hb3QqjsJfMNfPaT0ZPy62&#10;zaoZwiE4E34VeR2rLtzkt+iAWo5Fs2jKciTWMkm+b3Xwm210v84U83nOVwK3u1+cj8TnUKvDtbj7&#10;YG3I02hSGZhBGHyJKY4Da5lpLxk+kNUYban3f/Y0EV9Pjh+srQVM8mm1U3KjtJ6/hDZyyftCe59z&#10;im1Zv9ZPzSSNvQlv/ilegv7F4GzyZdwf877Abc/jwYO14afWfIxZ7pfDxW6xYDktfx9NMqXcV8Uk&#10;xzTSdj3dCZ2WvjdYG+KEyMKGjs69JBdS7V5j8HLdoByDwh0x4zFzv5E2yIXdE3N+NEkhWwmkrcbu&#10;/DpG/oz7ysYuuUGPO79Txj1R91WZu1jXe1G1/qc9Fhb+BjFZ0JiYGghjAAAAAElFTkSuQmCCUEsD&#10;BAoAAAAAAAAAIQDlD3r8NgsAADYLAAAUAAAAZHJzL21lZGlhL2ltYWdlMi5qcGf/2P/gABBKRklG&#10;AAEBAQBIAEgAAP/bAEMAAwICAwICAwMDAwQDAwQFCAUFBAQFCgcHBggMCgwMCwoLCw0OEhANDhEO&#10;CwsQFhARExQVFRUMDxcYFhQYEhQVFP/bAEMBAwQEBQQFCQUFCRQNCw0UFBQUFBQUFBQUFBQUFBQU&#10;FBQUFBQUFBQUFBQUFBQUFBQUFBQUFBQUFBQUFBQUFBQUFP/AABEIAFoAW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TpKWigCBcfexg1Vvd&#10;Us9Pj8y5uI4F/vSNtqp4o8RWvhbQ7zVLxtkFtEZWr8+vH3xE1f4g69cahqFzJ5LN+6t0b5Il/uLX&#10;mY7GxwsTwM0zWGXxj9qR+h1nrFnfRtJb3Edwq/8APJt1eZa/+0p4J8PTzWsl5cT3ETbXijt23r/3&#10;1Xxj4Z8Xat4O1KO90u9mt5I23GNW+R69c+NGj2vxC8F6X8RdJhVZGHkanHF/C397/P8AsV5kczlW&#10;pSlS+KJ4yz2piKE50I+9E9D1H9sjQ4WZbHSLy4H95iEpvhn9sLSNSvlg1fSZdOjZvlmVvNUflXyR&#10;RXjxzfE8x89/rDjebmcj9ONO1ODVrKG7tJUuIJk3xyp91lq2F2kmvlr9lf4sWtrpc3hrVr5bf7P+&#10;9tJLhgmU/iX8K+ltH1iz1yzFzZSrNat8qSp91q+yw2JjiKfMfpGCxlPG0o1YmnS0UV2HohSHpS1B&#10;cbvKbytvm7fl3UAfLX7XPxJH+j+ErGXL48+72/8Aji18x+XXoPxe8A+LdD8TahqWv2kkwupWb7bD&#10;80TV595lfneYTq1K8pSPxvN6lWviZSqxCvrv9nD4ayn4Y6iushpLLXOVtX/hixjd/n0r58+Dvw9k&#10;+I/jS1sCrf2fF+9uW/ux+lfoFaWsWn20UEKKkUa7VVf4Vr1cnwnMvayPoOHMv5lKvM/OHxx4QufA&#10;vizUtGu1y1rJ8j/3k/gesOvr34xfAPxD8UfFSakt1pthDFF5SLh3Z/8AerhW/Y68RLydXsfyeuCv&#10;ltf2svZR908rGZJiY15eyj7p5f8ACX4f3PxI8ZWunR7kt0/e3Mqf8s4q/QTS9Ng0nT4LK3jWGGFd&#10;kaL/AArXnPwd+F1n8H/Cs5vbiCS/k/e3N1gKqr/d/wB0U3R/2hvC+v8AjhfDVnO0zt8qXQ/1TP8A&#10;3K+gwFGOCpfvfikfYZTh6eWUowry96R6zRSDtRXvH1Jg+Jtcbw5o818llc6iIl3NDbbd+2vKof2t&#10;fBUn+sN9C39x7c10Hx4+J0Xw48HyTRsv9o3X7q0T1f8AvV8GyTNNM8rffZt7189mOYTw0uWmfG5z&#10;nFTBVIwoH3Hpvx+8BeN72HRjcGV7xvKSG6g+V65L4m/sm6brSyX3hdl027+99lb/AFL/APxNfJMM&#10;zW0ySRfI8Tb1evvn4G/EZPiN4Kt7p3U6hb/uLlfRx/FWOExMMy/d14nNl+MpZxzUMTH3ih8AvhS3&#10;wz8MOt4sR1a5bfOyfw/3Vr1mjb0Ham56mvoqdKNGPJA+yoUY4enGlAMA/SuG+KPxW0n4WaOl5qPm&#10;Syy/LDbovzvXdZ/WuF+MHw7h+JXg+6010X7Uq+ZbO38EnY1Nb2nspey+IjE+09lL2XxHxv8AE344&#10;eIPiZcPFNO1npn8Npbt8n/A/71ef2c0thdRXMErQ3ET71dKmv7CfSr+4sbmJobi3bypVf+Gq9fm1&#10;XEVZT5pn4xXxNepV5qsvePvr4HfE2L4l+Dre4dlGpW+IrpP9v+9/wLrXo+8V+fnwT+IE/wAPfHVl&#10;cK/+hXTfZ7mL+8vrX32L5GANfb4HGxrUr1Nz9SyfMI4zDr2nxRPlD9s7z08UaEzbvs/2Z9v+9v8A&#10;/wBmvnX76V+gnxj+F9r8TvCs1k5VL+LdLaTf3Hr4F1jS7nw9qVxp99E1td27bJUevn82w0o1/a/z&#10;HxvEOEq0sT7X7MiuiNNKkUS73b5FSvsz4B/BjUvhzbW2qS3ri4vYx9s091+RV/g/4EteNfAHwTZQ&#10;tP438QFYNF0v5ojL/wAtJPWvdV/ao8BNz9ruM/8AXE11ZbRp0f3tWR2ZLhqOH/f4qXLL7J7Lz6Uc&#10;+leN/wDDVPgUdLyf/vya1vCv7QnhDxlrkGk2F1M17PzGjRMtfRxxdCW0j7eOOw05csah6ePm5PBo&#10;9aZI20FieBXzxqn7T2maJ8UdSs7vzG0S1i8hJbcbx5u/52q61enQV5l4jFUsLy+1lucp+1h8LRY3&#10;ieLdPj/dTHyr5F/hb+/Xzh5lfZevftJ/DrxJpM+m6gLua1uVMUiPBXlPnfAyH5vseqN/s7z/APFV&#10;8njcNQrVOelKJ+f5phMNia/taFWJ538J/Bd3468babZW0TeSkizTzf3Yq/QRbH5RXmfwD1Tw5q2j&#10;303hnQv7I0uOXylmlGJJ29a9byK9vL8HCnSte59RlOXU8LQvz35g7ZrwH9oj4GHxtJb61pUapqUb&#10;qlyFX/Wxf3v+A179woor0q1GOIjyyPaxGGp4qn7OofF/7R2rp4ag0XwDpY8nTtPgSWdF/wCWh7f5&#10;968Lr6K/a78A3cOv2nii3jaa1niWCfYufLZehr51R9/y18HmUJwry5j8pziNWGLlGWwV6Z+zj/yW&#10;DQ/95/8A0B68zr0z9nH/AJLFof8AvP8A+gPWWDv7eJ5+X3+t0v8AEfUv7QXxH/4V/wCB52gfZqN7&#10;+4tv9k/xN+Ar4Of987s3zu38dfoB8bPhzF8SPBd1ZKF+3Q/vbdv9r+7/AMC6V8A3NrLYXUttOuyW&#10;J9jJXr517T2kOb4T6biWNf20eb4RtSwwtcypFErO8rbFSot67a9b/Zv+HNz4y8d2uoSwN/ZenN58&#10;krfdd/4ErwaFCdarGMT5fB4aeKqxpxPrj4U+EE8EeBtL0vYqyxRBpf8Afblq67bToxjApcD1r9Np&#10;RVOPKj9shBU4RiiSiiirNyhqGnW2p2r213DHPbuu1o5U3K1eeXX7O/gG4laQ6BCjt/dd1/rXp9FY&#10;Tp06nxRMKmHpVv4sbnl//DNvgH/oBJ/323+NX9A+CPg/wvqkGo6Xoy295AMRyiRq77tSHrShhqUd&#10;onLHC4Wm7xpIVl3rgivEPEP7OekeIPidLrN1B5mmXkDNLAG2/v8APX8q9wpX/ipVKMa3xHRVw9LE&#10;rlqRueVwfs3+AYmVv7FVyv8Aelf/ABr0TR9EsdBs0s9PtY7S2T7sUSbVFaFLWkKFKn8MR08LRo/w&#10;o2H0UlLWp0H/2VBLAwQKAAAAAAAAACEAHbsjSYwNAACMDQAAFAAAAGRycy9tZWRpYS9pbWFnZTEu&#10;anBn/9j/4AAQSkZJRgABAQEASABIAAD/2wBDAAMCAgMCAgMDAwMEAwMEBQgFBQQEBQoHBwYIDAoM&#10;DAsKCwsNDhIQDQ4RDgsLEBYQERMUFRUVDA8XGBYUGBIUFRT/2wBDAQMEBAUEBQkFBQkUDQsNFBQU&#10;FBQUFBQUFBQUFBQUFBQUFBQUFBQUFBQUFBQUFBQUFBQUFBQUFBQUFBQUFBQUFBT/wAARCABaAF8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U6KKSgBaKSse48Qafb6kmmNfW41JomlWy81fOZB/Eq0CNXd/F/DTIpEZdyvvWvlLQv2zdP8Aitd+&#10;JfC2l+F7/TrybTtQbTH1cK0d5JAjebFLEjb4/wAfWvJPgr8etat9C8Zf2aun6NDP8PV8RWKafB8k&#10;V5bIbWVvm3f88k+T/YrhliqUDzZY+l9k/QyivgD4SftoeNdc8L+OtW1+WMf8I34Qgn8qS0VPN1Fm&#10;dVl/3X3RfLX0p+yr8SPE3xW+E9l4l8TnS2u7lm8ttKhli+VeG8xZf49+77vy1dPFU6vwl0cZTry5&#10;YntPFSdq858DfHDwV8RPEOuaFoWv21/q+jztb3lqG2urL8rMv95f9pflr0Td8tdEZRl8J2xlGXwj&#10;6KSlqyxlJxSNXj/7Qfx8sPgLo+hXd/aNdNq2pRaepaTyooFb/WTSS7fkCrmolKMY80iKko0480js&#10;7H4leFNR8XXXhe18R6dc+JLRPNn0mO6RriJfUp96vij4+eCfiV8Pfjt4l8S+E9I1DVdY8SNbyaJr&#10;1hYi9mtdmxZbJ93EET/3/wC6v+9XN2PwP1WX4seE/F3we8VSXWhatdT6jDqbQRS6hpJuNyNLcpL8&#10;8ts/lN8zf/t/emseKG8F6TpNhePJr/iG6UQwWttGqS38qp8z7fuxr/EzfdWvPjzYqPve6eTHmx8e&#10;WXu8p4J4e/YtmsfjdqvxHXxBJoFxe3VvqEVnpY3bXZP9Nt5d3ytHK9dFp/wH+BPwjvvEjTz6XpMu&#10;u2s1hdW+paxtC20rbpYYkd/3af7ld63w51vx1iTxxrc6Wrf8y/oNy8Fon+xLMu2Wf/x1f9it/Rfh&#10;H4L8Nx407wno9mMfeWxi3/8AfWK3jh6cPsnbTwtCH2Tyf/hUfwI8aaTrmh6XeaGy67ZWunXi6Tqy&#10;ea8Nrt+zj5H/AINqV3OoeB9b8I/BO98LeB9VmvNct7F7bS9Q166811Zs7GeRV6pu+Xj+Fa+U/Df7&#10;YXww8d+LNT8JfFHwHomlxRX8trbautmktt8kuxfM3Jvi/wB//wBBr3ib4PeJfA9susfB7xbI1oF8&#10;xfCuvXLXulXMfZYJf9bb/wC8rMv+xWVOpSl/COenUoVf4B83eJfgxP8AshQ6BfWXittS8deI4JdI&#10;0u7vvKtbLR2l/e3t08v/AC1/2d9e9/s+/tCDUPAkN/4xvY9N0Br6LSPD2v6xMIrrXW+407xfw75c&#10;/wCV3Hd8L+MfAn7U2k3vhnxf4Wjh8Q6LIv8AafhbXIg89nL2dP78f+2vFfMH7QHwP+IJ+Oeh3C6l&#10;bi3sRLf2usXduttoHh+xV9kUSo3y+anyP/tNtrnl/s/v0/hOGXNhf3lH4T9HqK+fv2bPjb4c8aRS&#10;eDtF8Rav4vk0GBY5vEupp8moy5+fY/8AFt/9Bx9771fQNenTqRqx5onuU6kaseaI0n5c4r8/v2nP&#10;j38SfDPjrxVp+t2tpofge1TZpmm65oP23T9eT+NJbhf9Uz/wr/6DX6Bbaz9T0mz1qxltL+1hvrWZ&#10;dskM8QdW/wB5TUVqUqseWMjHEUZYiHLGXKeCfs2/DbwX8Kfh7L4/0rRLjR5vEenQX8tpdSmV7Vdm&#10;9LWJm+bZuc7V/wBqvXPB3hyXT3uNY1dVk8Q6gu+5YNu+zp/DbxH+4n/jzbm70niKCO41rwxoyRbb&#10;XzWvGjRfl2QJ8q/99vF/3zXzl+39+0ld/CXwraeEfDty1v4n16Nna6i+9Z2o+VnX/bY/Kv8AwKol&#10;KOFpc0vskVJU8FQ5pfZL37Rn7efhj4O3lzoOgRDxV4ph+WWOOTba2bf9NX/ib/YX/wAdr4u8Yft0&#10;fGbxdO7p4nTQbf8Aht9HtUiVf+Bvuavn7+L+/TMbK+LxGZV60/dlyn55ic4xOIn7kuUlubiXULiW&#10;eeRppZWaWV3/AImavtb/AIJ8/tN3fh3xJa/C/wAS3TS6NqDbNImlb/j2n/59/wDdb/0L/fr4n6mv&#10;pX9h39ny++MHxSsfEF3CyeFfDlyt1c3H/Pe4X5ordf8A0J//ALKoy+VX6xH2ZGU1Kv1uPsz66/bY&#10;8D6h4VstM+NHg0/YvGXhORTcyxDH2yxZwrxS/wB5Vzn/AHd9dhrVvof7ZH7OdrqNlZ2d295B9ss7&#10;TUGbyYb+NWULLt+8qPmvVPilo9v4i+HPinTbhd8F1plxEy/70TA18V/8Es/H001v4x8GTyM8EZi1&#10;S1X+7u/dy/yir6+pyxreyfwyPu6nLDEeyl8NQ5jwjrPgX4MaVZz/AAt8Eaj8RviHoDY1fxRDp10b&#10;KL5tt2V+Zf8AbRdiV+jGmXy3unwXaRyQCWJZRFOu113c4ZezVLbafb2KbbeCOFGbdtjXb81XFGK6&#10;aNH2R24ej7DQkpKWkrrO05K+kSP4kaTuOHk026VP+/sNfkt+2p4mufE37TXjdppGdLK5TT4k/uxR&#10;In/s++v1d+Ilw2jtoniBI1kj069WO6bdtEdrL+7lb/gLbH/4BX5N/tmaLJoP7TXj2GZNv2m8S9X/&#10;AHZYkavn86/gnyvEF/q0f8R5n4L8Faz8QPFFh4f8O2Emo6vfSeXHAv8A6G/9xP8Aar9OP2f/ANg/&#10;wj8KbO21LxLbQeLfFeN7TXKb7WBv7sUTf+hNz/u1y/8AwTW+Euk6R8O7nx87wXmuaxLJaq6nc9nB&#10;G/8AqvZmYb2/4DX2qPl6nNZ5dgIRp+0qfETlWV0o0o16vxH5nfDr/gnh4s8eeNNT1TxjIvhjw02o&#10;Sypbwur3VxF5r42qPli/4F/3xX6F+A/AOifDjwzY6BoGnx6dplmmyKCEY9Pmb+83H3q6dqjkmSGN&#10;mZ9qr95mr2KOFpYf4T28PgqGF1pnmX7SXjiD4e/AvxprMz7PL0yWCL/allXy4v8Ax9xXwl/wS7in&#10;b40+IZFb9wuhsJP9r/SIttVv28P2pLX4s6rH4I8LXf2jwxpk/nXl1Fyt5Ov3dv8A0yT/AMeavYP+&#10;CYPw3l0nwX4k8b3MBR9WuEs7Nm6+RF95vxdsf9sq8iVb61jYxh9k8SVb63mUY0/hifddFJS19GfW&#10;BRRRQBRvbKDUrOe1uY1lt5laKRG/iVq/Pr9u74CX9xo9h4mso5LzUtCge2nlCjdeacv3Zf8ArrB9&#10;1/8AZO+v0OzyKztX0Oz1yze0vYFmi3bvm/hb+9XNXoRxFLlkceJw0cVSlSkflT+xN+07F8DfF02h&#10;eILlk8HavKvmTfe+wzn7sv8Aufwt+FfqzZ6hb6pZxXNpPFc28ib45YX3qy/3lavz4/aE/wCCcusr&#10;q93rnwya0vrKV/Nk0OZvs8sbf9Mn+7/wH5a88+FXxJ/aB/ZYuF0mfwdrd/oG7H9j6hYyyxJ/1wlX&#10;7v8AwH5K8XD1quD/AHVaPu/zHz+GrV8B+4rx93+Y+ovGn/BSL4aeGZb2zsbHWtb1K1laJoYbXy13&#10;K20/OzV8ffHz9trx18bba40mFo/CfhmX5WsLCXfNOn92WX+L/d+SvMP+FW+PvHPiO9uNN8D6/NLe&#10;Ty3HlR6dL8m59/39n+3Xv/wf/wCCcPjzxndR3njSePwbo/8AFb71uL2Vf91fkX/gX/fFcMq2NxUu&#10;WGx5ksRmOPl7OHwnhvwH+BuvfHnx9a6BosTQ2iMjahqG391ZwfxN/v8A91a/ZjwT4N0z4e+E9L8O&#10;6PALbTdPgW3gj64Vf61j/Cf4O+F/gv4Wi0Lwtp62NovzySY3Szyf89JX/jau57V7mBwawsNfiPpc&#10;uy6OCjd/ESUtJS16p7QUUUUAFFFFABTTGp6jNOooAb5a/wB0UtLRQAlLRRQAUUUUAf/ZUEsDBBQA&#10;BgAIAAAAIQCyS5Ns4AAAAAoBAAAPAAAAZHJzL2Rvd25yZXYueG1sTI/BasMwEETvhf6D2EJviSSX&#10;BNexHEJoewqFJoWS28ba2CaWZCzFdv6+yqk9DjPMvMnXk2nZQL1vnFUg5wIY2dLpxlYKvg/vsxSY&#10;D2g1ts6Sght5WBePDzlm2o32i4Z9qFgssT5DBXUIXca5L2sy6OeuIxu9s+sNhij7iusex1huWp4I&#10;seQGGxsXauxoW1N52V+Ngo8Rx82LfBt2l/P2djwsPn92kpR6fpo2K2CBpvAXhjt+RIciMp3c1WrP&#10;WgVpEsmDgplMgN19IZNXYCcFi6VIgRc5/3+h+AUAAP//AwBQSwECLQAUAAYACAAAACEAu+OhXhMB&#10;AABGAgAAEwAAAAAAAAAAAAAAAAAAAAAAW0NvbnRlbnRfVHlwZXNdLnhtbFBLAQItABQABgAIAAAA&#10;IQA4/SH/1gAAAJQBAAALAAAAAAAAAAAAAAAAAEQBAABfcmVscy8ucmVsc1BLAQItABQABgAIAAAA&#10;IQDbXGe8Cw4AALP3AAAOAAAAAAAAAAAAAAAAAEMCAABkcnMvZTJvRG9jLnhtbFBLAQItABQABgAI&#10;AAAAIQBii4/zzwAAACkCAAAZAAAAAAAAAAAAAAAAAHoQAABkcnMvX3JlbHMvZTJvRG9jLnhtbC5y&#10;ZWxzUEsBAi0ACgAAAAAAAAAhAGHtkRaPBAAAjwQAABQAAAAAAAAAAAAAAAAAgBEAAGRycy9tZWRp&#10;YS9pbWFnZTMucG5nUEsBAi0ACgAAAAAAAAAhAOUPevw2CwAANgsAABQAAAAAAAAAAAAAAAAAQRYA&#10;AGRycy9tZWRpYS9pbWFnZTIuanBnUEsBAi0ACgAAAAAAAAAhAB27I0mMDQAAjA0AABQAAAAAAAAA&#10;AAAAAAAAqSEAAGRycy9tZWRpYS9pbWFnZTEuanBnUEsBAi0AFAAGAAgAAAAhALJLk2zgAAAACgEA&#10;AA8AAAAAAAAAAAAAAAAAZy8AAGRycy9kb3ducmV2LnhtbFBLBQYAAAAACAAIAAACAAB0MAAAAAA=&#10;">
                <v:shape id="Shape 323831" o:spid="_x0000_s1027" style="position:absolute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9Z1MYA&#10;AADfAAAADwAAAGRycy9kb3ducmV2LnhtbESPT4vCMBTE7wv7HcJb2Jum2kWlGmUVFmRB8N/B47N5&#10;tmWbl5pErd/eCMIeh5n5DTOZtaYWV3K+sqyg101AEOdWV1wo2O9+OiMQPiBrrC2Tgjt5mE3f3yaY&#10;aXvjDV23oRARwj5DBWUITSalz0sy6Lu2IY7eyTqDIUpXSO3wFuGmlv0kGUiDFceFEhtalJT/bS9G&#10;QXMu3OHs9ZyPl/XvkJMltasvpT4/2u8xiEBt+A+/2kutIO2no7QHzz/xC8jp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O9Z1MYAAADf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32" o:spid="_x0000_s1028" style="position:absolute;left:60;width:2442;height:91;visibility:visible;mso-wrap-style:square;v-text-anchor:top" coordsize="244145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ETw8cA&#10;AADfAAAADwAAAGRycy9kb3ducmV2LnhtbESPT2vCQBTE70K/w/IKvenGBERSV5FC/9CDoMZCbo/s&#10;MxvMvg3ZrUm/fVcQPA4z8xtmtRltK67U+8axgvksAUFcOd1wraA4vk+XIHxA1tg6JgV/5GGzfpqs&#10;MNdu4D1dD6EWEcI+RwUmhC6X0leGLPqZ64ijd3a9xRBlX0vd4xDhtpVpkiykxYbjgsGO3gxVl8Ov&#10;VRBKXc5/DBenYfdx+T4WnymWrNTL87h9BRFoDI/wvf2lFWRptsxSuP2JX0Cu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OhE8PHAAAA3wAAAA8AAAAAAAAAAAAAAAAAmAIAAGRy&#10;cy9kb3ducmV2LnhtbFBLBQYAAAAABAAEAPUAAACMAwAAAAA=&#10;" path="m,l244145,r,9144l,9144,,e" fillcolor="black" stroked="f" strokeweight="0">
                  <v:stroke miterlimit="83231f" joinstyle="miter"/>
                  <v:path arrowok="t" textboxrect="0,0,244145,9144"/>
                </v:shape>
                <v:shape id="Shape 323833" o:spid="_x0000_s1029" style="position:absolute;left:2502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FiOMcA&#10;AADfAAAADwAAAGRycy9kb3ducmV2LnhtbESPQWvCQBSE70L/w/IKvemmRqzEbKQtFEQQNO2hx2f2&#10;NQnNvo27q6b/visIHoeZ+YbJV4PpxJmcby0reJ4kIIgrq1uuFXx9fowXIHxA1thZJgV/5GFVPIxy&#10;zLS98J7OZahFhLDPUEETQp9J6auGDPqJ7Ymj92OdwRClq6V2eIlw08lpksylwZbjQoM9vTdU/ZYn&#10;o6A/1u776PUbH067zQsnaxq2M6WeHofXJYhAQ7iHb+21VpBO00WawvVP/AKy+A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NxYjjHAAAA3wAAAA8AAAAAAAAAAAAAAAAAmAIAAGRy&#10;cy9kb3ducmV2LnhtbFBLBQYAAAAABAAEAPUAAACM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34" o:spid="_x0000_s1030" style="position:absolute;left:2563;width:18386;height:91;visibility:visible;mso-wrap-style:square;v-text-anchor:top" coordsize="1838579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gYKMkA&#10;AADfAAAADwAAAGRycy9kb3ducmV2LnhtbESPQWvCQBSE70L/w/IKvUjdNBGxqauIIC0UBK2gvT2y&#10;r0lI9u2S3Wj677sFweMwM98wi9VgWnGhzteWFbxMEhDEhdU1lwqOX9vnOQgfkDW2lknBL3lYLR9G&#10;C8y1vfKeLodQighhn6OCKgSXS+mLigz6iXXE0fuxncEQZVdK3eE1wk0r0ySZSYM1x4UKHW0qKppD&#10;bxR8p7uj60/Ojl/faf25PTebvm+Uenoc1m8gAg3hHr61P7SCLM3m2RT+/8QvIJd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NWgYKMkAAADfAAAADwAAAAAAAAAAAAAAAACYAgAA&#10;ZHJzL2Rvd25yZXYueG1sUEsFBgAAAAAEAAQA9QAAAI4DAAAAAA==&#10;" path="m,l1838579,r,9144l,9144,,e" fillcolor="black" stroked="f" strokeweight="0">
                  <v:stroke miterlimit="83231f" joinstyle="miter"/>
                  <v:path arrowok="t" textboxrect="0,0,1838579,9144"/>
                </v:shape>
                <v:shape id="Shape 323835" o:spid="_x0000_s1031" style="position:absolute;left:20949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Rf18cA&#10;AADfAAAADwAAAGRycy9kb3ducmV2LnhtbESPQWvCQBSE70L/w/IK3nRTo1VSN6EVBCkUWuvB4zP7&#10;moRm38bdVdN/3xUEj8PMfMMsi9604kzON5YVPI0TEMSl1Q1XCnbf69EChA/IGlvLpOCPPBT5w2CJ&#10;mbYX/qLzNlQiQthnqKAOocuk9GVNBv3YdsTR+7HOYIjSVVI7vES4aeUkSZ6lwYbjQo0drWoqf7cn&#10;o6A7Vm5/9PqND6fP9zknG+o/pkoNH/vXFxCB+nAP39obrSCdpIt0Btc/8QvI/B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PUX9fHAAAA3wAAAA8AAAAAAAAAAAAAAAAAmAIAAGRy&#10;cy9kb3ducmV2LnhtbFBLBQYAAAAABAAEAPUAAACM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36" o:spid="_x0000_s1032" style="position:absolute;left:21010;width:2591;height:91;visibility:visible;mso-wrap-style:square;v-text-anchor:top" coordsize="25908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AoOscA&#10;AADfAAAADwAAAGRycy9kb3ducmV2LnhtbESP3WrCQBSE7wu+w3IE7+pGoyKpq6ggNhcV/HmAQ/Y0&#10;SZs9G3ZXjW/fFYReDjPzDbNYdaYRN3K+tqxgNExAEBdW11wquJx373MQPiBrbCyTggd5WC17bwvM&#10;tL3zkW6nUIoIYZ+hgiqENpPSFxUZ9EPbEkfv2zqDIUpXSu3wHuGmkeMkmUmDNceFClvaVlT8nq5G&#10;wYbc5ZDbfTn5muxG63w6dfiTKzXod+sPEIG68B9+tT+1gnScztMZPP/ELy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OgKDrHAAAA3wAAAA8AAAAAAAAAAAAAAAAAmAIAAGRy&#10;cy9kb3ducmV2LnhtbFBLBQYAAAAABAAEAPUAAACMAwAAAAA=&#10;" path="m,l259080,r,9144l,9144,,e" fillcolor="black" stroked="f" strokeweight="0">
                  <v:stroke miterlimit="83231f" joinstyle="miter"/>
                  <v:path arrowok="t" textboxrect="0,0,259080,9144"/>
                </v:shape>
                <v:shape id="Shape 323837" o:spid="_x0000_s1033" style="position:absolute;left:23601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pkO8cA&#10;AADfAAAADwAAAGRycy9kb3ducmV2LnhtbESPQWvCQBSE74X+h+UVequbJlIluooWClIo2OjB4zP7&#10;TEKzb5PdVeO/7wqFHoeZ+YaZLwfTigs531hW8DpKQBCXVjdcKdjvPl6mIHxA1thaJgU38rBcPD7M&#10;Mdf2yt90KUIlIoR9jgrqELpcSl/WZNCPbEccvZN1BkOUrpLa4TXCTSvTJHmTBhuOCzV29F5T+VOc&#10;jYKur9yh93rNx/P2c8LJhoavsVLPT8NqBiLQEP7Df+2NVpCl2TSbwP1P/AJy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xKZDvHAAAA3wAAAA8AAAAAAAAAAAAAAAAAmAIAAGRy&#10;cy9kb3ducmV2LnhtbFBLBQYAAAAABAAEAPUAAACM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38" o:spid="_x0000_s1034" style="position:absolute;left:23662;width:35341;height:91;visibility:visible;mso-wrap-style:square;v-text-anchor:top" coordsize="3534156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0L7FMcA&#10;AADfAAAADwAAAGRycy9kb3ducmV2LnhtbERPTWvCQBC9F/wPyxR6Ed1oRNPUVVpBKZ5qVLwO2WkS&#10;zc6m2a2m/fXuodDj433Pl52pxZVaV1lWMBpGIIhzqysuFBz260ECwnlkjbVlUvBDDpaL3sMcU21v&#10;vKNr5gsRQtilqKD0vkmldHlJBt3QNsSB+7StQR9gW0jd4i2Em1qOo2gqDVYcGkpsaFVSfsm+jYLf&#10;t2m22mzPs4/TYftlEn7uT45eqafH7vUFhKfO/4v/3O9aQTyOkzgMDn/CF5CL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9C+xTHAAAA3wAAAA8AAAAAAAAAAAAAAAAAmAIAAGRy&#10;cy9kb3ducmV2LnhtbFBLBQYAAAAABAAEAPUAAACMAwAAAAA=&#10;" path="m,l3534156,r,9144l,9144,,e" fillcolor="black" stroked="f" strokeweight="0">
                  <v:stroke miterlimit="83231f" joinstyle="miter"/>
                  <v:path arrowok="t" textboxrect="0,0,3534156,9144"/>
                </v:shape>
                <v:shape id="Shape 323839" o:spid="_x0000_s1035" style="position:absolute;left:59003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lV0sgA&#10;AADfAAAADwAAAGRycy9kb3ducmV2LnhtbESPT2vCQBTE70K/w/IK3uqmRvyTugmtIEih0KoHj8/s&#10;axKafRt3V02/fVcoeBxm5jfMsuhNKy7kfGNZwfMoAUFcWt1wpWC/Wz/NQfiArLG1TAp+yUORPwyW&#10;mGl75S+6bEMlIoR9hgrqELpMSl/WZNCPbEccvW/rDIYoXSW1w2uEm1aOk2QqDTYcF2rsaFVT+bM9&#10;GwXdqXKHk9dvfDx/vs842VD/MVFq+Ni/voAI1Id7+L+90QrScTpPF3D7E7+AzP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imVXSyAAAAN8AAAAPAAAAAAAAAAAAAAAAAJgCAABk&#10;cnMvZG93bnJldi54bWxQSwUGAAAAAAQABAD1AAAAjQ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40" o:spid="_x0000_s1036" style="position:absolute;top:60;width:91;height:1768;visibility:visible;mso-wrap-style:square;v-text-anchor:top" coordsize="9144,1767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EhP8UA&#10;AADfAAAADwAAAGRycy9kb3ducmV2LnhtbESPy4rCMBSG94LvEI7gRjTVikg1igwIuhtvC3fH5tgW&#10;m5PaZGzn7c1CcPnz3/iW69aU4kW1KywrGI8iEMSp1QVnCs6n7XAOwnlkjaVlUvBPDtarbmeJibYN&#10;H+h19JkII+wSVJB7XyVSujQng25kK+Lg3W1t0AdZZ1LX2IRxU8pJFM2kwYLDQ44V/eSUPo5/RgE2&#10;h3iwvY3TWOrf6fMy2Gf701Wpfq/dLEB4av03/GnvtIJ4Es+ngSDwBBaQq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SE/xQAAAN8AAAAPAAAAAAAAAAAAAAAAAJgCAABkcnMv&#10;ZG93bnJldi54bWxQSwUGAAAAAAQABAD1AAAAigMAAAAA&#10;" path="m,l9144,r,176784l,176784,,e" fillcolor="black" stroked="f" strokeweight="0">
                  <v:stroke miterlimit="83231f" joinstyle="miter"/>
                  <v:path arrowok="t" textboxrect="0,0,9144,176784"/>
                </v:shape>
                <v:shape id="Shape 323841" o:spid="_x0000_s1037" style="position:absolute;left:2502;top:60;width:91;height:1768;visibility:visible;mso-wrap-style:square;v-text-anchor:top" coordsize="9144,1767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2EpMcA&#10;AADfAAAADwAAAGRycy9kb3ducmV2LnhtbESPT4vCMBTE74LfITzBi2haKyJdo8iCoLf138Hb2+bZ&#10;FpuX2mRt99tvFgSPw8z8hlmuO1OJJzWutKwgnkQgiDOrS84VnE/b8QKE88gaK8uk4JccrFf93hJT&#10;bVs+0PPocxEg7FJUUHhfp1K6rCCDbmJr4uDdbGPQB9nkUjfYBrip5DSK5tJgyWGhwJo+C8ruxx+j&#10;ANtDMtp+x1ki9dfscRnt8/3pqtRw0G0+QHjq/Dv8au+0gmSaLGYx/P8JX0Cu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YNhKTHAAAA3wAAAA8AAAAAAAAAAAAAAAAAmAIAAGRy&#10;cy9kb3ducmV2LnhtbFBLBQYAAAAABAAEAPUAAACMAwAAAAA=&#10;" path="m,l9144,r,176784l,176784,,e" fillcolor="black" stroked="f" strokeweight="0">
                  <v:stroke miterlimit="83231f" joinstyle="miter"/>
                  <v:path arrowok="t" textboxrect="0,0,9144,176784"/>
                </v:shape>
                <v:shape id="Shape 323842" o:spid="_x0000_s1038" style="position:absolute;left:20949;top:60;width:91;height:1768;visibility:visible;mso-wrap-style:square;v-text-anchor:top" coordsize="9144,1767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8a08gA&#10;AADfAAAADwAAAGRycy9kb3ducmV2LnhtbESPQWvCQBSE7wX/w/KEXqTZmIhImlWkIDS3Guuht9fs&#10;Mwlm38bs1qT/vlso9DjMzDdMvptMJ+40uNaygmUUgyCurG65VvB+OjxtQDiPrLGzTAq+ycFuO3vI&#10;MdN25CPdS1+LAGGXoYLG+z6T0lUNGXSR7YmDd7GDQR/kUEs94BjgppNJHK+lwZbDQoM9vTRUXcsv&#10;owDHY7o4fC6rVOq31e28KOri9KHU43zaP4PwNPn/8F/7VStIk3SzSuD3T/gCcvs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23xrTyAAAAN8AAAAPAAAAAAAAAAAAAAAAAJgCAABk&#10;cnMvZG93bnJldi54bWxQSwUGAAAAAAQABAD1AAAAjQMAAAAA&#10;" path="m,l9144,r,176784l,176784,,e" fillcolor="black" stroked="f" strokeweight="0">
                  <v:stroke miterlimit="83231f" joinstyle="miter"/>
                  <v:path arrowok="t" textboxrect="0,0,9144,176784"/>
                </v:shape>
                <v:shape id="Shape 323843" o:spid="_x0000_s1039" style="position:absolute;left:23601;top:60;width:91;height:1768;visibility:visible;mso-wrap-style:square;v-text-anchor:top" coordsize="9144,1767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O/SMcA&#10;AADfAAAADwAAAGRycy9kb3ducmV2LnhtbESPT4vCMBTE74LfITxhL6KpRhapRpEFYb35Z/fg7dm8&#10;bcs2L7XJ2vrtjSDscZiZ3zDLdWcrcaPGl441TMYJCOLMmZJzDV+n7WgOwgdkg5Vj0nAnD+tVv7fE&#10;1LiWD3Q7hlxECPsUNRQh1KmUPivIoh+7mjh6P66xGKJscmkabCPcVnKaJO/SYslxocCaPgrKfo9/&#10;VgO2BzXcXiaZkmY/u34Pd/nudNb6bdBtFiACdeE//Gp/Gg1qquYzBc8/8QvI1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mTv0jHAAAA3wAAAA8AAAAAAAAAAAAAAAAAmAIAAGRy&#10;cy9kb3ducmV2LnhtbFBLBQYAAAAABAAEAPUAAACMAwAAAAA=&#10;" path="m,l9144,r,176784l,176784,,e" fillcolor="black" stroked="f" strokeweight="0">
                  <v:stroke miterlimit="83231f" joinstyle="miter"/>
                  <v:path arrowok="t" textboxrect="0,0,9144,176784"/>
                </v:shape>
                <v:shape id="Shape 323844" o:spid="_x0000_s1040" style="position:absolute;left:59003;top:60;width:92;height:1768;visibility:visible;mso-wrap-style:square;v-text-anchor:top" coordsize="9144,1767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onPMgA&#10;AADfAAAADwAAAGRycy9kb3ducmV2LnhtbESPQWvCQBSE7wX/w/KEXqTZmASRNKtIQWhuVeuht9fs&#10;Mwlm38bs1qT/vlso9DjMzDdMsZ1MJ+40uNaygmUUgyCurG65VvB+2j+tQTiPrLGzTAq+ycF2M3so&#10;MNd25APdj74WAcIuRwWN930upasaMugi2xMH72IHgz7IoZZ6wDHATSeTOF5Jgy2HhQZ7emmouh6/&#10;jAIcD+li/7msUqnfstt5Udbl6UOpx/m0ewbhafL/4b/2q1aQJuk6y+D3T/gCcvM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Weic8yAAAAN8AAAAPAAAAAAAAAAAAAAAAAJgCAABk&#10;cnMvZG93bnJldi54bWxQSwUGAAAAAAQABAD1AAAAjQMAAAAA&#10;" path="m,l9144,r,176784l,176784,,e" fillcolor="black" stroked="f" strokeweight="0">
                  <v:stroke miterlimit="83231f" joinstyle="miter"/>
                  <v:path arrowok="t" textboxrect="0,0,9144,176784"/>
                </v:shape>
                <v:shape id="Shape 323845" o:spid="_x0000_s1041" style="position:absolute;top:1828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IsqsgA&#10;AADfAAAADwAAAGRycy9kb3ducmV2LnhtbESPT2vCQBTE7wW/w/IKvdVN/VMlZiMqFKQgWPXg8Zl9&#10;TUKzb+Puqum3d4VCj8PM/IbJ5p1pxJWcry0reOsnIIgLq2suFRz2H69TED4ga2wsk4Jf8jDPe08Z&#10;ptre+Iuuu1CKCGGfooIqhDaV0hcVGfR92xJH79s6gyFKV0rt8BbhppGDJHmXBmuOCxW2tKqo+Nld&#10;jIL2XLrj2eslny7bzwkna+o2I6VenrvFDESgLvyH/9prrWA4GE5HY3j8iV9A5n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70iyqyAAAAN8AAAAPAAAAAAAAAAAAAAAAAJgCAABk&#10;cnMvZG93bnJldi54bWxQSwUGAAAAAAQABAD1AAAAjQ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46" o:spid="_x0000_s1042" style="position:absolute;left:60;top:1828;width:2442;height:92;visibility:visible;mso-wrap-style:square;v-text-anchor:top" coordsize="244145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xmvccA&#10;AADfAAAADwAAAGRycy9kb3ducmV2LnhtbESPQWvCQBSE74X+h+UVvNWNUUSiq5RCW/EgVNNCbo/s&#10;MxvMvg3ZrYn/3hUKHoeZ+YZZbQbbiAt1vnasYDJOQBCXTtdcKciPH68LED4ga2wck4Iredisn59W&#10;mGnX8zddDqESEcI+QwUmhDaT0peGLPqxa4mjd3KdxRBlV0ndYR/htpFpksylxZrjgsGW3g2V58Of&#10;VRAKXUx+Dec//f7zvDvmXykWrNToZXhbggg0hEf4v73VCqbpdDGbw/1P/AJyf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ScZr3HAAAA3wAAAA8AAAAAAAAAAAAAAAAAmAIAAGRy&#10;cy9kb3ducmV2LnhtbFBLBQYAAAAABAAEAPUAAACMAwAAAAA=&#10;" path="m,l244145,r,9144l,9144,,e" fillcolor="black" stroked="f" strokeweight="0">
                  <v:stroke miterlimit="83231f" joinstyle="miter"/>
                  <v:path arrowok="t" textboxrect="0,0,244145,9144"/>
                </v:shape>
                <v:shape id="Shape 323847" o:spid="_x0000_s1043" style="position:absolute;left:2502;top:1828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wXRscA&#10;AADfAAAADwAAAGRycy9kb3ducmV2LnhtbESPQWvCQBSE7wX/w/KE3upGE1Siq9hCIRQKVXvo8Zl9&#10;TUKzb+PuatJ/3y0IHoeZ+YZZbwfTiis531hWMJ0kIIhLqxuuFHweX5+WIHxA1thaJgW/5GG7GT2s&#10;Mde25z1dD6ESEcI+RwV1CF0upS9rMugntiOO3rd1BkOUrpLaYR/hppWzJJlLgw3HhRo7eqmp/Dlc&#10;jILuXLmvs9fPfLp8vC04KWh4z5R6HA+7FYhAQ7iHb+1CK0hn6TJbwP+f+AXk5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RMF0bHAAAA3wAAAA8AAAAAAAAAAAAAAAAAmAIAAGRy&#10;cy9kb3ducmV2LnhtbFBLBQYAAAAABAAEAPUAAACM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48" o:spid="_x0000_s1044" style="position:absolute;left:2563;top:1828;width:18386;height:92;visibility:visible;mso-wrap-style:square;v-text-anchor:top" coordsize="1838579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NhUMYA&#10;AADfAAAADwAAAGRycy9kb3ducmV2LnhtbERPW2vCMBR+H/gfwhF8GTO1DnHVKCKIwmDgBTbfDs2x&#10;LW1OQpNq/ffLw2CPH999ue5NI+7U+sqygsk4AUGcW11xoeBy3r3NQfiArLGxTAqe5GG9GrwsMdP2&#10;wUe6n0IhYgj7DBWUIbhMSp+XZNCPrSOO3M22BkOEbSF1i48YbhqZJslMGqw4NpToaFtSXp86o+Ca&#10;fl1c9+3s68eeNp+7n3rbdbVSo2G/WYAI1Id/8Z/7oBVM0+n8PQ6Of+IX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CNhUMYAAADfAAAADwAAAAAAAAAAAAAAAACYAgAAZHJz&#10;L2Rvd25yZXYueG1sUEsFBgAAAAAEAAQA9QAAAIsDAAAAAA==&#10;" path="m,l1838579,r,9144l,9144,,e" fillcolor="black" stroked="f" strokeweight="0">
                  <v:stroke miterlimit="83231f" joinstyle="miter"/>
                  <v:path arrowok="t" textboxrect="0,0,1838579,9144"/>
                </v:shape>
                <v:shape id="Shape 323849" o:spid="_x0000_s1045" style="position:absolute;left:20949;top:1828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8mr8gA&#10;AADfAAAADwAAAGRycy9kb3ducmV2LnhtbESPT2vCQBTE74V+h+UJvdWNf7Aas5EqFKRQsOrB4zP7&#10;TILZt3F31fTbd4VCj8PM/IbJFp1pxI2cry0rGPQTEMSF1TWXCva7j9cpCB+QNTaWScEPeVjkz08Z&#10;ptre+Ztu21CKCGGfooIqhDaV0hcVGfR92xJH72SdwRClK6V2eI9w08hhkkykwZrjQoUtrSoqztur&#10;UdBeSne4eL3k43Xz+cbJmrqvsVIvve59DiJQF/7Df+21VjAajqbjGTz+xC8g8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6nyavyAAAAN8AAAAPAAAAAAAAAAAAAAAAAJgCAABk&#10;cnMvZG93bnJldi54bWxQSwUGAAAAAAQABAD1AAAAjQ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50" o:spid="_x0000_s1046" style="position:absolute;left:21010;top:1828;width:2591;height:92;visibility:visible;mso-wrap-style:square;v-text-anchor:top" coordsize="25908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rwdcUA&#10;AADfAAAADwAAAGRycy9kb3ducmV2LnhtbESPy4rCMBSG9wO+QziCuzH1UpFqFB0Q7WIELw9waI5t&#10;tTkpSUbr208WA7P8+W98y3VnGvEk52vLCkbDBARxYXXNpYLrZfc5B+EDssbGMil4k4f1qvexxEzb&#10;F5/oeQ6liCPsM1RQhdBmUvqiIoN+aFvi6N2sMxiidKXUDl9x3DRynCQzabDm+FBhS18VFY/zj1Gw&#10;JXc95nZfTr+nu9EmT1OH91ypQb/bLEAE6sJ/+K990Aom48k8jQSRJ7KA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2vB1xQAAAN8AAAAPAAAAAAAAAAAAAAAAAJgCAABkcnMv&#10;ZG93bnJldi54bWxQSwUGAAAAAAQABAD1AAAAigMAAAAA&#10;" path="m,l259080,r,9144l,9144,,e" fillcolor="black" stroked="f" strokeweight="0">
                  <v:stroke miterlimit="83231f" joinstyle="miter"/>
                  <v:path arrowok="t" textboxrect="0,0,259080,9144"/>
                </v:shape>
                <v:shape id="Shape 323851" o:spid="_x0000_s1047" style="position:absolute;left:23601;top:1828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C8dMgA&#10;AADfAAAADwAAAGRycy9kb3ducmV2LnhtbESPQWvCQBSE74L/YXlCb3WjtlbSbEQLBSkImnrw+Jp9&#10;TUKzb+Puqum/dwsFj8PMfMNky9604kLON5YVTMYJCOLS6oYrBYfP98cFCB+QNbaWScEveVjmw0GG&#10;qbZX3tOlCJWIEPYpKqhD6FIpfVmTQT+2HXH0vq0zGKJ0ldQOrxFuWjlNkrk02HBcqLGjt5rKn+Js&#10;FHSnyh1PXq/567z7eOFkQ/32SamHUb96BRGoD/fwf3ujFcyms8XzBP7+xC8g8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BMLx0yAAAAN8AAAAPAAAAAAAAAAAAAAAAAJgCAABk&#10;cnMvZG93bnJldi54bWxQSwUGAAAAAAQABAD1AAAAjQ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52" o:spid="_x0000_s1048" style="position:absolute;left:23662;top:1828;width:35341;height:92;visibility:visible;mso-wrap-style:square;v-text-anchor:top" coordsize="3534156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UpXsoA&#10;AADfAAAADwAAAGRycy9kb3ducmV2LnhtbESPQU/CQBSE7yb8h80z8WJga1EslYUoCYRwgorx+tJ9&#10;tMXu29pdoPrrXRITjpOZ+SYzmXWmFidqXWVZwcMgAkGcW11xoWD3vugnIJxH1lhbJgU/5GA27d1M&#10;MNX2zFs6Zb4QAcIuRQWl900qpctLMugGtiEO3t62Bn2QbSF1i+cAN7WMo2gkDVYcFkpsaF5S/pUd&#10;jYLft1E2X64Pz5vP3frbJDy+f/zwSt3ddq8vIDx1/hr+b6+0gmE8TJ5iuPwJX0BO/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GN1KV7KAAAA3wAAAA8AAAAAAAAAAAAAAAAAmAIA&#10;AGRycy9kb3ducmV2LnhtbFBLBQYAAAAABAAEAPUAAACPAwAAAAA=&#10;" path="m,l3534156,r,9144l,9144,,e" fillcolor="black" stroked="f" strokeweight="0">
                  <v:stroke miterlimit="83231f" joinstyle="miter"/>
                  <v:path arrowok="t" textboxrect="0,0,3534156,9144"/>
                </v:shape>
                <v:shape id="Shape 323853" o:spid="_x0000_s1049" style="position:absolute;left:59003;top:1828;width:92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6HmMcA&#10;AADfAAAADwAAAGRycy9kb3ducmV2LnhtbESPQWvCQBSE70L/w/IK3nRTo1VSN6EVBCkUWuvB4zP7&#10;moRm38bdVdN/3xUEj8PMfMMsi9604kzON5YVPI0TEMSl1Q1XCnbf69EChA/IGlvLpOCPPBT5w2CJ&#10;mbYX/qLzNlQiQthnqKAOocuk9GVNBv3YdsTR+7HOYIjSVVI7vES4aeUkSZ6lwYbjQo0drWoqf7cn&#10;o6A7Vm5/9PqND6fP9zknG+o/pkoNH/vXFxCB+nAP39obrSCdpItZCtc/8QvI/B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6uh5jHAAAA3wAAAA8AAAAAAAAAAAAAAAAAmAIAAGRy&#10;cy9kb3ducmV2LnhtbFBLBQYAAAAABAAEAPUAAACM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54" o:spid="_x0000_s1050" style="position:absolute;top:1890;width:91;height:8568;visibility:visible;mso-wrap-style:square;v-text-anchor:top" coordsize="9144,8567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9X+8gA&#10;AADfAAAADwAAAGRycy9kb3ducmV2LnhtbESP3WoCMRSE7wu+QziCdzWrtiKrUaRYLFTBPxDvDpvj&#10;ZnVzsmxSXd/eFAq9HGbmG2Yya2wpblT7wrGCXjcBQZw5XXCu4LD/fB2B8AFZY+mYFDzIw2zaeplg&#10;qt2dt3TbhVxECPsUFZgQqlRKnxmy6LuuIo7e2dUWQ5R1LnWN9wi3pewnyVBaLDguGKzow1B23f1Y&#10;BfpoT6f5dXXsXQq9fpjl4jtsFkp12s18DCJQE/7Df+0vrWDQH4ze3+D3T/wCcvoE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ID1f7yAAAAN8AAAAPAAAAAAAAAAAAAAAAAJgCAABk&#10;cnMvZG93bnJldi54bWxQSwUGAAAAAAQABAD1AAAAjQMAAAAA&#10;" path="m,l9144,r,856793l,856793,,e" fillcolor="black" stroked="f" strokeweight="0">
                  <v:stroke miterlimit="83231f" joinstyle="miter"/>
                  <v:path arrowok="t" textboxrect="0,0,9144,856793"/>
                </v:shape>
                <v:shape id="Shape 323855" o:spid="_x0000_s1051" style="position:absolute;left:2502;top:1890;width:91;height:8568;visibility:visible;mso-wrap-style:square;v-text-anchor:top" coordsize="9144,8567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PyYMgA&#10;AADfAAAADwAAAGRycy9kb3ducmV2LnhtbESP3WoCMRSE74W+QziCd5pVUWQ1ihRLC23BPxDvDpvj&#10;ZnVzsmyirm/fFAQvh5n5hpktGluKG9W+cKyg30tAEGdOF5wr2O8+uhMQPiBrLB2Tggd5WMzfWjNM&#10;tbvzhm7bkIsIYZ+iAhNClUrpM0MWfc9VxNE7udpiiLLOpa7xHuG2lIMkGUuLBccFgxW9G8ou26tV&#10;oA/2eFxefg79c6F/H+Zz9R3WK6U67WY5BRGoCa/ws/2lFQwHw8loBP9/4heQ8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nQ/JgyAAAAN8AAAAPAAAAAAAAAAAAAAAAAJgCAABk&#10;cnMvZG93bnJldi54bWxQSwUGAAAAAAQABAD1AAAAjQMAAAAA&#10;" path="m,l9144,r,856793l,856793,,e" fillcolor="black" stroked="f" strokeweight="0">
                  <v:stroke miterlimit="83231f" joinstyle="miter"/>
                  <v:path arrowok="t" textboxrect="0,0,9144,856793"/>
                </v:shape>
                <v:shape id="Shape 323856" o:spid="_x0000_s1052" style="position:absolute;left:20949;top:1890;width:91;height:8568;visibility:visible;mso-wrap-style:square;v-text-anchor:top" coordsize="9144,8567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FsF8cA&#10;AADfAAAADwAAAGRycy9kb3ducmV2LnhtbESPQWsCMRSE74X+h/AEbzWroshqFCmWCipYFcTbY/Pc&#10;rG5elk3U9d83BaHHYWa+YSazxpbiTrUvHCvodhIQxJnTBecKDvuvjxEIH5A1lo5JwZM8zKbvbxNM&#10;tXvwD913IRcRwj5FBSaEKpXSZ4Ys+o6riKN3drXFEGWdS13jI8JtKXtJMpQWC44LBiv6NJRddzer&#10;QB/t6TS/ro/dS6E3T/O9WIXtQql2q5mPQQRqwn/41V5qBf1efzQYwt+f+AXk9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eRbBfHAAAA3wAAAA8AAAAAAAAAAAAAAAAAmAIAAGRy&#10;cy9kb3ducmV2LnhtbFBLBQYAAAAABAAEAPUAAACMAwAAAAA=&#10;" path="m,l9144,r,856793l,856793,,e" fillcolor="black" stroked="f" strokeweight="0">
                  <v:stroke miterlimit="83231f" joinstyle="miter"/>
                  <v:path arrowok="t" textboxrect="0,0,9144,856793"/>
                </v:shape>
                <v:shape id="Shape 323857" o:spid="_x0000_s1053" style="position:absolute;left:23601;top:1890;width:91;height:8568;visibility:visible;mso-wrap-style:square;v-text-anchor:top" coordsize="9144,8567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3JjMgA&#10;AADfAAAADwAAAGRycy9kb3ducmV2LnhtbESP3WoCMRSE7wu+QziCdzWr0iqrUaRYLFTBPxDvDpvj&#10;ZnVzsmxSXd/eFAq9HGbmG2Yya2wpblT7wrGCXjcBQZw5XXCu4LD/fB2B8AFZY+mYFDzIw2zaeplg&#10;qt2dt3TbhVxECPsUFZgQqlRKnxmy6LuuIo7e2dUWQ5R1LnWN9wi3pewnybu0WHBcMFjRh6Hsuvux&#10;CvTRnk7z6+rYuxR6/TDLxXfYLJTqtJv5GESgJvyH/9pfWsGgPxi9DeH3T/wCcvoE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43cmMyAAAAN8AAAAPAAAAAAAAAAAAAAAAAJgCAABk&#10;cnMvZG93bnJldi54bWxQSwUGAAAAAAQABAD1AAAAjQMAAAAA&#10;" path="m,l9144,r,856793l,856793,,e" fillcolor="black" stroked="f" strokeweight="0">
                  <v:stroke miterlimit="83231f" joinstyle="miter"/>
                  <v:path arrowok="t" textboxrect="0,0,9144,856793"/>
                </v:shape>
                <v:shape id="Shape 323858" o:spid="_x0000_s1054" style="position:absolute;left:59003;top:1890;width:92;height:8568;visibility:visible;mso-wrap-style:square;v-text-anchor:top" coordsize="9144,8567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Jd/sQA&#10;AADfAAAADwAAAGRycy9kb3ducmV2LnhtbERPy4rCMBTdD/gP4Qqz01RlRKpRRJQZGAVfIO4uzbWp&#10;NjelyWj9e7MQZnk478mssaW4U+0Lxwp63QQEceZ0wbmC42HVGYHwAVlj6ZgUPMnDbNr6mGCq3YN3&#10;dN+HXMQQ9ikqMCFUqZQ+M2TRd11FHLmLqy2GCOtc6hofMdyWsp8kQ2mx4NhgsKKFoey2/7MK9Mme&#10;z/Pb+tS7FnrzNN/L37BdKvXZbuZjEIGa8C9+u3+0gkF/MPqKg+Of+AXk9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lCXf7EAAAA3wAAAA8AAAAAAAAAAAAAAAAAmAIAAGRycy9k&#10;b3ducmV2LnhtbFBLBQYAAAAABAAEAPUAAACJAwAAAAA=&#10;" path="m,l9144,r,856793l,856793,,e" fillcolor="black" stroked="f" strokeweight="0">
                  <v:stroke miterlimit="83231f" joinstyle="miter"/>
                  <v:path arrowok="t" textboxrect="0,0,9144,856793"/>
                </v:shape>
                <v:shape id="Shape 323859" o:spid="_x0000_s1055" style="position:absolute;top:10458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awcsgA&#10;AADfAAAADwAAAGRycy9kb3ducmV2LnhtbESPQWvCQBSE7wX/w/KE3nTTWFuNbsQWClIQWvXg8Zl9&#10;TYLZt3F31fTfdwWhx2FmvmHmi8404kLO15YVPA0TEMSF1TWXCnbbj8EEhA/IGhvLpOCXPCzy3sMc&#10;M22v/E2XTShFhLDPUEEVQptJ6YuKDPqhbYmj92OdwRClK6V2eI1w08g0SV6kwZrjQoUtvVdUHDdn&#10;o6A9lW5/8vqND+evz1dOVtStn5V67HfLGYhAXfgP39srrWCUjibjKdz+xC8g8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/RrByyAAAAN8AAAAPAAAAAAAAAAAAAAAAAJgCAABk&#10;cnMvZG93bnJldi54bWxQSwUGAAAAAAQABAD1AAAAjQ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60" o:spid="_x0000_s1056" style="position:absolute;left:60;top:10458;width:2442;height:91;visibility:visible;mso-wrap-style:square;v-text-anchor:top" coordsize="244145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wHMsUA&#10;AADfAAAADwAAAGRycy9kb3ducmV2LnhtbESPzYrCMBSF94LvEK4wO02tIFKNMgjOyCwG1Cp0d2nu&#10;NMXmpjTRdt5+shhweTh/fJvdYBvxpM7XjhXMZwkI4tLpmisF+eUwXYHwAVlj45gU/JKH3XY82mCm&#10;Xc8nep5DJeII+wwVmBDaTEpfGrLoZ64ljt6P6yyGKLtK6g77OG4bmSbJUlqsOT4YbGlvqLyfH1ZB&#10;KHQxvxnOr/33x/3rkn+mWLBSb5PhfQ0i0BBe4f/2UStYpIvVMhJEnsgCcvs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jAcyxQAAAN8AAAAPAAAAAAAAAAAAAAAAAJgCAABkcnMv&#10;ZG93bnJldi54bWxQSwUGAAAAAAQABAD1AAAAigMAAAAA&#10;" path="m,l244145,r,9144l,9144,,e" fillcolor="black" stroked="f" strokeweight="0">
                  <v:stroke miterlimit="83231f" joinstyle="miter"/>
                  <v:path arrowok="t" textboxrect="0,0,244145,9144"/>
                </v:shape>
                <v:shape id="Shape 323861" o:spid="_x0000_s1057" style="position:absolute;left:2502;top:10458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x2yccA&#10;AADfAAAADwAAAGRycy9kb3ducmV2LnhtbESPS4sCMRCE78L+h9ALe9OMD1RGo6ggyILgYw97bCe9&#10;M8NOOmMSdfz3RhA8FlX1FTWdN6YSV3K+tKyg20lAEGdWl5wr+Dmu22MQPiBrrCyTgjt5mM8+WlNM&#10;tb3xnq6HkIsIYZ+igiKEOpXSZwUZ9B1bE0fvzzqDIUqXS+3wFuGmkr0kGUqDJceFAmtaFZT9Hy5G&#10;QX3O3e/Z6yWfLrvvEScbarYDpb4+m8UERKAmvMOv9kYr6Pf642EXnn/iF5Cz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9cdsnHAAAA3wAAAA8AAAAAAAAAAAAAAAAAmAIAAGRy&#10;cy9kb3ducmV2LnhtbFBLBQYAAAAABAAEAPUAAACM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62" o:spid="_x0000_s1058" style="position:absolute;left:2563;top:10458;width:18386;height:91;visibility:visible;mso-wrap-style:square;v-text-anchor:top" coordsize="1838579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4K2sgA&#10;AADfAAAADwAAAGRycy9kb3ducmV2LnhtbESPQWvCQBSE7wX/w/IKvRTdGEE0uooI0oJQqArq7ZF9&#10;TUKyb5fsRtN/7xYKHoeZ+YZZrnvTiBu1vrKsYDxKQBDnVldcKDgdd8MZCB+QNTaWScEveVivBi9L&#10;zLS98zfdDqEQEcI+QwVlCC6T0uclGfQj64ij92NbgyHKtpC6xXuEm0amSTKVBiuOCyU62paU14fO&#10;KLimXyfXnZ19n3/QZr+71Nuuq5V6e+03CxCB+vAM/7c/tYJJOplNU/j7E7+AXD0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GfgrayAAAAN8AAAAPAAAAAAAAAAAAAAAAAJgCAABk&#10;cnMvZG93bnJldi54bWxQSwUGAAAAAAQABAD1AAAAjQMAAAAA&#10;" path="m,l1838579,r,9144l,9144,,e" fillcolor="black" stroked="f" strokeweight="0">
                  <v:stroke miterlimit="83231f" joinstyle="miter"/>
                  <v:path arrowok="t" textboxrect="0,0,1838579,9144"/>
                </v:shape>
                <v:shape id="Shape 323863" o:spid="_x0000_s1059" style="position:absolute;left:20949;top:10458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JNJccA&#10;AADfAAAADwAAAGRycy9kb3ducmV2LnhtbESPQWvCQBSE74X+h+UVequbJmIluooWClIo2OjB4zP7&#10;TEKzb5PdVeO/7wqFHoeZ+YaZLwfTigs531hW8DpKQBCXVjdcKdjvPl6mIHxA1thaJgU38rBcPD7M&#10;Mdf2yt90KUIlIoR9jgrqELpcSl/WZNCPbEccvZN1BkOUrpLa4TXCTSvTJJlIgw3HhRo7eq+p/CnO&#10;RkHXV+7Qe73m43n7+cbJhoavsVLPT8NqBiLQEP7Df+2NVpCl2XSSwf1P/AJy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DCTSXHAAAA3wAAAA8AAAAAAAAAAAAAAAAAmAIAAGRy&#10;cy9kb3ducmV2LnhtbFBLBQYAAAAABAAEAPUAAACM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64" o:spid="_x0000_s1060" style="position:absolute;left:21010;top:10458;width:2591;height:91;visibility:visible;mso-wrap-style:square;v-text-anchor:top" coordsize="25908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08y8cA&#10;AADfAAAADwAAAGRycy9kb3ducmV2LnhtbESP3WrCQBSE7wu+w3IE7+pGjSLRVVSQNhcV/HmAQ/aY&#10;pM2eDburpm/fFYReDjPzDbNcd6YRd3K+tqxgNExAEBdW11wquJz373MQPiBrbCyTgl/ysF713paY&#10;afvgI91PoRQRwj5DBVUIbSalLyoy6Ie2JY7e1TqDIUpXSu3wEeGmkeMkmUmDNceFClvaVVT8nG5G&#10;wZbc5ZDbjzL9SvejTT6dOvzOlRr0u80CRKAu/Idf7U+tYDKezGcpPP/ELyB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+NPMvHAAAA3wAAAA8AAAAAAAAAAAAAAAAAmAIAAGRy&#10;cy9kb3ducmV2LnhtbFBLBQYAAAAABAAEAPUAAACMAwAAAAA=&#10;" path="m,l259080,r,9144l,9144,,e" fillcolor="black" stroked="f" strokeweight="0">
                  <v:stroke miterlimit="83231f" joinstyle="miter"/>
                  <v:path arrowok="t" textboxrect="0,0,259080,9144"/>
                </v:shape>
                <v:shape id="Shape 323865" o:spid="_x0000_s1061" style="position:absolute;left:23601;top:10458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dwysgA&#10;AADfAAAADwAAAGRycy9kb3ducmV2LnhtbESPQWvCQBSE7wX/w/IK3uqmaq2k2YgtCCIINvXg8TX7&#10;moRm38bdVeO/d4VCj8PMfMNki9604kzON5YVPI8SEMSl1Q1XCvZfq6c5CB+QNbaWScGVPCzywUOG&#10;qbYX/qRzESoRIexTVFCH0KVS+rImg35kO+Lo/VhnMETpKqkdXiLctHKcJDNpsOG4UGNHHzWVv8XJ&#10;KOiOlTscvX7n79Nu88rJmvrtVKnhY798AxGoD//hv/ZaK5iMJ/PZC9z/xC8g8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wZ3DKyAAAAN8AAAAPAAAAAAAAAAAAAAAAAJgCAABk&#10;cnMvZG93bnJldi54bWxQSwUGAAAAAAQABAD1AAAAjQ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66" o:spid="_x0000_s1062" style="position:absolute;left:23662;top:10458;width:35341;height:91;visibility:visible;mso-wrap-style:square;v-text-anchor:top" coordsize="3534156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Ll4MkA&#10;AADfAAAADwAAAGRycy9kb3ducmV2LnhtbESPQWvCQBSE7wX/w/KEXkrdVCVNU1epQot40qj0+si+&#10;JtHs25jdatpf7wqFHoeZ+YaZzDpTizO1rrKs4GkQgSDOra64ULDbvj8mIJxH1lhbJgU/5GA27d1N&#10;MNX2whs6Z74QAcIuRQWl900qpctLMugGtiEO3pdtDfog20LqFi8Bbmo5jKJYGqw4LJTY0KKk/Jh9&#10;GwW/8zhbfKwOz+vP3epkEn55GO+9Uvf97u0VhKfO/4f/2kutYDQcJXEMtz/hC8jpF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0iLl4MkAAADfAAAADwAAAAAAAAAAAAAAAACYAgAA&#10;ZHJzL2Rvd25yZXYueG1sUEsFBgAAAAAEAAQA9QAAAI4DAAAAAA==&#10;" path="m,l3534156,r,9144l,9144,,e" fillcolor="black" stroked="f" strokeweight="0">
                  <v:stroke miterlimit="83231f" joinstyle="miter"/>
                  <v:path arrowok="t" textboxrect="0,0,3534156,9144"/>
                </v:shape>
                <v:shape id="Shape 323867" o:spid="_x0000_s1063" style="position:absolute;left:59003;top:10458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lLJscA&#10;AADfAAAADwAAAGRycy9kb3ducmV2LnhtbESPS4sCMRCE74L/IbSwN834QGU0iruwIIKwPg4e20k7&#10;MzjpjEnU2X+/ERY8FlX1FTVfNqYSD3K+tKyg30tAEGdWl5wrOB6+u1MQPiBrrCyTgl/ysFy0W3NM&#10;tX3yjh77kIsIYZ+igiKEOpXSZwUZ9D1bE0fvYp3BEKXLpXb4jHBTyUGSjKXBkuNCgTV9FZRd93ej&#10;oL7l7nTz+pPP95/NhJM1NduRUh+dZjUDEagJ7/B/e60VDAfD6XgCrz/xC8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/5SybHAAAA3wAAAA8AAAAAAAAAAAAAAAAAmAIAAGRy&#10;cy9kb3ducmV2LnhtbFBLBQYAAAAABAAEAPUAAACM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68" o:spid="_x0000_s1064" style="position:absolute;top:10519;width:91;height:8778;visibility:visible;mso-wrap-style:square;v-text-anchor:top" coordsize="9144,8778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4F9FsQA&#10;AADfAAAADwAAAGRycy9kb3ducmV2LnhtbERPz2vCMBS+D/wfwhO8zdQKIp1RVCiKh+HcPOz2aN6a&#10;sualJlHrf78chB0/vt+LVW9bcSMfGscKJuMMBHHldMO1gq/P8nUOIkRkja1jUvCgAKvl4GWBhXZ3&#10;/qDbKdYihXAoUIGJsSukDJUhi2HsOuLE/ThvMSboa6k93lO4bWWeZTNpseHUYLCjraHq93S1Cr5z&#10;f9mUcnM2h937HrlcV+58VGo07NdvICL18V/8dO+1gmk+nc/S4PQnfQ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BfRbEAAAA3wAAAA8AAAAAAAAAAAAAAAAAmAIAAGRycy9k&#10;b3ducmV2LnhtbFBLBQYAAAAABAAEAPUAAACJAwAAAAA=&#10;" path="m,l9144,r,877824l,877824,,e" fillcolor="black" stroked="f" strokeweight="0">
                  <v:stroke miterlimit="83231f" joinstyle="miter"/>
                  <v:path arrowok="t" textboxrect="0,0,9144,877824"/>
                </v:shape>
                <v:shape id="Shape 323869" o:spid="_x0000_s1065" style="position:absolute;left:2502;top:10519;width:91;height:8778;visibility:visible;mso-wrap-style:square;v-text-anchor:top" coordsize="9144,8778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3YjcgA&#10;AADfAAAADwAAAGRycy9kb3ducmV2LnhtbESPT2sCMRTE74V+h/AKvdVsVxBdjaKFRemh1H8Hb4/N&#10;c7O4eVmTVLffvikUehxm5jfMbNHbVtzIh8axgtdBBoK4crrhWsFhX76MQYSIrLF1TAq+KcBi/vgw&#10;w0K7O2/ptou1SBAOBSowMXaFlKEyZDEMXEecvLPzFmOSvpba4z3BbSvzLBtJiw2nBYMdvRmqLrsv&#10;q+CU++uqlKujeV9/bJDLZeWOn0o9P/XLKYhIffwP/7U3WsEwH45HE/j9k76AnP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8zdiNyAAAAN8AAAAPAAAAAAAAAAAAAAAAAJgCAABk&#10;cnMvZG93bnJldi54bWxQSwUGAAAAAAQABAD1AAAAjQMAAAAA&#10;" path="m,l9144,r,877824l,877824,,e" fillcolor="black" stroked="f" strokeweight="0">
                  <v:stroke miterlimit="83231f" joinstyle="miter"/>
                  <v:path arrowok="t" textboxrect="0,0,9144,877824"/>
                </v:shape>
                <v:shape id="Shape 323870" o:spid="_x0000_s1066" style="position:absolute;left:20949;top:10519;width:91;height:8778;visibility:visible;mso-wrap-style:square;v-text-anchor:top" coordsize="9144,8778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7nzcYA&#10;AADfAAAADwAAAGRycy9kb3ducmV2LnhtbESPzWoCMRSF90LfIVyhO804QiujUbQwVLoo1daFu8vk&#10;Ohmc3EyTVMe3N4uCy8P541usetuKC/nQOFYwGWcgiCunG64V/HyXoxmIEJE1to5JwY0CrJZPgwUW&#10;2l15R5d9rEUa4VCgAhNjV0gZKkMWw9h1xMk7OW8xJulrqT1e07htZZ5lL9Jiw+nBYEdvhqrz/s8q&#10;OOb+d1PKzcF8vH9ukct15Q5fSj0P+/UcRKQ+PsL/7a1WMM2ns9dEkHgSC8jl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C7nzcYAAADfAAAADwAAAAAAAAAAAAAAAACYAgAAZHJz&#10;L2Rvd25yZXYueG1sUEsFBgAAAAAEAAQA9QAAAIsDAAAAAA==&#10;" path="m,l9144,r,877824l,877824,,e" fillcolor="black" stroked="f" strokeweight="0">
                  <v:stroke miterlimit="83231f" joinstyle="miter"/>
                  <v:path arrowok="t" textboxrect="0,0,9144,877824"/>
                </v:shape>
                <v:shape id="Shape 323871" o:spid="_x0000_s1067" style="position:absolute;left:23601;top:10519;width:91;height:8778;visibility:visible;mso-wrap-style:square;v-text-anchor:top" coordsize="9144,8778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JCVsgA&#10;AADfAAAADwAAAGRycy9kb3ducmV2LnhtbESPT2sCMRTE70K/Q3iF3jTrCq2sRtHCUumh1H8Hb4/N&#10;c7O4edkmqW6/fVMoeBxm5jfMfNnbVlzJh8axgvEoA0FcOd1wreCwL4dTECEia2wdk4IfCrBcPAzm&#10;WGh34y1dd7EWCcKhQAUmxq6QMlSGLIaR64iTd3beYkzS11J7vCW4bWWeZc/SYsNpwWBHr4aqy+7b&#10;Kjjl/mtdyvXRvL99bJDLVeWOn0o9PfarGYhIfbyH/9sbrWCST6YvY/j7k76AXPw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HYkJWyAAAAN8AAAAPAAAAAAAAAAAAAAAAAJgCAABk&#10;cnMvZG93bnJldi54bWxQSwUGAAAAAAQABAD1AAAAjQMAAAAA&#10;" path="m,l9144,r,877824l,877824,,e" fillcolor="black" stroked="f" strokeweight="0">
                  <v:stroke miterlimit="83231f" joinstyle="miter"/>
                  <v:path arrowok="t" textboxrect="0,0,9144,877824"/>
                </v:shape>
                <v:shape id="Shape 323872" o:spid="_x0000_s1068" style="position:absolute;left:59003;top:10519;width:92;height:8778;visibility:visible;mso-wrap-style:square;v-text-anchor:top" coordsize="9144,8778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DcIcgA&#10;AADfAAAADwAAAGRycy9kb3ducmV2LnhtbESPQWsCMRSE74X+h/AKvdVsV6iyGkULS8WDVK2H3h6b&#10;52bp5mWbRN3+e1MQPA4z8w0znfe2FWfyoXGs4HWQgSCunG64VvC1L1/GIEJE1tg6JgV/FGA+e3yY&#10;YqHdhbd03sVaJAiHAhWYGLtCylAZshgGriNO3tF5izFJX0vt8ZLgtpV5lr1Jiw2nBYMdvRuqfnYn&#10;q+A797/LUi4PZv2xWSGXi8odPpV6fuoXExCR+ngP39orrWCYD8ejHP7/pC8gZ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3sNwhyAAAAN8AAAAPAAAAAAAAAAAAAAAAAJgCAABk&#10;cnMvZG93bnJldi54bWxQSwUGAAAAAAQABAD1AAAAjQMAAAAA&#10;" path="m,l9144,r,877824l,877824,,e" fillcolor="black" stroked="f" strokeweight="0">
                  <v:stroke miterlimit="83231f" joinstyle="miter"/>
                  <v:path arrowok="t" textboxrect="0,0,9144,877824"/>
                </v:shape>
                <v:shape id="Shape 323873" o:spid="_x0000_s1069" style="position:absolute;top:19297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vb+McA&#10;AADfAAAADwAAAGRycy9kb3ducmV2LnhtbESPQWvCQBSE74X+h+UVequbJlIluooWClIo2OjB4zP7&#10;TEKzb5PdVeO/7wqFHoeZ+YaZLwfTigs531hW8DpKQBCXVjdcKdjvPl6mIHxA1thaJgU38rBcPD7M&#10;Mdf2yt90KUIlIoR9jgrqELpcSl/WZNCPbEccvZN1BkOUrpLa4TXCTSvTJHmTBhuOCzV29F5T+VOc&#10;jYKur9yh93rNx/P2c8LJhoavsVLPT8NqBiLQEP7Df+2NVpCl2XSSwf1P/AJy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Ub2/jHAAAA3wAAAA8AAAAAAAAAAAAAAAAAmAIAAGRy&#10;cy9kb3ducmV2LnhtbFBLBQYAAAAABAAEAPUAAACM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74" o:spid="_x0000_s1070" style="position:absolute;left:60;top:19297;width:2442;height:92;visibility:visible;mso-wrap-style:square;v-text-anchor:top" coordsize="244145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6X7MgA&#10;AADfAAAADwAAAGRycy9kb3ducmV2LnhtbESPQWvCQBSE7wX/w/KE3urGWFqJrlIK2uKhUI1Cbo/s&#10;MxvMvg3ZrUn/vVsoeBxm5htmuR5sI67U+dqxgukkAUFcOl1zpSA/bJ7mIHxA1tg4JgW/5GG9Gj0s&#10;MdOu52+67kMlIoR9hgpMCG0mpS8NWfQT1xJH7+w6iyHKrpK6wz7CbSPTJHmRFmuOCwZbejdUXvY/&#10;VkEodDE9Gc6P/df2sjvkHykWrNTjeHhbgAg0hHv4v/2pFczS2fz1Gf7+xC8gV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FbpfsyAAAAN8AAAAPAAAAAAAAAAAAAAAAAJgCAABk&#10;cnMvZG93bnJldi54bWxQSwUGAAAAAAQABAD1AAAAjQMAAAAA&#10;" path="m,l244145,r,9144l,9144,,e" fillcolor="black" stroked="f" strokeweight="0">
                  <v:stroke miterlimit="83231f" joinstyle="miter"/>
                  <v:path arrowok="t" textboxrect="0,0,244145,9144"/>
                </v:shape>
                <v:shape id="Shape 323875" o:spid="_x0000_s1071" style="position:absolute;left:2502;top:19297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7mF8gA&#10;AADfAAAADwAAAGRycy9kb3ducmV2LnhtbESPQWvCQBSE74L/YXlCb7qptiqpm9AWClIQNO3B4zP7&#10;moRm38bdVdN/7xYEj8PMfMOs8t604kzON5YVPE4SEMSl1Q1XCr6/PsZLED4ga2wtk4I/8pBnw8EK&#10;U20vvKNzESoRIexTVFCH0KVS+rImg35iO+Lo/VhnMETpKqkdXiLctHKaJHNpsOG4UGNH7zWVv8XJ&#10;KOiOldsfvX7jw2n7ueBkTf3mSamHUf/6AiJQH+7hW3utFcyms+XiGf7/xC8gs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1vuYXyAAAAN8AAAAPAAAAAAAAAAAAAAAAAJgCAABk&#10;cnMvZG93bnJldi54bWxQSwUGAAAAAAQABAD1AAAAjQ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76" o:spid="_x0000_s1072" style="position:absolute;left:2563;top:19297;width:18386;height:92;visibility:visible;mso-wrap-style:square;v-text-anchor:top" coordsize="1838579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yaBMkA&#10;AADfAAAADwAAAGRycy9kb3ducmV2LnhtbESPQWvCQBSE74X+h+UJvYhuGsFq6ioiSIVCQStob4/s&#10;MwnJvl2yG43/vlsQehxm5htmsepNI67U+sqygtdxAoI4t7riQsHxezuagfABWWNjmRTcycNq+fy0&#10;wEzbG+/pegiFiBD2GSooQ3CZlD4vyaAfW0ccvYttDYYo20LqFm8RbhqZJslUGqw4LpToaFNSXh86&#10;o+An/Tq67uTscP5B68/tud50Xa3Uy6Bfv4MI1If/8KO90wom6WT2NoW/P/ELyOUv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PJyaBMkAAADfAAAADwAAAAAAAAAAAAAAAACYAgAA&#10;ZHJzL2Rvd25yZXYueG1sUEsFBgAAAAAEAAQA9QAAAI4DAAAAAA==&#10;" path="m,l1838579,r,9144l,9144,,e" fillcolor="black" stroked="f" strokeweight="0">
                  <v:stroke miterlimit="83231f" joinstyle="miter"/>
                  <v:path arrowok="t" textboxrect="0,0,1838579,9144"/>
                </v:shape>
                <v:shape id="Shape 323877" o:spid="_x0000_s1073" style="position:absolute;left:20949;top:19297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Dd+8cA&#10;AADfAAAADwAAAGRycy9kb3ducmV2LnhtbESPQWvCQBSE7wX/w/IEb3VjLI2krqEVBBEKNu3B4zP7&#10;mgSzb+Puqum/7wqFHoeZ+YZZFoPpxJWcby0rmE0TEMSV1S3XCr4+N48LED4ga+wsk4If8lCsRg9L&#10;zLW98Qddy1CLCGGfo4ImhD6X0lcNGfRT2xNH79s6gyFKV0vt8BbhppNpkjxLgy3HhQZ7WjdUncqL&#10;UdCfa3c4e/3Gx8t+l3GypeH9SanJeHh9ARFoCP/hv/ZWK5in80WWwf1P/AJy9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og3fvHAAAA3wAAAA8AAAAAAAAAAAAAAAAAmAIAAGRy&#10;cy9kb3ducmV2LnhtbFBLBQYAAAAABAAEAPUAAACM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78" o:spid="_x0000_s1074" style="position:absolute;left:21010;top:19297;width:2591;height:92;visibility:visible;mso-wrap-style:square;v-text-anchor:top" coordsize="25908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mgE8MA&#10;AADfAAAADwAAAGRycy9kb3ducmV2LnhtbERPy4rCMBTdD/gP4QruxtS3VKOoIE4XM+DjAy7Nta02&#10;NyWJWv9+shiY5eG8l+vW1OJJzleWFQz6CQji3OqKCwWX8/5zDsIHZI21ZVLwJg/rVedjiam2Lz7S&#10;8xQKEUPYp6igDKFJpfR5SQZ93zbEkbtaZzBE6AqpHb5iuKnlMEmm0mDFsaHEhnYl5ffTwyjYkrv8&#10;ZPZQjL/H+8Emm0wc3jKlet12swARqA3/4j/3l1YwGo7mszg4/olfQK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xmgE8MAAADfAAAADwAAAAAAAAAAAAAAAACYAgAAZHJzL2Rv&#10;d25yZXYueG1sUEsFBgAAAAAEAAQA9QAAAIgDAAAAAA==&#10;" path="m,l259080,r,9144l,9144,,e" fillcolor="black" stroked="f" strokeweight="0">
                  <v:stroke miterlimit="83231f" joinstyle="miter"/>
                  <v:path arrowok="t" textboxrect="0,0,259080,9144"/>
                </v:shape>
                <v:shape id="Shape 323879" o:spid="_x0000_s1075" style="position:absolute;left:23601;top:19297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PsEscA&#10;AADfAAAADwAAAGRycy9kb3ducmV2LnhtbESPT2sCMRTE74LfIbyCN81WxT9bo9iCIELBqgePr5vn&#10;7uLmZU2irt/eFIQeh5n5DTNbNKYSN3K+tKzgvZeAIM6sLjlXcNivuhMQPiBrrCyTggd5WMzbrRmm&#10;2t75h267kIsIYZ+igiKEOpXSZwUZ9D1bE0fvZJ3BEKXLpXZ4j3BTyX6SjKTBkuNCgTV9FZSdd1ej&#10;oL7k7njx+pN/r9vNmJM1Nd9DpTpvzfIDRKAm/Idf7bVWMOgPJuMp/P2JX0DO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Tz7BLHAAAA3wAAAA8AAAAAAAAAAAAAAAAAmAIAAGRy&#10;cy9kb3ducmV2LnhtbFBLBQYAAAAABAAEAPUAAACM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80" o:spid="_x0000_s1076" style="position:absolute;left:23662;top:19297;width:35341;height:92;visibility:visible;mso-wrap-style:square;v-text-anchor:top" coordsize="3534156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s+9cgA&#10;AADfAAAADwAAAGRycy9kb3ducmV2LnhtbESPy2rCQBSG94W+w3CEbqROvKBp6iitoIgrTS3dHjLH&#10;JDVzJs2MGn16ZyF0+fPf+Kbz1lTiTI0rLSvo9yIQxJnVJecK9l/L1xiE88gaK8uk4EoO5rPnpykm&#10;2l54R+fU5yKMsEtQQeF9nUjpsoIMup6tiYN3sI1BH2STS93gJYybSg6iaCwNlhweCqxpUVB2TE9G&#10;we1znC5Wm9/J9me/+TMxv3VH316pl0778Q7CU+v/w4/2WisYDoZxHAgCT2ABObs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Ciz71yAAAAN8AAAAPAAAAAAAAAAAAAAAAAJgCAABk&#10;cnMvZG93bnJldi54bWxQSwUGAAAAAAQABAD1AAAAjQMAAAAA&#10;" path="m,l3534156,r,9144l,9144,,e" fillcolor="black" stroked="f" strokeweight="0">
                  <v:stroke miterlimit="83231f" joinstyle="miter"/>
                  <v:path arrowok="t" textboxrect="0,0,3534156,9144"/>
                </v:shape>
                <v:shape id="Shape 323881" o:spid="_x0000_s1077" style="position:absolute;left:59003;top:19297;width:92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CQM8cA&#10;AADfAAAADwAAAGRycy9kb3ducmV2LnhtbESPT4vCMBTE7wt+h/CEvWnqH7R0jaLCgggL6u7B47N5&#10;2xabl5pErd/eLAh7HGbmN8xs0Zpa3Mj5yrKCQT8BQZxbXXGh4Of7s5eC8AFZY22ZFDzIw2LeeZth&#10;pu2d93Q7hEJECPsMFZQhNJmUPi/JoO/bhjh6v9YZDFG6QmqH9wg3tRwmyUQarDgulNjQuqT8fLga&#10;Bc2lcMeL1ys+XXfbKScbar/GSr132+UHiEBt+A+/2hutYDQcpekA/v7ELyDnT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9QkDPHAAAA3wAAAA8AAAAAAAAAAAAAAAAAmAIAAGRy&#10;cy9kb3ducmV2LnhtbFBLBQYAAAAABAAEAPUAAACM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82" o:spid="_x0000_s1078" style="position:absolute;top:19358;width:91;height:12259;visibility:visible;mso-wrap-style:square;v-text-anchor:top" coordsize="9144,1225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9Gz8YA&#10;AADfAAAADwAAAGRycy9kb3ducmV2LnhtbESPzWrDMBCE74W8g9hAbo1cB4xxo4RiCCmkLeTvvlhb&#10;20RaGUmN3bevCoUeh9n5Zme9nawRd/Khd6zgaZmBIG6c7rlVcDnvHksQISJrNI5JwTcF2G5mD2us&#10;tBv5SPdTbEWCcKhQQRfjUEkZmo4shqUbiJP36bzFmKRvpfY4Jrg1Ms+yQlrsOTV0OFDdUXM7fdn0&#10;xvFa1LfhsB99Xhfm7cPwuzFKLebTyzOISFP8P/5Lv2oFq3xVljn87kkQkJ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f9Gz8YAAADfAAAADwAAAAAAAAAAAAAAAACYAgAAZHJz&#10;L2Rvd25yZXYueG1sUEsFBgAAAAAEAAQA9QAAAIsDAAAAAA==&#10;" path="m,l9144,r,1225906l,1225906,,e" fillcolor="black" stroked="f" strokeweight="0">
                  <v:stroke miterlimit="83231f" joinstyle="miter"/>
                  <v:path arrowok="t" textboxrect="0,0,9144,1225906"/>
                </v:shape>
                <v:shape id="Shape 323883" o:spid="_x0000_s1079" style="position:absolute;top:31617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6r38cA&#10;AADfAAAADwAAAGRycy9kb3ducmV2LnhtbESPQWvCQBSE7wX/w/IK3nRTIzWk2YgtCCIIVXvo8TX7&#10;moRm38bdVdN/3xWEHoeZ+YYploPpxIWcby0reJomIIgrq1uuFXwc15MMhA/IGjvLpOCXPCzL0UOB&#10;ubZX3tPlEGoRIexzVNCE0OdS+qohg35qe+LofVtnMETpaqkdXiPcdHKWJM/SYMtxocGe3hqqfg5n&#10;o6A/1e7z5PUrf53ftwtONjTs5kqNH4fVC4hAQ/gP39sbrSCdpVmWwu1P/AKy/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DOq9/HAAAA3wAAAA8AAAAAAAAAAAAAAAAAmAIAAGRy&#10;cy9kb3ducmV2LnhtbFBLBQYAAAAABAAEAPUAAACM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84" o:spid="_x0000_s1080" style="position:absolute;left:60;top:31617;width:2442;height:92;visibility:visible;mso-wrap-style:square;v-text-anchor:top" coordsize="244145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vny8gA&#10;AADfAAAADwAAAGRycy9kb3ducmV2LnhtbESPT2vCQBTE74V+h+UVeqsbo5SQuooU+gcPQjUWcntk&#10;n9lg9m3Ibk367V1B8DjMzG+YxWq0rThT7xvHCqaTBARx5XTDtYJi//GSgfABWWPrmBT8k4fV8vFh&#10;gbl2A//QeRdqESHsc1RgQuhyKX1lyKKfuI44ekfXWwxR9rXUPQ4RbluZJsmrtNhwXDDY0buh6rT7&#10;swpCqcvpr+HiMGw/T5t98ZViyUo9P43rNxCBxnAP39rfWsEsnWXZHK5/4heQyw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wu+fLyAAAAN8AAAAPAAAAAAAAAAAAAAAAAJgCAABk&#10;cnMvZG93bnJldi54bWxQSwUGAAAAAAQABAD1AAAAjQMAAAAA&#10;" path="m,l244145,r,9144l,9144,,e" fillcolor="black" stroked="f" strokeweight="0">
                  <v:stroke miterlimit="83231f" joinstyle="miter"/>
                  <v:path arrowok="t" textboxrect="0,0,244145,9144"/>
                </v:shape>
                <v:shape id="Shape 323885" o:spid="_x0000_s1081" style="position:absolute;left:2502;top:19358;width:91;height:12259;visibility:visible;mso-wrap-style:square;v-text-anchor:top" coordsize="9144,1225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beu8YA&#10;AADfAAAADwAAAGRycy9kb3ducmV2LnhtbESPUUvEMBCE3w/8D2EF3+5Se1hKvVyRgiioB3fq+9Ks&#10;bWmyKUm81n9vBOEeh9n5ZmdXL9aIM/kwOFZwu8lAELdOD9wp+Hh/XJcgQkTWaByTgh8KUO+vVjus&#10;tJv5SOdT7ESCcKhQQR/jVEkZ2p4sho2biJP35bzFmKTvpPY4J7g1Ms+yQlocODX0OFHTUzuevm16&#10;4/hZNOP08jT7vCnM68HwmzFK3VwvD/cgIi3xcvyfftYKtvm2LO/gb0+CgN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hbeu8YAAADfAAAADwAAAAAAAAAAAAAAAACYAgAAZHJz&#10;L2Rvd25yZXYueG1sUEsFBgAAAAAEAAQA9QAAAIsDAAAAAA==&#10;" path="m,l9144,r,1225906l,1225906,,e" fillcolor="black" stroked="f" strokeweight="0">
                  <v:stroke miterlimit="83231f" joinstyle="miter"/>
                  <v:path arrowok="t" textboxrect="0,0,9144,1225906"/>
                </v:shape>
                <v:shape id="Shape 323886" o:spid="_x0000_s1082" style="position:absolute;left:2502;top:31617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kIR8cA&#10;AADfAAAADwAAAGRycy9kb3ducmV2LnhtbESPT4vCMBTE74LfITxhb5r6By1do+jCgiwIq7sHj8/m&#10;bVtsXmoStX57syB4HGbmN8x82ZpaXMn5yrKC4SABQZxbXXGh4Pfns5+C8AFZY22ZFNzJw3LR7cwx&#10;0/bGO7ruQyEihH2GCsoQmkxKn5dk0A9sQxy9P+sMhihdIbXDW4SbWo6SZCoNVhwXSmzoo6T8tL8Y&#10;Bc25cIez12s+Xr6/ZpxsqN1OlHrrtat3EIHa8Ao/2xutYDwap+kU/v/ELyA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C5CEfHAAAA3wAAAA8AAAAAAAAAAAAAAAAAmAIAAGRy&#10;cy9kb3ducmV2LnhtbFBLBQYAAAAABAAEAPUAAACM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87" o:spid="_x0000_s1083" style="position:absolute;left:2563;top:31617;width:18386;height:92;visibility:visible;mso-wrap-style:square;v-text-anchor:top" coordsize="1838579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VPuMkA&#10;AADfAAAADwAAAGRycy9kb3ducmV2LnhtbESPQWvCQBSE7wX/w/KEXqRuGqGN0VVEkBYKhVpBvT2y&#10;zyQk+3bJbjT9992C0OMwM98wy/VgWnGlzteWFTxPExDEhdU1lwoO37unDIQPyBpby6TghzysV6OH&#10;Jeba3viLrvtQighhn6OCKgSXS+mLigz6qXXE0bvYzmCIsiul7vAW4aaVaZK8SIM1x4UKHW0rKpp9&#10;bxSc08+D64/OTuZvtPnYnZpt3zdKPY6HzQJEoCH8h+/td61gls6y7BX+/sQvIFe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ZgVPuMkAAADfAAAADwAAAAAAAAAAAAAAAACYAgAA&#10;ZHJzL2Rvd25yZXYueG1sUEsFBgAAAAAEAAQA9QAAAI4DAAAAAA==&#10;" path="m,l1838579,r,9144l,9144,,e" fillcolor="black" stroked="f" strokeweight="0">
                  <v:stroke miterlimit="83231f" joinstyle="miter"/>
                  <v:path arrowok="t" textboxrect="0,0,1838579,9144"/>
                </v:shape>
                <v:shape id="Shape 323888" o:spid="_x0000_s1084" style="position:absolute;left:20949;top:19358;width:91;height:12259;visibility:visible;mso-wrap-style:square;v-text-anchor:top" coordsize="9144,1225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dxJcYA&#10;AADfAAAADwAAAGRycy9kb3ducmV2LnhtbESPTWvDMAyG74P9B6PBbquzFELI6pYSGBvsA9ptdxGr&#10;SagtB9trsn8/HQY7ilfvo0eb3eKdulBMY2AD96sCFHEX7Mi9gc+Px7saVMrIFl1gMvBDCXbb66sN&#10;NjbMfKDLMfdKIJwaNDDkPDVap24gj2kVJmLJTiF6zDLGXtuIs8C902VRVNrjyHJhwInagbrz8duL&#10;xuGras/Ty9Mcy7Zyr++O35wz5vZm2T+AyrTk/+W/9rM1sC7XdS3C8o9AQG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BdxJcYAAADfAAAADwAAAAAAAAAAAAAAAACYAgAAZHJz&#10;L2Rvd25yZXYueG1sUEsFBgAAAAAEAAQA9QAAAIsDAAAAAA==&#10;" path="m,l9144,r,1225906l,1225906,,e" fillcolor="black" stroked="f" strokeweight="0">
                  <v:stroke miterlimit="83231f" joinstyle="miter"/>
                  <v:path arrowok="t" textboxrect="0,0,9144,1225906"/>
                </v:shape>
                <v:shape id="Shape 323889" o:spid="_x0000_s1085" style="position:absolute;left:20949;top:31617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acNccA&#10;AADfAAAADwAAAGRycy9kb3ducmV2LnhtbESPQWvCQBSE74L/YXlCb3VTLRpjNtIWClIQWu2hx2f2&#10;mYRm38bdVdN/7woFj8PMfMPkq9604kzON5YVPI0TEMSl1Q1XCr53748pCB+QNbaWScEfeVgVw0GO&#10;mbYX/qLzNlQiQthnqKAOocuk9GVNBv3YdsTRO1hnMETpKqkdXiLctHKSJDNpsOG4UGNHbzWVv9uT&#10;UdAdK/dz9PqV96fPjzkna+o3z0o9jPqXJYhAfbiH/9trrWA6mabpAm5/4heQx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EmnDXHAAAA3wAAAA8AAAAAAAAAAAAAAAAAmAIAAGRy&#10;cy9kb3ducmV2LnhtbFBLBQYAAAAABAAEAPUAAACM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90" o:spid="_x0000_s1086" style="position:absolute;left:21010;top:31617;width:2591;height:92;visibility:visible;mso-wrap-style:square;v-text-anchor:top" coordsize="25908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NK78UA&#10;AADfAAAADwAAAGRycy9kb3ducmV2LnhtbESPy4rCMBSG9wO+QziCuzH1ilajqCBOFzPg5QEOzbGt&#10;NicliVrffrIYmOXPf+NbrltTiyc5X1lWMOgnIIhzqysuFFzO+88ZCB+QNdaWScGbPKxXnY8lptq+&#10;+EjPUyhEHGGfooIyhCaV0uclGfR92xBH72qdwRClK6R2+IrjppbDJJlKgxXHhxIb2pWU308Po2BL&#10;7vKT2UMx/h7vB5tsMnF4y5TqddvNAkSgNvyH/9pfWsFoOJrNI0HkiSw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Y0rvxQAAAN8AAAAPAAAAAAAAAAAAAAAAAJgCAABkcnMv&#10;ZG93bnJldi54bWxQSwUGAAAAAAQABAD1AAAAigMAAAAA&#10;" path="m,l259080,r,9144l,9144,,e" fillcolor="black" stroked="f" strokeweight="0">
                  <v:stroke miterlimit="83231f" joinstyle="miter"/>
                  <v:path arrowok="t" textboxrect="0,0,259080,9144"/>
                </v:shape>
                <v:shape id="Shape 323891" o:spid="_x0000_s1087" style="position:absolute;left:23601;top:19358;width:91;height:12259;visibility:visible;mso-wrap-style:square;v-text-anchor:top" coordsize="9144,1225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ROZccA&#10;AADfAAAADwAAAGRycy9kb3ducmV2LnhtbESPX2vCQBDE3wv9DscW+lYvRggaPUUCotA/oK3vS25N&#10;gnd74e406bfvFQp9HGbnNzurzWiNuJMPnWMF00kGgrh2uuNGwdfn7mUOIkRkjcYxKfimAJv148MK&#10;S+0GPtL9FBuRIBxKVNDG2JdShroli2HieuLkXZy3GJP0jdQehwS3RuZZVkiLHaeGFnuqWqqvp5tN&#10;bxzPRXXtX/eDz6vCvH0YfjdGqeencbsEEWmM/8d/6YNWMMtn88UUfvckCMj1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j0TmXHAAAA3wAAAA8AAAAAAAAAAAAAAAAAmAIAAGRy&#10;cy9kb3ducmV2LnhtbFBLBQYAAAAABAAEAPUAAACMAwAAAAA=&#10;" path="m,l9144,r,1225906l,1225906,,e" fillcolor="black" stroked="f" strokeweight="0">
                  <v:stroke miterlimit="83231f" joinstyle="miter"/>
                  <v:path arrowok="t" textboxrect="0,0,9144,1225906"/>
                </v:shape>
                <v:shape id="Shape 323892" o:spid="_x0000_s1088" style="position:absolute;left:23601;top:31617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uYmccA&#10;AADfAAAADwAAAGRycy9kb3ducmV2LnhtbESPQWvCQBSE74L/YXlCb7ppLFajm9AWClIQWttDj8/s&#10;MwnNvo27q6b/3hUEj8PMfMOsit604kTON5YVPE4SEMSl1Q1XCn6+38dzED4ga2wtk4J/8lDkw8EK&#10;M23P/EWnbahEhLDPUEEdQpdJ6cuaDPqJ7Yijt7fOYIjSVVI7PEe4aWWaJDNpsOG4UGNHbzWVf9uj&#10;UdAdKvd78PqVd8fPj2dO1tRvnpR6GPUvSxCB+nAP39prrWCaTueLFK5/4heQ+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pbmJnHAAAA3wAAAA8AAAAAAAAAAAAAAAAAmAIAAGRy&#10;cy9kb3ducmV2LnhtbFBLBQYAAAAABAAEAPUAAACM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93" o:spid="_x0000_s1089" style="position:absolute;left:23662;top:31617;width:35341;height:92;visibility:visible;mso-wrap-style:square;v-text-anchor:top" coordsize="3534156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A2X8oA&#10;AADfAAAADwAAAGRycy9kb3ducmV2LnhtbESPQWvCQBSE74X+h+UVvBTd1BQbU1epQqV4slHx+si+&#10;Jmmzb2N2q9Ff7wqFHoeZ+YaZzDpTiyO1rrKs4GkQgSDOra64ULDdvPcTEM4ja6wtk4IzOZhN7+8m&#10;mGp74k86Zr4QAcIuRQWl900qpctLMugGtiEO3pdtDfog20LqFk8Bbmo5jKKRNFhxWCixoUVJ+U/2&#10;axRc5qNssVx9v6z329XBJDx+fN55pXoP3dsrCE+d/w//tT+0gngYJ+MYbn/CF5DTK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PeANl/KAAAA3wAAAA8AAAAAAAAAAAAAAAAAmAIA&#10;AGRycy9kb3ducmV2LnhtbFBLBQYAAAAABAAEAPUAAACPAwAAAAA=&#10;" path="m,l3534156,r,9144l,9144,,e" fillcolor="black" stroked="f" strokeweight="0">
                  <v:stroke miterlimit="83231f" joinstyle="miter"/>
                  <v:path arrowok="t" textboxrect="0,0,3534156,9144"/>
                </v:shape>
                <v:shape id="Shape 323894" o:spid="_x0000_s1090" style="position:absolute;left:59003;top:19358;width:92;height:12259;visibility:visible;mso-wrap-style:square;v-text-anchor:top" coordsize="9144,1225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Pt/ccA&#10;AADfAAAADwAAAGRycy9kb3ducmV2LnhtbESPUWvCQBCE3wX/w7GCb3ppLMGmnlICpUJtQdu+L7lt&#10;ErzbC3dXk/77nlDwcZidb3Y2u9EacSEfOscK7pYZCOLa6Y4bBZ8fz4s1iBCRNRrHpOCXAuy208kG&#10;S+0GPtLlFBuRIBxKVNDG2JdShroli2HpeuLkfTtvMSbpG6k9DglujcyzrJAWO04NLfZUtVSfTz82&#10;vXH8Kqpz//oy+LwqzOHd8JsxSs1n49MjiEhjvB3/p/dawSpfrR/u4bonQUB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iD7f3HAAAA3wAAAA8AAAAAAAAAAAAAAAAAmAIAAGRy&#10;cy9kb3ducmV2LnhtbFBLBQYAAAAABAAEAPUAAACMAwAAAAA=&#10;" path="m,l9144,r,1225906l,1225906,,e" fillcolor="black" stroked="f" strokeweight="0">
                  <v:stroke miterlimit="83231f" joinstyle="miter"/>
                  <v:path arrowok="t" textboxrect="0,0,9144,1225906"/>
                </v:shape>
                <v:shape id="Shape 323895" o:spid="_x0000_s1091" style="position:absolute;left:59003;top:31617;width:92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IA7cgA&#10;AADfAAAADwAAAGRycy9kb3ducmV2LnhtbESPQWvCQBSE7wX/w/KE3nTTWFuNbsQWClIQWvXg8Zl9&#10;TYLZt3F31fTfdwWhx2FmvmHmi8404kLO15YVPA0TEMSF1TWXCnbbj8EEhA/IGhvLpOCXPCzy3sMc&#10;M22v/E2XTShFhLDPUEEVQptJ6YuKDPqhbYmj92OdwRClK6V2eI1w08g0SV6kwZrjQoUtvVdUHDdn&#10;o6A9lW5/8vqND+evz1dOVtStn5V67HfLGYhAXfgP39srrWCUjibTMdz+xC8g8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FsgDtyAAAAN8AAAAPAAAAAAAAAAAAAAAAAJgCAABk&#10;cnMvZG93bnJldi54bWxQSwUGAAAAAAQABAD1AAAAjQ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3896" o:spid="_x0000_s1092" style="position:absolute;left:548;top:31678;width:57997;height:3536;visibility:visible;mso-wrap-style:square;v-text-anchor:top" coordsize="5799709,3535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rt6sgA&#10;AADfAAAADwAAAGRycy9kb3ducmV2LnhtbESPQWvCQBSE7wX/w/KE3pqNUUTTbERaSnuyRhvo8ZF9&#10;TYLZtyG71fTfuwXB4zAz3zDZZjSdONPgWssKZlEMgriyuuVawdfx7WkFwnlkjZ1lUvBHDjb55CHD&#10;VNsLF3Q++FoECLsUFTTe96mUrmrIoItsTxy8HzsY9EEOtdQDXgLcdDKJ46U02HJYaLCnl4aq0+HX&#10;KKg/F0W5ft8Xut3tZ/o1+cYyWSj1OB23zyA8jf4evrU/tIJ5Ml+tl/D/J3wBmV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Yeu3qyAAAAN8AAAAPAAAAAAAAAAAAAAAAAJgCAABk&#10;cnMvZG93bnJldi54bWxQSwUGAAAAAAQABAD1AAAAjQMAAAAA&#10;" path="m,l5799709,r,353568l,353568,,e" stroked="f" strokeweight="0">
                  <v:stroke miterlimit="83231f" joinstyle="miter"/>
                  <v:path arrowok="t" textboxrect="0,0,5799709,353568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7591" o:spid="_x0000_s1093" type="#_x0000_t75" style="position:absolute;left:3210;top:1884;width:9048;height:85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/+9LIAAAA3gAAAA8AAABkcnMvZG93bnJldi54bWxEj09rwkAUxO8Fv8PyhN7qRtv4J3UVaSv2&#10;JKjB8yP7mkSzb8PuVmM/fbcg9DjMzG+Y+bIzjbiQ87VlBcNBAoK4sLrmUkF+WD9NQfiArLGxTApu&#10;5GG56D3MMdP2yju67EMpIoR9hgqqENpMSl9UZNAPbEscvS/rDIYoXSm1w2uEm0aOkmQsDdYcFyps&#10;6a2i4rz/NgoO+fvWpz/l9uPllrvzKT0+b9ZGqcd+t3oFEagL/+F7+1MrGE3S2RD+7sQrIBe/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L//vSyAAAAN4AAAAPAAAAAAAAAAAA&#10;AAAAAJ8CAABkcnMvZG93bnJldi54bWxQSwUGAAAAAAQABAD3AAAAlAMAAAAA&#10;">
                  <v:imagedata r:id="rId15" o:title=""/>
                </v:shape>
                <v:shape id="Picture 27593" o:spid="_x0000_s1094" type="#_x0000_t75" style="position:absolute;left:3210;top:10520;width:8572;height:85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6IoYPHAAAA3gAAAA8AAABkcnMvZG93bnJldi54bWxEj0FrwkAUhO+C/2F5gre6UbGa6CoqiEVE&#10;0JbW4yP7TILZtyG7avrv3ULB4zAz3zCzRWNKcafaFZYV9HsRCOLU6oIzBV+fm7cJCOeRNZaWScEv&#10;OVjM260ZJto++Ej3k89EgLBLUEHufZVI6dKcDLqerYiDd7G1QR9knUld4yPATSkHUfQuDRYcFnKs&#10;aJ1Tej3djILv248vi+qwX+ndOe4fRzq+bGOlup1mOQXhqfGv8H/7QysYjEfxEP7uhCsg50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6IoYPHAAAA3gAAAA8AAAAAAAAAAAAA&#10;AAAAnwIAAGRycy9kb3ducmV2LnhtbFBLBQYAAAAABAAEAPcAAACTAwAAAAA=&#10;">
                  <v:imagedata r:id="rId16" o:title=""/>
                </v:shape>
                <v:shape id="Picture 27595" o:spid="_x0000_s1095" type="#_x0000_t75" style="position:absolute;left:3210;top:19345;width:9525;height:95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6RYKPEAAAA3gAAAA8AAABkcnMvZG93bnJldi54bWxEj0FrAjEUhO+F/ofwCt5qVsHWXY0iouCh&#10;l64eenwkr5vF5GXZRF3/vREKPQ4z8w2zXA/eiSv1sQ2sYDIuQBDrYFpuFJyO+/c5iJiQDbrApOBO&#10;Edar15clVibc+JuudWpEhnCsUIFNqaukjNqSxzgOHXH2fkPvMWXZN9L0eMtw7+S0KD6kx5bzgsWO&#10;tpb0ub54Be7LlBv66SZ1udPmEuxd71yt1Oht2CxAJBrSf/ivfTAKpp+zcgbPO/kKyN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6RYKPEAAAA3gAAAA8AAAAAAAAAAAAAAAAA&#10;nwIAAGRycy9kb3ducmV2LnhtbFBLBQYAAAAABAAEAPcAAACQAwAAAAA=&#10;">
                  <v:imagedata r:id="rId17" o:title=""/>
                </v:shape>
              </v:group>
            </w:pict>
          </mc:Fallback>
        </mc:AlternateContent>
      </w:r>
      <w:r w:rsidRPr="004927C2">
        <w:rPr>
          <w:b/>
          <w:szCs w:val="24"/>
        </w:rPr>
        <w:tab/>
      </w:r>
      <w:r w:rsidRPr="004927C2">
        <w:rPr>
          <w:b/>
          <w:szCs w:val="24"/>
        </w:rPr>
        <w:tab/>
        <w:t>Знаки маркировки</w:t>
      </w:r>
      <w:r w:rsidRPr="004927C2">
        <w:rPr>
          <w:b/>
          <w:szCs w:val="24"/>
        </w:rPr>
        <w:tab/>
      </w:r>
      <w:r w:rsidRPr="004927C2">
        <w:rPr>
          <w:b/>
          <w:szCs w:val="24"/>
        </w:rPr>
        <w:tab/>
        <w:t>Описание</w:t>
      </w:r>
    </w:p>
    <w:p w:rsidR="00732B4A" w:rsidRPr="004927C2" w:rsidRDefault="00732B4A" w:rsidP="00732B4A">
      <w:pPr>
        <w:tabs>
          <w:tab w:val="center" w:pos="941"/>
          <w:tab w:val="center" w:pos="2368"/>
          <w:tab w:val="center" w:pos="4240"/>
          <w:tab w:val="center" w:pos="5195"/>
        </w:tabs>
        <w:spacing w:after="0" w:line="240" w:lineRule="atLeast"/>
        <w:ind w:left="0" w:firstLine="0"/>
        <w:jc w:val="left"/>
        <w:rPr>
          <w:b/>
          <w:szCs w:val="24"/>
        </w:rPr>
      </w:pPr>
    </w:p>
    <w:p w:rsidR="00732B4A" w:rsidRPr="004927C2" w:rsidRDefault="00732B4A" w:rsidP="00732B4A">
      <w:pPr>
        <w:tabs>
          <w:tab w:val="left" w:pos="6120"/>
        </w:tabs>
        <w:spacing w:after="0" w:line="240" w:lineRule="atLeast"/>
        <w:ind w:left="0" w:firstLine="0"/>
        <w:jc w:val="left"/>
        <w:rPr>
          <w:szCs w:val="24"/>
        </w:rPr>
      </w:pPr>
      <w:r>
        <w:rPr>
          <w:b/>
          <w:szCs w:val="24"/>
        </w:rPr>
        <w:tab/>
      </w:r>
    </w:p>
    <w:p w:rsidR="00732B4A" w:rsidRPr="004927C2" w:rsidRDefault="00732B4A" w:rsidP="00732B4A">
      <w:pPr>
        <w:numPr>
          <w:ilvl w:val="1"/>
          <w:numId w:val="3"/>
        </w:numPr>
        <w:spacing w:after="0" w:line="240" w:lineRule="atLeast"/>
        <w:ind w:right="58" w:hanging="3299"/>
        <w:rPr>
          <w:szCs w:val="24"/>
        </w:rPr>
      </w:pPr>
      <w:r w:rsidRPr="004927C2">
        <w:rPr>
          <w:b/>
          <w:szCs w:val="24"/>
        </w:rPr>
        <w:t xml:space="preserve">а </w:t>
      </w:r>
      <w:proofErr w:type="gramStart"/>
      <w:r w:rsidRPr="004927C2">
        <w:rPr>
          <w:b/>
          <w:szCs w:val="24"/>
        </w:rPr>
        <w:tab/>
      </w:r>
      <w:r w:rsidRPr="004927C2">
        <w:rPr>
          <w:szCs w:val="24"/>
        </w:rPr>
        <w:t>«</w:t>
      </w:r>
      <w:proofErr w:type="gramEnd"/>
      <w:r w:rsidRPr="004927C2">
        <w:rPr>
          <w:szCs w:val="24"/>
        </w:rPr>
        <w:t xml:space="preserve">Петля Мебиуса», означает, что материал, из </w:t>
      </w:r>
    </w:p>
    <w:p w:rsidR="00732B4A" w:rsidRPr="004927C2" w:rsidRDefault="00732B4A" w:rsidP="00732B4A">
      <w:pPr>
        <w:spacing w:after="0" w:line="240" w:lineRule="atLeast"/>
        <w:ind w:left="4668" w:right="83"/>
        <w:jc w:val="left"/>
        <w:rPr>
          <w:szCs w:val="24"/>
        </w:rPr>
      </w:pPr>
      <w:r w:rsidRPr="004927C2">
        <w:rPr>
          <w:szCs w:val="24"/>
        </w:rPr>
        <w:t>которого изготовлена упаковка, может быть переработан, или что упаковка частично или полностью изготовлена из вторичного сырья</w:t>
      </w:r>
      <w:r w:rsidRPr="004927C2">
        <w:rPr>
          <w:b/>
          <w:szCs w:val="24"/>
        </w:rPr>
        <w:t xml:space="preserve"> </w:t>
      </w:r>
    </w:p>
    <w:p w:rsidR="00732B4A" w:rsidRPr="004927C2" w:rsidRDefault="00732B4A" w:rsidP="00732B4A">
      <w:pPr>
        <w:spacing w:after="0" w:line="240" w:lineRule="atLeast"/>
        <w:ind w:left="2771" w:firstLine="0"/>
        <w:jc w:val="left"/>
        <w:rPr>
          <w:szCs w:val="24"/>
        </w:rPr>
      </w:pPr>
      <w:r w:rsidRPr="004927C2">
        <w:rPr>
          <w:b/>
          <w:szCs w:val="24"/>
        </w:rPr>
        <w:t xml:space="preserve"> </w:t>
      </w:r>
    </w:p>
    <w:p w:rsidR="00732B4A" w:rsidRPr="004927C2" w:rsidRDefault="00732B4A" w:rsidP="00732B4A">
      <w:pPr>
        <w:numPr>
          <w:ilvl w:val="1"/>
          <w:numId w:val="3"/>
        </w:numPr>
        <w:spacing w:after="0" w:line="240" w:lineRule="atLeast"/>
        <w:ind w:right="58" w:hanging="3299"/>
        <w:rPr>
          <w:szCs w:val="24"/>
        </w:rPr>
      </w:pPr>
      <w:r w:rsidRPr="004927C2">
        <w:rPr>
          <w:b/>
          <w:szCs w:val="24"/>
        </w:rPr>
        <w:t xml:space="preserve">б </w:t>
      </w:r>
      <w:proofErr w:type="gramStart"/>
      <w:r w:rsidRPr="004927C2">
        <w:rPr>
          <w:b/>
          <w:szCs w:val="24"/>
        </w:rPr>
        <w:tab/>
      </w:r>
      <w:r w:rsidRPr="004927C2">
        <w:rPr>
          <w:szCs w:val="24"/>
        </w:rPr>
        <w:t>«</w:t>
      </w:r>
      <w:proofErr w:type="spellStart"/>
      <w:proofErr w:type="gramEnd"/>
      <w:r w:rsidRPr="004927C2">
        <w:rPr>
          <w:szCs w:val="24"/>
        </w:rPr>
        <w:t>DerGrunePunkt</w:t>
      </w:r>
      <w:proofErr w:type="spellEnd"/>
      <w:r w:rsidRPr="004927C2">
        <w:rPr>
          <w:szCs w:val="24"/>
        </w:rPr>
        <w:t xml:space="preserve">». Зелёная точка. С 1990 года </w:t>
      </w:r>
    </w:p>
    <w:p w:rsidR="00732B4A" w:rsidRPr="004927C2" w:rsidRDefault="00732B4A" w:rsidP="00732B4A">
      <w:pPr>
        <w:spacing w:after="0" w:line="240" w:lineRule="atLeast"/>
        <w:ind w:left="4668" w:right="253"/>
        <w:rPr>
          <w:szCs w:val="24"/>
        </w:rPr>
      </w:pPr>
      <w:r w:rsidRPr="004927C2">
        <w:rPr>
          <w:szCs w:val="24"/>
        </w:rPr>
        <w:t xml:space="preserve">ставится на упаковочных материалах, и означает, что компания производитель даёт гарантию приёма </w:t>
      </w:r>
    </w:p>
    <w:p w:rsidR="00732B4A" w:rsidRPr="004927C2" w:rsidRDefault="00732B4A" w:rsidP="00732B4A">
      <w:pPr>
        <w:spacing w:after="0" w:line="240" w:lineRule="atLeast"/>
        <w:ind w:left="4668" w:right="58"/>
        <w:rPr>
          <w:szCs w:val="24"/>
        </w:rPr>
      </w:pPr>
      <w:r w:rsidRPr="004927C2">
        <w:rPr>
          <w:szCs w:val="24"/>
        </w:rPr>
        <w:t xml:space="preserve">и вторичной переработки маркированного </w:t>
      </w:r>
    </w:p>
    <w:p w:rsidR="00732B4A" w:rsidRPr="004927C2" w:rsidRDefault="00732B4A" w:rsidP="00732B4A">
      <w:pPr>
        <w:tabs>
          <w:tab w:val="center" w:pos="2679"/>
          <w:tab w:val="center" w:pos="5949"/>
        </w:tabs>
        <w:spacing w:after="0" w:line="240" w:lineRule="atLeast"/>
        <w:ind w:left="0" w:firstLine="0"/>
        <w:jc w:val="left"/>
        <w:rPr>
          <w:szCs w:val="24"/>
        </w:rPr>
      </w:pPr>
      <w:r w:rsidRPr="004927C2">
        <w:rPr>
          <w:rFonts w:ascii="Calibri" w:eastAsia="Calibri" w:hAnsi="Calibri" w:cs="Calibri"/>
          <w:szCs w:val="24"/>
        </w:rPr>
        <w:tab/>
      </w:r>
      <w:r w:rsidRPr="004927C2">
        <w:rPr>
          <w:b/>
          <w:szCs w:val="24"/>
        </w:rPr>
        <w:t xml:space="preserve"> </w:t>
      </w:r>
      <w:r w:rsidRPr="004927C2">
        <w:rPr>
          <w:b/>
          <w:szCs w:val="24"/>
        </w:rPr>
        <w:tab/>
      </w:r>
      <w:r w:rsidRPr="004927C2">
        <w:rPr>
          <w:szCs w:val="24"/>
        </w:rPr>
        <w:t>упаковочного материала.</w:t>
      </w:r>
      <w:r w:rsidRPr="004927C2">
        <w:rPr>
          <w:b/>
          <w:szCs w:val="24"/>
        </w:rPr>
        <w:t xml:space="preserve"> </w:t>
      </w:r>
    </w:p>
    <w:p w:rsidR="00732B4A" w:rsidRPr="004927C2" w:rsidRDefault="00732B4A" w:rsidP="00732B4A">
      <w:pPr>
        <w:numPr>
          <w:ilvl w:val="1"/>
          <w:numId w:val="3"/>
        </w:numPr>
        <w:spacing w:after="0" w:line="240" w:lineRule="atLeast"/>
        <w:ind w:right="58" w:hanging="3299"/>
        <w:rPr>
          <w:szCs w:val="24"/>
        </w:rPr>
      </w:pPr>
      <w:r w:rsidRPr="004927C2">
        <w:rPr>
          <w:b/>
          <w:szCs w:val="24"/>
        </w:rPr>
        <w:t xml:space="preserve">в </w:t>
      </w:r>
      <w:r w:rsidRPr="004927C2">
        <w:rPr>
          <w:b/>
          <w:szCs w:val="24"/>
        </w:rPr>
        <w:tab/>
      </w:r>
      <w:r w:rsidRPr="004927C2">
        <w:rPr>
          <w:szCs w:val="24"/>
        </w:rPr>
        <w:t xml:space="preserve">Знак перерабатываемого пластика. Этот знак </w:t>
      </w:r>
    </w:p>
    <w:p w:rsidR="00732B4A" w:rsidRPr="004927C2" w:rsidRDefault="00732B4A" w:rsidP="00732B4A">
      <w:pPr>
        <w:spacing w:after="0" w:line="240" w:lineRule="atLeast"/>
        <w:ind w:left="4668" w:right="669"/>
        <w:rPr>
          <w:szCs w:val="24"/>
        </w:rPr>
      </w:pPr>
      <w:r w:rsidRPr="004927C2">
        <w:rPr>
          <w:szCs w:val="24"/>
        </w:rPr>
        <w:t xml:space="preserve">ставится на всех видах полимерных упаковок. Пластиковая упаковка подразделяется на 7 видов пластмасс, для каждого из них существуют свой </w:t>
      </w:r>
    </w:p>
    <w:p w:rsidR="00732B4A" w:rsidRPr="004927C2" w:rsidRDefault="00732B4A" w:rsidP="00732B4A">
      <w:pPr>
        <w:spacing w:after="0" w:line="240" w:lineRule="atLeast"/>
        <w:ind w:left="4668" w:right="58"/>
        <w:rPr>
          <w:szCs w:val="24"/>
        </w:rPr>
      </w:pPr>
      <w:r w:rsidRPr="004927C2">
        <w:rPr>
          <w:szCs w:val="24"/>
        </w:rPr>
        <w:t xml:space="preserve">цифровой символ, который производители наносят </w:t>
      </w:r>
    </w:p>
    <w:p w:rsidR="00732B4A" w:rsidRPr="004927C2" w:rsidRDefault="00732B4A" w:rsidP="00732B4A">
      <w:pPr>
        <w:tabs>
          <w:tab w:val="center" w:pos="2828"/>
          <w:tab w:val="center" w:pos="6913"/>
        </w:tabs>
        <w:spacing w:after="0" w:line="240" w:lineRule="atLeast"/>
        <w:ind w:left="0" w:firstLine="0"/>
        <w:jc w:val="left"/>
        <w:rPr>
          <w:szCs w:val="24"/>
        </w:rPr>
      </w:pPr>
      <w:r w:rsidRPr="004927C2">
        <w:rPr>
          <w:rFonts w:ascii="Calibri" w:eastAsia="Calibri" w:hAnsi="Calibri" w:cs="Calibri"/>
          <w:szCs w:val="24"/>
        </w:rPr>
        <w:tab/>
      </w:r>
      <w:r w:rsidRPr="004927C2">
        <w:rPr>
          <w:b/>
          <w:szCs w:val="24"/>
          <w:vertAlign w:val="superscript"/>
        </w:rPr>
        <w:t xml:space="preserve"> </w:t>
      </w:r>
      <w:r w:rsidRPr="004927C2">
        <w:rPr>
          <w:b/>
          <w:szCs w:val="24"/>
          <w:vertAlign w:val="superscript"/>
        </w:rPr>
        <w:tab/>
      </w:r>
      <w:r w:rsidRPr="004927C2">
        <w:rPr>
          <w:szCs w:val="24"/>
        </w:rPr>
        <w:t xml:space="preserve">с целью информирования о типе материала, </w:t>
      </w:r>
    </w:p>
    <w:p w:rsidR="00732B4A" w:rsidRPr="004927C2" w:rsidRDefault="00732B4A" w:rsidP="00732B4A">
      <w:pPr>
        <w:spacing w:after="0" w:line="240" w:lineRule="atLeast"/>
        <w:ind w:left="2303" w:right="188"/>
        <w:jc w:val="center"/>
        <w:rPr>
          <w:szCs w:val="24"/>
        </w:rPr>
      </w:pPr>
      <w:r w:rsidRPr="004927C2">
        <w:rPr>
          <w:szCs w:val="24"/>
        </w:rPr>
        <w:t>возможностях его переработки</w:t>
      </w:r>
      <w:r w:rsidRPr="004927C2">
        <w:rPr>
          <w:b/>
          <w:szCs w:val="24"/>
        </w:rPr>
        <w:t xml:space="preserve"> </w:t>
      </w:r>
    </w:p>
    <w:p w:rsidR="00732B4A" w:rsidRPr="004927C2" w:rsidRDefault="00732B4A" w:rsidP="00732B4A">
      <w:pPr>
        <w:spacing w:after="0" w:line="240" w:lineRule="atLeast"/>
        <w:ind w:left="941" w:firstLine="0"/>
        <w:jc w:val="left"/>
        <w:rPr>
          <w:szCs w:val="24"/>
        </w:rPr>
      </w:pPr>
      <w:r w:rsidRPr="004927C2">
        <w:rPr>
          <w:b/>
          <w:szCs w:val="24"/>
        </w:rPr>
        <w:t xml:space="preserve"> </w:t>
      </w:r>
    </w:p>
    <w:p w:rsidR="00732B4A" w:rsidRPr="004927C2" w:rsidRDefault="00732B4A" w:rsidP="00732B4A">
      <w:pPr>
        <w:spacing w:after="0" w:line="240" w:lineRule="atLeast"/>
        <w:ind w:left="936" w:right="194"/>
        <w:rPr>
          <w:szCs w:val="24"/>
        </w:rPr>
      </w:pPr>
      <w:r w:rsidRPr="004927C2">
        <w:rPr>
          <w:b/>
          <w:szCs w:val="24"/>
        </w:rPr>
        <w:t xml:space="preserve">Ответ: 1 -____; 2 - ______; </w:t>
      </w:r>
      <w:proofErr w:type="gramStart"/>
      <w:r w:rsidRPr="004927C2">
        <w:rPr>
          <w:b/>
          <w:szCs w:val="24"/>
        </w:rPr>
        <w:t>3  -</w:t>
      </w:r>
      <w:proofErr w:type="gramEnd"/>
      <w:r w:rsidRPr="004927C2">
        <w:rPr>
          <w:b/>
          <w:szCs w:val="24"/>
        </w:rPr>
        <w:t xml:space="preserve"> ______. </w:t>
      </w:r>
    </w:p>
    <w:p w:rsidR="00732B4A" w:rsidRPr="004927C2" w:rsidRDefault="00732B4A" w:rsidP="00732B4A">
      <w:pPr>
        <w:spacing w:after="0" w:line="240" w:lineRule="atLeast"/>
        <w:ind w:left="951" w:right="58"/>
        <w:rPr>
          <w:szCs w:val="24"/>
        </w:rPr>
      </w:pPr>
      <w:r w:rsidRPr="004927C2">
        <w:rPr>
          <w:szCs w:val="24"/>
        </w:rPr>
        <w:t xml:space="preserve">Данная маркировка товара указывает на то___________________________________ </w:t>
      </w:r>
    </w:p>
    <w:p w:rsidR="00732B4A" w:rsidRPr="004927C2" w:rsidRDefault="00732B4A" w:rsidP="00732B4A">
      <w:pPr>
        <w:spacing w:after="0" w:line="240" w:lineRule="atLeast"/>
        <w:ind w:left="951" w:right="58"/>
        <w:rPr>
          <w:szCs w:val="24"/>
        </w:rPr>
      </w:pPr>
      <w:r w:rsidRPr="004927C2">
        <w:rPr>
          <w:szCs w:val="24"/>
        </w:rPr>
        <w:t xml:space="preserve">________________________________________________________________________ </w:t>
      </w:r>
    </w:p>
    <w:p w:rsidR="00732B4A" w:rsidRPr="004927C2" w:rsidRDefault="00732B4A" w:rsidP="00732B4A">
      <w:pPr>
        <w:spacing w:after="0" w:line="240" w:lineRule="atLeast"/>
        <w:ind w:left="941" w:firstLine="0"/>
        <w:jc w:val="left"/>
        <w:rPr>
          <w:szCs w:val="24"/>
        </w:rPr>
      </w:pPr>
      <w:r w:rsidRPr="004927C2">
        <w:rPr>
          <w:szCs w:val="24"/>
        </w:rPr>
        <w:t xml:space="preserve"> </w:t>
      </w:r>
    </w:p>
    <w:p w:rsidR="00732B4A" w:rsidRPr="004927C2" w:rsidRDefault="00732B4A" w:rsidP="00732B4A">
      <w:pPr>
        <w:spacing w:after="0" w:line="240" w:lineRule="atLeast"/>
        <w:ind w:left="374" w:firstLine="0"/>
        <w:jc w:val="left"/>
        <w:rPr>
          <w:szCs w:val="24"/>
        </w:rPr>
      </w:pPr>
      <w:r w:rsidRPr="004927C2">
        <w:rPr>
          <w:szCs w:val="24"/>
        </w:rPr>
        <w:t xml:space="preserve"> </w:t>
      </w:r>
    </w:p>
    <w:p w:rsidR="00732B4A" w:rsidRDefault="00732B4A" w:rsidP="00732B4A">
      <w:pPr>
        <w:spacing w:after="0" w:line="240" w:lineRule="atLeast"/>
        <w:ind w:left="951" w:right="334"/>
        <w:jc w:val="left"/>
        <w:rPr>
          <w:b/>
          <w:szCs w:val="24"/>
        </w:rPr>
      </w:pPr>
      <w:r w:rsidRPr="004927C2">
        <w:rPr>
          <w:b/>
          <w:szCs w:val="24"/>
        </w:rPr>
        <w:t xml:space="preserve">9.Определите </w:t>
      </w:r>
      <w:proofErr w:type="gramStart"/>
      <w:r w:rsidRPr="004927C2">
        <w:rPr>
          <w:b/>
          <w:szCs w:val="24"/>
        </w:rPr>
        <w:t>по  снимкам</w:t>
      </w:r>
      <w:proofErr w:type="gramEnd"/>
      <w:r w:rsidRPr="004927C2">
        <w:rPr>
          <w:b/>
          <w:szCs w:val="24"/>
        </w:rPr>
        <w:t xml:space="preserve"> названия народных промыслов, подпишите их, используя слова для справок:</w:t>
      </w:r>
      <w:r w:rsidRPr="004927C2">
        <w:rPr>
          <w:szCs w:val="24"/>
        </w:rPr>
        <w:t xml:space="preserve"> ростовская финифть; палехская миниатюра; дымковская  </w:t>
      </w:r>
      <w:proofErr w:type="spellStart"/>
      <w:r w:rsidRPr="004927C2">
        <w:rPr>
          <w:szCs w:val="24"/>
        </w:rPr>
        <w:t>игрушка;федоскинская</w:t>
      </w:r>
      <w:proofErr w:type="spellEnd"/>
      <w:r w:rsidRPr="004927C2">
        <w:rPr>
          <w:szCs w:val="24"/>
        </w:rPr>
        <w:t xml:space="preserve"> миниатюра; </w:t>
      </w:r>
      <w:proofErr w:type="spellStart"/>
      <w:r w:rsidRPr="004927C2">
        <w:rPr>
          <w:szCs w:val="24"/>
        </w:rPr>
        <w:t>конаковский</w:t>
      </w:r>
      <w:proofErr w:type="spellEnd"/>
      <w:r w:rsidRPr="004927C2">
        <w:rPr>
          <w:szCs w:val="24"/>
        </w:rPr>
        <w:t xml:space="preserve"> фаянс.</w:t>
      </w:r>
      <w:r w:rsidRPr="004927C2">
        <w:rPr>
          <w:b/>
          <w:szCs w:val="24"/>
        </w:rPr>
        <w:t xml:space="preserve"> </w:t>
      </w:r>
    </w:p>
    <w:p w:rsidR="00732B4A" w:rsidRDefault="00732B4A" w:rsidP="00732B4A">
      <w:pPr>
        <w:spacing w:after="0" w:line="240" w:lineRule="atLeast"/>
        <w:ind w:left="951" w:right="334"/>
        <w:jc w:val="left"/>
        <w:rPr>
          <w:szCs w:val="24"/>
        </w:rPr>
      </w:pPr>
    </w:p>
    <w:p w:rsidR="00732B4A" w:rsidRPr="004927C2" w:rsidRDefault="00732B4A" w:rsidP="00732B4A">
      <w:pPr>
        <w:spacing w:after="0" w:line="240" w:lineRule="atLeast"/>
        <w:ind w:left="951" w:right="334"/>
        <w:jc w:val="left"/>
        <w:rPr>
          <w:szCs w:val="24"/>
        </w:rPr>
      </w:pPr>
    </w:p>
    <w:tbl>
      <w:tblPr>
        <w:tblStyle w:val="TableGrid"/>
        <w:tblW w:w="10065" w:type="dxa"/>
        <w:tblInd w:w="374" w:type="dxa"/>
        <w:tblCellMar>
          <w:top w:w="4" w:type="dxa"/>
        </w:tblCellMar>
        <w:tblLook w:val="04A0" w:firstRow="1" w:lastRow="0" w:firstColumn="1" w:lastColumn="0" w:noHBand="0" w:noVBand="1"/>
      </w:tblPr>
      <w:tblGrid>
        <w:gridCol w:w="1963"/>
        <w:gridCol w:w="1928"/>
        <w:gridCol w:w="1913"/>
        <w:gridCol w:w="1929"/>
        <w:gridCol w:w="2332"/>
      </w:tblGrid>
      <w:tr w:rsidR="00732B4A" w:rsidRPr="004927C2" w:rsidTr="003041BD">
        <w:trPr>
          <w:trHeight w:val="283"/>
        </w:trPr>
        <w:tc>
          <w:tcPr>
            <w:tcW w:w="1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Pr="004927C2" w:rsidRDefault="00732B4A" w:rsidP="003041BD">
            <w:pPr>
              <w:spacing w:after="0" w:line="240" w:lineRule="atLeast"/>
              <w:ind w:left="110" w:firstLine="0"/>
              <w:jc w:val="left"/>
              <w:rPr>
                <w:szCs w:val="24"/>
              </w:rPr>
            </w:pPr>
            <w:r w:rsidRPr="004927C2">
              <w:rPr>
                <w:szCs w:val="24"/>
              </w:rPr>
              <w:t xml:space="preserve">1. </w:t>
            </w:r>
          </w:p>
        </w:tc>
        <w:tc>
          <w:tcPr>
            <w:tcW w:w="1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Pr="004927C2" w:rsidRDefault="00732B4A" w:rsidP="003041BD">
            <w:pPr>
              <w:spacing w:after="0" w:line="240" w:lineRule="atLeast"/>
              <w:ind w:left="110" w:firstLine="0"/>
              <w:jc w:val="left"/>
              <w:rPr>
                <w:szCs w:val="24"/>
              </w:rPr>
            </w:pPr>
            <w:r w:rsidRPr="004927C2">
              <w:rPr>
                <w:szCs w:val="24"/>
              </w:rPr>
              <w:t xml:space="preserve">2.  </w:t>
            </w:r>
          </w:p>
        </w:tc>
        <w:tc>
          <w:tcPr>
            <w:tcW w:w="1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Pr="004927C2" w:rsidRDefault="00732B4A" w:rsidP="003041BD">
            <w:pPr>
              <w:spacing w:after="0" w:line="240" w:lineRule="atLeast"/>
              <w:ind w:left="110" w:firstLine="0"/>
              <w:jc w:val="left"/>
              <w:rPr>
                <w:szCs w:val="24"/>
              </w:rPr>
            </w:pPr>
            <w:r w:rsidRPr="004927C2">
              <w:rPr>
                <w:szCs w:val="24"/>
              </w:rPr>
              <w:t xml:space="preserve">3.  </w:t>
            </w:r>
          </w:p>
        </w:tc>
        <w:tc>
          <w:tcPr>
            <w:tcW w:w="1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Pr="004927C2" w:rsidRDefault="00732B4A" w:rsidP="003041BD">
            <w:pPr>
              <w:spacing w:after="0" w:line="240" w:lineRule="atLeast"/>
              <w:ind w:left="110" w:firstLine="0"/>
              <w:jc w:val="left"/>
              <w:rPr>
                <w:szCs w:val="24"/>
              </w:rPr>
            </w:pPr>
            <w:r w:rsidRPr="004927C2">
              <w:rPr>
                <w:szCs w:val="24"/>
              </w:rPr>
              <w:t xml:space="preserve">4.  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Pr="004927C2" w:rsidRDefault="00732B4A" w:rsidP="003041BD">
            <w:pPr>
              <w:spacing w:after="0" w:line="240" w:lineRule="atLeast"/>
              <w:ind w:left="110" w:firstLine="0"/>
              <w:jc w:val="left"/>
              <w:rPr>
                <w:szCs w:val="24"/>
              </w:rPr>
            </w:pPr>
            <w:r w:rsidRPr="004927C2">
              <w:rPr>
                <w:szCs w:val="24"/>
              </w:rPr>
              <w:t xml:space="preserve"> </w:t>
            </w:r>
          </w:p>
        </w:tc>
      </w:tr>
      <w:tr w:rsidR="00732B4A" w:rsidRPr="004927C2" w:rsidTr="003041BD">
        <w:trPr>
          <w:trHeight w:val="2804"/>
        </w:trPr>
        <w:tc>
          <w:tcPr>
            <w:tcW w:w="1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Pr="004927C2" w:rsidRDefault="00732B4A" w:rsidP="003041BD">
            <w:pPr>
              <w:spacing w:after="0" w:line="240" w:lineRule="atLeast"/>
              <w:ind w:left="109" w:right="-23" w:firstLine="0"/>
              <w:jc w:val="left"/>
              <w:rPr>
                <w:szCs w:val="24"/>
              </w:rPr>
            </w:pPr>
            <w:r w:rsidRPr="004927C2">
              <w:rPr>
                <w:noProof/>
                <w:szCs w:val="24"/>
              </w:rPr>
              <w:drawing>
                <wp:inline distT="0" distB="0" distL="0" distR="0" wp14:anchorId="0887BB69" wp14:editId="5A2D6A62">
                  <wp:extent cx="1171397" cy="1663573"/>
                  <wp:effectExtent l="0" t="0" r="0" b="0"/>
                  <wp:docPr id="27597" name="Picture 275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597" name="Picture 2759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397" cy="1663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Pr="004927C2" w:rsidRDefault="00732B4A" w:rsidP="003041BD">
            <w:pPr>
              <w:spacing w:after="0" w:line="240" w:lineRule="atLeast"/>
              <w:ind w:left="108" w:firstLine="0"/>
              <w:jc w:val="left"/>
              <w:rPr>
                <w:szCs w:val="24"/>
              </w:rPr>
            </w:pPr>
            <w:r w:rsidRPr="004927C2">
              <w:rPr>
                <w:noProof/>
                <w:szCs w:val="24"/>
              </w:rPr>
              <w:drawing>
                <wp:inline distT="0" distB="0" distL="0" distR="0" wp14:anchorId="1B571722" wp14:editId="771F2B8B">
                  <wp:extent cx="1143000" cy="1438275"/>
                  <wp:effectExtent l="0" t="0" r="0" b="0"/>
                  <wp:docPr id="27599" name="Picture 275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599" name="Picture 2759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1438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2B4A" w:rsidRPr="004927C2" w:rsidRDefault="00732B4A" w:rsidP="003041BD">
            <w:pPr>
              <w:spacing w:after="0" w:line="240" w:lineRule="atLeast"/>
              <w:ind w:left="-19" w:firstLine="0"/>
              <w:jc w:val="left"/>
              <w:rPr>
                <w:szCs w:val="24"/>
              </w:rPr>
            </w:pPr>
            <w:r w:rsidRPr="004927C2">
              <w:rPr>
                <w:szCs w:val="24"/>
              </w:rPr>
              <w:t xml:space="preserve"> </w:t>
            </w:r>
            <w:r w:rsidRPr="004927C2">
              <w:rPr>
                <w:noProof/>
                <w:szCs w:val="24"/>
              </w:rPr>
              <w:drawing>
                <wp:inline distT="0" distB="0" distL="0" distR="0" wp14:anchorId="01D67C8B" wp14:editId="1C749C84">
                  <wp:extent cx="1142086" cy="1622044"/>
                  <wp:effectExtent l="0" t="0" r="0" b="0"/>
                  <wp:docPr id="27601" name="Picture 276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01" name="Picture 2760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2086" cy="1622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2B4A" w:rsidRPr="004927C2" w:rsidRDefault="00732B4A" w:rsidP="003041BD">
            <w:pPr>
              <w:spacing w:after="0" w:line="240" w:lineRule="atLeast"/>
              <w:ind w:left="107" w:firstLine="0"/>
              <w:jc w:val="left"/>
              <w:rPr>
                <w:szCs w:val="24"/>
              </w:rPr>
            </w:pPr>
            <w:r w:rsidRPr="004927C2">
              <w:rPr>
                <w:noProof/>
                <w:szCs w:val="24"/>
              </w:rPr>
              <w:drawing>
                <wp:inline distT="0" distB="0" distL="0" distR="0" wp14:anchorId="40A53A63" wp14:editId="1DBDCEEB">
                  <wp:extent cx="1143000" cy="1438275"/>
                  <wp:effectExtent l="0" t="0" r="0" b="0"/>
                  <wp:docPr id="27603" name="Picture 276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03" name="Picture 2760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1438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32B4A" w:rsidRPr="004927C2" w:rsidRDefault="00732B4A" w:rsidP="003041BD">
            <w:pPr>
              <w:spacing w:after="0" w:line="240" w:lineRule="atLeast"/>
              <w:ind w:left="-24" w:firstLine="0"/>
              <w:jc w:val="left"/>
              <w:rPr>
                <w:szCs w:val="24"/>
              </w:rPr>
            </w:pPr>
            <w:r w:rsidRPr="004927C2">
              <w:rPr>
                <w:szCs w:val="24"/>
              </w:rPr>
              <w:t xml:space="preserve"> 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2B4A" w:rsidRPr="004927C2" w:rsidRDefault="00732B4A" w:rsidP="003041BD">
            <w:pPr>
              <w:spacing w:after="0" w:line="240" w:lineRule="atLeast"/>
              <w:ind w:left="0" w:right="268" w:firstLine="0"/>
              <w:jc w:val="right"/>
              <w:rPr>
                <w:szCs w:val="24"/>
              </w:rPr>
            </w:pPr>
            <w:r w:rsidRPr="004927C2">
              <w:rPr>
                <w:noProof/>
                <w:szCs w:val="24"/>
              </w:rPr>
              <w:drawing>
                <wp:inline distT="0" distB="0" distL="0" distR="0" wp14:anchorId="15B7D6E1" wp14:editId="48BB307B">
                  <wp:extent cx="1255776" cy="1776984"/>
                  <wp:effectExtent l="0" t="0" r="0" b="0"/>
                  <wp:docPr id="310400" name="Picture 3104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0400" name="Picture 31040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5776" cy="1776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32B4A" w:rsidRPr="004927C2" w:rsidRDefault="00732B4A" w:rsidP="00732B4A">
      <w:pPr>
        <w:spacing w:after="0" w:line="240" w:lineRule="atLeast"/>
        <w:ind w:left="941" w:firstLine="0"/>
        <w:jc w:val="left"/>
        <w:rPr>
          <w:szCs w:val="24"/>
        </w:rPr>
      </w:pPr>
      <w:r w:rsidRPr="004927C2">
        <w:rPr>
          <w:szCs w:val="24"/>
        </w:rPr>
        <w:t xml:space="preserve"> </w:t>
      </w:r>
    </w:p>
    <w:p w:rsidR="00732B4A" w:rsidRPr="004927C2" w:rsidRDefault="00732B4A" w:rsidP="00732B4A">
      <w:pPr>
        <w:spacing w:after="0" w:line="240" w:lineRule="atLeast"/>
        <w:ind w:left="936"/>
        <w:jc w:val="left"/>
        <w:rPr>
          <w:b/>
          <w:szCs w:val="24"/>
          <w:u w:val="single" w:color="000000"/>
        </w:rPr>
      </w:pPr>
    </w:p>
    <w:p w:rsidR="00732B4A" w:rsidRDefault="00732B4A"/>
    <w:p w:rsidR="00732B4A" w:rsidRDefault="00732B4A"/>
    <w:p w:rsidR="00732B4A" w:rsidRDefault="00732B4A"/>
    <w:p w:rsidR="00732B4A" w:rsidRDefault="00732B4A"/>
    <w:p w:rsidR="00732B4A" w:rsidRDefault="00732B4A"/>
    <w:p w:rsidR="00732B4A" w:rsidRDefault="00732B4A"/>
    <w:p w:rsidR="00732B4A" w:rsidRDefault="00732B4A"/>
    <w:p w:rsidR="00732B4A" w:rsidRDefault="00732B4A"/>
    <w:p w:rsidR="00732B4A" w:rsidRDefault="00732B4A"/>
    <w:p w:rsidR="00732B4A" w:rsidRDefault="00732B4A"/>
    <w:p w:rsidR="00732B4A" w:rsidRPr="00A04997" w:rsidRDefault="00732B4A" w:rsidP="00732B4A">
      <w:pPr>
        <w:spacing w:after="0" w:line="240" w:lineRule="atLeast"/>
        <w:ind w:left="936"/>
        <w:jc w:val="left"/>
        <w:rPr>
          <w:sz w:val="20"/>
          <w:szCs w:val="20"/>
        </w:rPr>
      </w:pPr>
      <w:r w:rsidRPr="00A04997">
        <w:rPr>
          <w:b/>
          <w:sz w:val="20"/>
          <w:szCs w:val="20"/>
          <w:u w:val="single" w:color="000000"/>
        </w:rPr>
        <w:t xml:space="preserve">10. Творческое задание. </w:t>
      </w:r>
      <w:r w:rsidRPr="00A04997">
        <w:rPr>
          <w:sz w:val="20"/>
          <w:szCs w:val="20"/>
          <w:u w:val="single" w:color="000000"/>
        </w:rPr>
        <w:t>Вам предложены выкройка изделия и образцы ткани.</w:t>
      </w:r>
      <w:r w:rsidRPr="00A04997">
        <w:rPr>
          <w:b/>
          <w:sz w:val="20"/>
          <w:szCs w:val="20"/>
        </w:rPr>
        <w:t xml:space="preserve"> </w:t>
      </w:r>
    </w:p>
    <w:p w:rsidR="00732B4A" w:rsidRPr="00A04997" w:rsidRDefault="00732B4A" w:rsidP="00732B4A">
      <w:pPr>
        <w:numPr>
          <w:ilvl w:val="0"/>
          <w:numId w:val="4"/>
        </w:numPr>
        <w:spacing w:after="0" w:line="240" w:lineRule="atLeast"/>
        <w:ind w:right="58" w:hanging="244"/>
        <w:rPr>
          <w:sz w:val="20"/>
          <w:szCs w:val="20"/>
        </w:rPr>
      </w:pPr>
      <w:r w:rsidRPr="00A04997">
        <w:rPr>
          <w:sz w:val="20"/>
          <w:szCs w:val="20"/>
        </w:rPr>
        <w:t xml:space="preserve">Подпишите </w:t>
      </w:r>
      <w:proofErr w:type="gramStart"/>
      <w:r w:rsidRPr="00A04997">
        <w:rPr>
          <w:sz w:val="20"/>
          <w:szCs w:val="20"/>
        </w:rPr>
        <w:t>отмеченные  линии</w:t>
      </w:r>
      <w:proofErr w:type="gramEnd"/>
      <w:r w:rsidRPr="00A04997">
        <w:rPr>
          <w:sz w:val="20"/>
          <w:szCs w:val="20"/>
        </w:rPr>
        <w:t xml:space="preserve"> на чертеже (1,2,3,4,5); </w:t>
      </w:r>
    </w:p>
    <w:p w:rsidR="00732B4A" w:rsidRPr="00A04997" w:rsidRDefault="00732B4A" w:rsidP="00732B4A">
      <w:pPr>
        <w:numPr>
          <w:ilvl w:val="0"/>
          <w:numId w:val="4"/>
        </w:numPr>
        <w:spacing w:after="0" w:line="240" w:lineRule="atLeast"/>
        <w:ind w:right="58" w:hanging="244"/>
        <w:rPr>
          <w:sz w:val="20"/>
          <w:szCs w:val="20"/>
        </w:rPr>
      </w:pPr>
      <w:r w:rsidRPr="00A04997">
        <w:rPr>
          <w:sz w:val="20"/>
          <w:szCs w:val="20"/>
        </w:rPr>
        <w:t xml:space="preserve">Выполните эскиз изделия, согласно выкройке; </w:t>
      </w:r>
    </w:p>
    <w:p w:rsidR="00732B4A" w:rsidRPr="00A04997" w:rsidRDefault="00732B4A" w:rsidP="00732B4A">
      <w:pPr>
        <w:numPr>
          <w:ilvl w:val="0"/>
          <w:numId w:val="4"/>
        </w:numPr>
        <w:spacing w:after="0" w:line="240" w:lineRule="atLeast"/>
        <w:ind w:right="58" w:hanging="244"/>
        <w:rPr>
          <w:sz w:val="20"/>
          <w:szCs w:val="20"/>
        </w:rPr>
      </w:pPr>
      <w:r w:rsidRPr="00A04997">
        <w:rPr>
          <w:sz w:val="20"/>
          <w:szCs w:val="20"/>
        </w:rPr>
        <w:t xml:space="preserve">Выберите рекомендуемый образец ткани (из предложенных образцов 6х6 см) для своей модели, наклейте и подпишите название ткани или ее состав. </w:t>
      </w:r>
    </w:p>
    <w:p w:rsidR="00732B4A" w:rsidRPr="00A04997" w:rsidRDefault="00732B4A" w:rsidP="00732B4A">
      <w:pPr>
        <w:spacing w:after="0" w:line="240" w:lineRule="atLeast"/>
        <w:ind w:left="941" w:firstLine="0"/>
        <w:jc w:val="left"/>
        <w:rPr>
          <w:sz w:val="20"/>
          <w:szCs w:val="20"/>
        </w:rPr>
      </w:pPr>
      <w:r w:rsidRPr="00A04997">
        <w:rPr>
          <w:sz w:val="20"/>
          <w:szCs w:val="20"/>
        </w:rPr>
        <w:t xml:space="preserve"> </w:t>
      </w:r>
    </w:p>
    <w:p w:rsidR="00732B4A" w:rsidRPr="00A04997" w:rsidRDefault="00732B4A" w:rsidP="00732B4A">
      <w:pPr>
        <w:spacing w:after="0" w:line="240" w:lineRule="atLeast"/>
        <w:ind w:left="942" w:firstLine="0"/>
        <w:jc w:val="left"/>
        <w:rPr>
          <w:sz w:val="20"/>
          <w:szCs w:val="20"/>
        </w:rPr>
      </w:pPr>
      <w:r w:rsidRPr="00A04997">
        <w:rPr>
          <w:rFonts w:ascii="Calibri" w:eastAsia="Calibri" w:hAnsi="Calibri" w:cs="Calibri"/>
          <w:noProof/>
          <w:sz w:val="20"/>
          <w:szCs w:val="20"/>
        </w:rPr>
        <mc:AlternateContent>
          <mc:Choice Requires="wpg">
            <w:drawing>
              <wp:inline distT="0" distB="0" distL="0" distR="0" wp14:anchorId="7D0C22C8" wp14:editId="559F4D9D">
                <wp:extent cx="4520311" cy="6238875"/>
                <wp:effectExtent l="0" t="0" r="0" b="0"/>
                <wp:docPr id="280515" name="Group 2805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20311" cy="6238875"/>
                          <a:chOff x="0" y="0"/>
                          <a:chExt cx="4520311" cy="6238875"/>
                        </a:xfrm>
                      </wpg:grpSpPr>
                      <pic:pic xmlns:pic="http://schemas.openxmlformats.org/drawingml/2006/picture">
                        <pic:nvPicPr>
                          <pic:cNvPr id="27639" name="Picture 2763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300" cy="62388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641" name="Picture 2764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2400300" y="276225"/>
                            <a:ext cx="2120011" cy="59626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E83B9DE" id="Group 280515" o:spid="_x0000_s1026" style="width:355.95pt;height:491.25pt;mso-position-horizontal-relative:char;mso-position-vertical-relative:line" coordsize="45203,62388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PcteYgIAACMHAAAOAAAAZHJzL2Uyb0RvYy54bWzUVVFv2yAQfp+0/4B4&#10;b2yTOE2tOH3JGk2atqjbfgDB2EYzBgGJ03+/AztulkxqVfVhe4jDHXB8993Hsbw/ygYduLFCtTlO&#10;JjFGvGWqEG2V458/Hm4WGFlH24I2quU5fuIW368+flh2OuNE1aopuEEQpLVZp3NcO6ezKLKs5pLa&#10;idK8hclSGUkdmKaKCkM7iC6biMTxPOqUKbRRjFsL3nU/iVchflly5r6VpeUONTkGbC58Tfju/Dda&#10;LWlWGaprwQYY9A0oJBUtHDqGWlNH0d6Iq1BSMKOsKt2EKRmpshSMhxwgmyS+yGZj1F6HXKqsq/RI&#10;E1B7wdObw7Kvh61BosgxWcRpkmLUUgl1CkejwQckdbrKYO3G6O96awZH1Vs+72NppP+HjNAx0Ps0&#10;0suPDjFwzlIST5MEIwZzczJdLG7TvgCshipd7WP1pxd2RqeDI49vhKMFy+A38AWjK75e1hXscnvD&#10;8RBEviqGpObXXt9AaTV1Yica4Z6CTKGIHlR72Aq2Nb1xRv3tfHp3Yh5W+IMRCU5g2m/0a/1OMCNv&#10;/xFo1wj9IJrG8+/HA2RQ+YVK/pJ1r8C1YnvJW9dfKcMbQK9aWwttMTIZlzsOCjGfi6Svl3WGO1b7&#10;A0s4+BGumUdGs3EioHwG5jFbEM5rpUJmcTyN4cJeSGUsOM20sW7DlUR+AOAAA7BMM3r4Ygc0pyUD&#10;aT2AgAzw9MTC4H+SyQxuT39Bt88yAec/JhPy/jIZFQG9A64GIUPrODUXksBzcGou6d2czNPQ3d9V&#10;MaHNQCcOWh9eDd/qz20Yn79tq98AAAD//wMAUEsDBBQABgAIAAAAIQB7wDiSwwAAAKUBAAAZAAAA&#10;ZHJzL19yZWxzL2Uyb0RvYy54bWwucmVsc7yQywrCMBBF94L/EGZv03YhIqZuRHAr+gFDMk2jzYMk&#10;iv69AREUBHcuZ4Z77mFW65sd2ZViMt4JaKoaGDnplXFawPGwnS2ApYxO4egdCbhTgnU3naz2NGIu&#10;oTSYkFihuCRgyDksOU9yIIup8oFcufQ+WsxljJoHlGfUxNu6nvP4zoDug8l2SkDcqRbY4R5K82+2&#10;73sjaePlxZLLXyq4saW7ADFqygIsKYPPZVudggb+3aH5j0PzcuAfz+0eAAAA//8DAFBLAwQUAAYA&#10;CAAAACEApicMMd0AAAAFAQAADwAAAGRycy9kb3ducmV2LnhtbEyPQUvDQBCF74L/YZmCN7vZSrVN&#10;symlqKci2AribZqdJqHZ2ZDdJum/d/Wil4HHe7z3TbYebSN66nztWIOaJiCIC2dqLjV8HF7uFyB8&#10;QDbYOCYNV/Kwzm9vMkyNG/id+n0oRSxhn6KGKoQ2ldIXFVn0U9cSR+/kOoshyq6UpsMhlttGzpLk&#10;UVqsOS5U2NK2ouK8v1gNrwMOmwf13O/Op+316zB/+9wp0vpuMm5WIAKN4S8MP/gRHfLIdHQXNl40&#10;GuIj4fdG70mpJYijhuViNgeZZ/I/ff4NAAD//wMAUEsDBAoAAAAAAAAAIQBZObYIvnoAAL56AAAU&#10;AAAAZHJzL21lZGlhL2ltYWdlMS5qcGf/2P/gABBKRklGAAEBAQBgAGAAAP/bAEMAAwICAwICAwMD&#10;AwQDAwQFCAUFBAQFCgcHBggMCgwMCwoLCw0OEhANDhEOCwsQFhARExQVFRUMDxcYFhQYEhQVFP/b&#10;AEMBAwQEBQQFCQUFCRQNCw0UFBQUFBQUFBQUFBQUFBQUFBQUFBQUFBQUFBQUFBQUFBQUFBQUFBQU&#10;FBQUFBQUFBQUFP/AABEIAo8A/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S/hrivHHxg8DfDNoovF3jLQ/CzylfL/tjUYrXdu3bcb2X+4//&#10;AHzXbV81/GT4d+HfGf7UngM63pUd+W8Ha7u3s6/6q90vZ91v+m8v/fdRKXLEuMeaR2n/AA178Dv+&#10;iweBf/CitP8A4umf8NhfAxcf8Xf8E/8Ag/tf/i6x/wDhnX4c7vl8K2j/AO/LL/8AF1L/AMM/fD5P&#10;mXwrp+/dv37XT5v++65vrCOn2Jfb9sr4FK2P+Fu+DP8AwdW//wAXTW/bP+BK/wDNXPB3XH/IZg/+&#10;KqBfgD4AhZ2i8J6b/f8Ani/iqV/gh4Fe483/AIRDSXdm/jtUen7YPYxG/wDDafwH/wCiueEP/BtF&#10;/wDFVC37bvwEXg/Frwp+GpJ/jV3/AIUt4C/6FDSflX5dlmlPT4ReCbaVPK8J6Mn8f/Hmr/8AslL6&#10;yHsIme37cPwCH/NWvCv/AIMUqJv26PgArY/4Wz4Zz/1+CtpPhR4MT7vhPRk/j/48Iv8A4irf/Cuv&#10;CsOxovDmlo7f9Oaf/EU/bB7GJzP/AA3V8AOP+Ls+Gf8AwMFRN+3h+z+o/wCSr+HOuP8Aj5P/AMTX&#10;Zp4G8OI0TLoOmpt+df8ARU+Vv++KfD4P0FItq6Lp+zb/AM+qf/EUe2D2MThX/b4/Z8jHzfFbQP8A&#10;gMrt/wCy0kn7fn7PUfX4raD/AMBkdv5LXoCeGNIS3Rf7KtNm37nkJ8tV38PaZ5SeVp9onzff8hKP&#10;bB7CJxL/ALfH7Pi8N8VvD+f9mZm/9lqL/h4H+zx/0VXQ/wDyL/8AEU/4waVY6P8ADHUJYLG2R4rq&#10;zf5Ik/5+4q9D+x2aSptigRG/g2rS+sh7GJ57/wAN9fs+bmH/AAtbQOP+mj//ABNMb/goD+zyv/NV&#10;dD/8i/8AxFejw2cDs8TQLvX59+1Km2QfIrRLv/2Fo+soPYxPMv8Ahv8A/Z5/6Krof/fUn/xFC/t/&#10;/s8ttx8VdD5/vNJ/8RXp/kr8m1VT+OiGGJ4l/dLsp+2D2MTzT/hvr9nr/oq+gf8Afx//AImj/hvr&#10;9nvdj/ha+gf9/X/+Jr05Nvztt30PD5bUe2F7E8t/4b+/Z5wT/wALW0P/AL6k/wDiKc37fn7PSr/y&#10;VbQf+Au//wATXpcMK7t21ads/vL8/wDsUe2H7CJ5d/w8E/Z33f8AJVNE/wDIv/xFL/w8C/Z525/4&#10;Wrof/kX/AOIr1DevyfL/ALdCOu77rPuo9sHsYnlzf8FAv2eF/wCaq6H/AORf/iKd/wAN/wD7PO5h&#10;/wALU0Pj/ak/+Ir0/Z/u/LTYfkl/4F8uyj2wexieaWv7fP7Pl5KscPxX0BXJx++leJf++mUCvTvA&#10;Xxa8FfFL7cfBvi7QvFgsAn2s6JqMN35Bfds3+U7bd2x9v+61Su6pXFfsp/8AJNdY/wCxy8Vf+n29&#10;rWNTmMJR5T2WiiitjIK8L+Ij+X+1N4A/7E3xD/6W6LXuleHfEBc/tTeAP+xN8Q/+lui1jU+E1p/E&#10;dz5zO33fvUJ97738VSpDs3/7PyLT9m2vNO4Zvl3bVWmPNL5Tsq/NViH59/8AfpuzYr/x/N/HVgV3&#10;3Oz/AOzTH3eUjbVd1q3HD9//AGqPJ+agCu6ff/ufxVLvb51qVU+ZP7lCbfn+X/x2gCv8z/3fu7Kb&#10;52xdzfwt/FVr5dyMv3KidPlf5d/95HWgCKaRki/3Vaod7TfMq/Js/jq26L/wDZQ9tvX5fk/2NtBB&#10;5P8AtIebZ/CPW5Y/4WtX/wDJqKvRY/ntbdv4689/acRpvgZ4jWLdv227/P8A9fEVekaakT6bZNK2&#10;/wDdL/tUAENszv8AN86bd/3ql/5dX/2Vq35Kon3f4qP+WTr9yiRZU+Z1T5v4fl/74pmzfF+6+/Wg&#10;6q/lfwU3yVT/AIDQBD5LJK6/8D+SmzbklTavyVa2L5v/AAGmvt3UARbGkbdt+9SP97b/AB7asW0a&#10;ou1W303Z8yf36AK+z975u2meS7r827ftq78r/L8v+/Q6Ki/eaggqvu/i3fd+/TIfNeXc33N/y1dd&#10;FTeu7fTU2p83/jlAFebdt3KrO6stch+yeu34YawP+py8Uf8Ap9va7mZ9kXy/JXG/ssf8kz1f/scv&#10;FX/p/v66aRz1T2Ciiiuw5xo6GvEPiA3/ABlJ8Px/1JviL/0t0Wvbx3rxDx5/ydR8P225/wCKN8Q/&#10;+lui1lU2Lp7ndwzfM/zL96pnb79MRNi/xb1+Te9S7Pk3f3vvV552jd+x91Hnb6NvzbdtG1n/AId6&#10;NQANN9xv9qmJdfw/3qNjPF/F8rU9932f5f71UAPNsj/8co3ttb/ep3k/f3M39+hE2L8v+5QBEk29&#10;k/ubae83yv8AdofzYd7bf+AVCkLeb/wGgCaZ1/h/u0b/ACYImZvnanbF2p975Gprp9pieL5v7/3q&#10;kDzT9o2GKb4I+K/N+T9wrtvb/bSut8H3Ms3hXQmlb52sYt3/AH6Suf8Ajlotzqvwn8S2Njay3Nxc&#10;WflRW9uu6WVmdPkRF/irf8G2Vxa+D/DS3EM1pOmnwJLFcKysj7V+R1rb7IG47/uvl3fMv8dMe5b7&#10;P/wKpkRt33fut/BUPk/f+Xe+7etZgDv/AKRt3b3/AIqm85Xt9u7+PZULwr5rsv33+9VhE+Xy9tAE&#10;Tv8AfbZ/CtP+XytzN89Sw/Ir/LRs+T5f7tSBXSRvNfb99vkp8L7lT+/RCm9nZd3zfJ96pUT/AL62&#10;1QEW9Ul3fwfxJQ8371KPs3ktu/joeH909ABM+1qY771/2/uU903/ADNup21kf5fubvuUAV4fkVN2&#10;77vzVyH7KWf+FY6xu/6HLxR/6fL2u12Luf5d9cZ+y383w31n/sdPFX/p9v63p/Ec9U9jooorsOcK&#10;8O8ey7f2qPh6u3P/ABR3iH/0t0Wvca8I8dBn/a18CqpUFfBGvP8AN/1/6RWUy47npSOr7/7jU7ev&#10;3dtCIu3b/wAAodG/2a887Qkm/u1Fv8lk+XfUqIqf7lDw/K/zfPQA3zvk20nnfLt/8cqvsb5G3LU3&#10;y79rVQD45ld0/g+X5k3U7zvv7qr/AHN67l3090bzd3+dtAuYJrn5U/8Aiqck3zIzfxVFND+6dtq7&#10;vv1YRPuf3FWgYedsX761FJNsTcqrvb+Ch0++u771ORFeKL5f7336DOUjh/jlptvrfwj8Uafd28N7&#10;Z3WnXEU9rK7JFPEyfNEzq6ttdfl+Rlb+61XvhXZ2dn8K/Blpp1omn6baaNZwW1rA7ulvEsSbE3O7&#10;N8if3mZqh+KNu03w78RxL8j/AGGX/wBAqx8KPK/4Vp4SXdv26TZ7f9r90lafZF9o6VJvJbbu3u1P&#10;mmVG+9Q8LebuqukO9kRqzNSbzlTfT3m+VP4P46rPt3J89TTJ9ygAjdd27c2ynPebF+VaieFdyP8A&#10;Mn8dCQ71RWVn/wBygCVJtqpuXY+6iGbZvb+7Q8Oxk+X591P2bFfd/wACoI1CF1fyd3zvT/uRfd+6&#10;3y0Qp825vuUfc+99ygshSbYv3W+Wia8bytq/f/3aPJl2/e+f+5tpuxt277n8dAuYZ+9jX/bb52rk&#10;v2W/+SZ6v8u3/isfFX/p+v67DyfJm3fwVxf7LKsvwz1fd/0OXin/ANPt/XRT+IxqfCeyUUUV1nMN&#10;/hrwTxs3/GYXglfl/wCRE1z/ANL9Kr3v+GvnfxbeKv7bvhW3/iX4eas//fWpaf8A/EVlU+E1p7nr&#10;vnKrPtqXcrrtVqh2/N92hI9iv975vnWvPOsf9+Kjeu35v71MTcmxf9qiP7vzf3vuUATfKjP/AHKZ&#10;Ci/O1Cp8z7qidF83zdux9v8ABVAWE27k+78tG/5XZv7tQ+T99W3U/wAlnX/eoI1B5lVt1G/5v9tq&#10;Pm/i/wCA0xPn3/LsdmoDUm+423dTHdf71V3m+Xd9/wD3KN+/Z/cX7tSWZXjxFfwRrqy7v+PG43f9&#10;8VR+FyND8NfCSyLsl/sm1Rk/7ZJWt4k2zeHNYX7+6zlTY/8AuVk/C5PJ+GnhJv8AqD2afe/6ZJW3&#10;L7oHXJMjtt3fxVD8qXCL/HT/ACWRfvUzYyfe+f5dlZgTKn8X/AKJk+X5fuUxn2bKe+3yvmoAY7/L&#10;/sUImyJNv3KPJ/dP83ytQjt5Trt+7/49QAI7Oz/Kv9yn+d+681V3v/cpibt21af99dtBGox9z7Pl&#10;2UfNu/4FRsbd8zb/AP2Wh4Wdtv8AdoDUPOVNm6mb/wC7T0Rn30bN6/7vz0BqRPuRX/j+WuP/AGW/&#10;m+GusP8A3vGPio/+V+/rsvL+X7vyba439lv/AJJrq/8A2OXir/0/X9dFP4jOp8J7BRRRXWcw3sa+&#10;bvFLf8Z5+HRx/wAk11Hr/wBhSyr6RHQ18y+LDt/b88PthX/4tpfbl/7ilrWVTYunue4/Lt/3aen3&#10;/wD4iqn/AC1XbVi23Pv+X+L5a4TtHpt+8/36PvxJTHfev/oVD/8AHu+3/coAl/i/h31F99fmpkL0&#10;QpQA9/nZFb+Gn/fZP4KZsV2Rm/ho372+ZaCNR/33pEdd3+3UXyqybl+daEddtAFVIW27f46lT5Vf&#10;c1S71dfvfItNdN7bak2KmpW6Jpd7u++0Uv8A6A9Y/wALnW5+Gng/bu2f2TZuu9v+ndKv+KtQ1Ky8&#10;I6xdaNpa69rsVnLLY6T56W/2yfZ8lv5r/LFvbau9vu76p/DfTdS0f4c+DrPWrH+ytYh0WzS80/zk&#10;m+xzrEm6Lenyttbcu5flbbW0fhMJfEdV/cdl/ipqfP8A8Bpjv8u2mfL8/wDtVmPUej/7PyUP88Xy&#10;t8lRJ+8+bb8jfd307/ll8v31oFzD3f5drbqHdXlRfmpnnSo33fk+/vo+b/lku/8AvUGhYTb/AA/J&#10;/t035U+amf8ALLb9/wD2Ke6J5e35vvUEag8ypsZt3y0b/mqHYvz/AC/J/fej5XuHb+9QGpNC/wAu&#10;3bR/FR821KZv+4u2gsrzSb1+X+7XG/sqtu+GOq/9jl4p/wDT7f127wq7bmriP2WMf8Ky1fH3f+Ey&#10;8Vf+n2/rekc9U9looorsOcK+ZvFC/wDGf2gfd2/8Kzv/AP06WtfTNfNXjDZ/w3Z4b2L++/4VxqO9&#10;vVf7UsuP/QqxqfCa0/iPZXTev9x//QasR7UX71VLZ/MZ9/36sb967l2/L96uA6x8lGzYv/Aqrpu/&#10;c/7VO3+Wrs1UBM33P4aH+T/gVQ7/ADv9ym7Pmf8Av0AS/fi/vvT12/ebbVRHbb833d1TffWXdtoI&#10;1Jd/8Tbad8u3+Gq8Lq9v833KHZvkoDUaiPt2t9+jY3yU5E/eo1TPDUllRPv1ifDpPs3gPw5A3zvF&#10;p1ujfLs/gSug2LDs/jTf81Y/hVNnhzSolXY6wLFsf/Z+Sq+yRL4jeb738NMT5N9Rb/3rrtp33d9A&#10;aj/++af821N38VV0fYyK1G9fNT/2egNSWF/MZ1/gqVPvfMy1Aib2+786075X+8lAaj3+7u3L92nO&#10;/wAz/NVLerr8vz/7b1Ym2s3zLQGo/wAverrvo+VFRv4KrvMu1GWnOi/coDUsP/B81NR967lZf9yo&#10;Uf8AdbW+/Td6or0BqM85vnXauxW2Vxv7K/8AyTPV/wDsc/FX/p9v67V4djfL/F/HXIfss/8AJNdY&#10;/wCxy8Vf+n+/ren8RlUPX6KKK7DnCvmfxcv/ABnt4ePzf8k2vvu/9hWzr6Yr5k8YXHl/t6aGmPuf&#10;DS/df/BrZ/8AxNY1PhNKfxHtfkqjfL/H/HUvyuu3/Z+aoty/d/g/v0I//APmrgOwcm1P9+h0Xd81&#10;NR97bv71OV/4Nv8AwCqAESLc+3/gVPTb89M877n+1TfO+V/96gAT9zK//fdMT+7/AA7v4P4ql/iT&#10;+D5qi375U+XZ/uVZnIZNMzyoqp8i0PNs3f72ymzOyMjKvyN/47Ur2zbdv33+/QPUsJ8i/wCxTPm/&#10;76+9U1H8VZFlS5fybfzf4qwvDH/IBi+X5PNlRf8Av69dFcorxeU33P8AcrlfCSS/2Cis3zxX1/u/&#10;8CpaojU6LayS+a250b5KP4dy/f3f8Ap+z7T825qNjbpVqzIrpc+d8yr91qlR/OuE+b71PhRkX+4n&#10;+7T0hVGdlb/d+WgCvZoyRIu5t9S71h+8zbGpibdv3tm1V+5QkP3NzM9BrqTJt3f8CqHeu35v4Km+&#10;bbu+b/vmmIivC+77+7+7QZEXkqksW5vvN81Od1TfEzfxb1p7p8ztu/h++9Q/Zt7ea332/wBmgC3D&#10;/eb5H27KEX7n8bqtG/Yr7moh+797+GoOgi85Xb7vyL8jVyf7LOP+FZ6vt/6HHxV/6f7+usf5Pl2/&#10;IzVyf7LP/JNdY/7HLxV/6f7+t6fxHPVPX6KKK7DnCvl7xl8v7f2gbl3r/wAKzvP/AE62tfUNfLvj&#10;T5f2/PD3H+s+G18m7/uKWtY1PhNafxHtW2V4nXb87fPVh/upt2/7W6nJ/tfw0b18p64jrG+Szqnz&#10;b9tHzuzt8tM85d23+9/HVjeu3/0KgCJIflSmPCybGT+Gpd/3P96iR13OrUADbf8AgdMT73zNU0zq&#10;67Vb5/uVST5/vfI22gzkSojf3l2VKjy7tu5Xqk29Ity/OlS/8tPK/wBmtOUjmJd7QruWpnf+/wDx&#10;URw/3qNny/NurM3GXL/uvvbK43wNc7NGu5Zf+gtqnyJ/d+23Fdhcw+Zbu2352+fZXAfBe81P/hXF&#10;gviZ9B/4Stb/AFBdV/4Rj7Z/Z/n/AGuXd5X2n97j+9/Du3bfl21pEzlL3jv4XVLfczfJUTvFu/dN&#10;8i0j/vvu1Em2bfub+GjlI5i2/wDqkX/Zpn2mLb/F8tV/JZFSX/Z3090/123+GjlDmHecqN/vU/er&#10;26N/G1RJtdkbc2+nJt2xKy/7VXyhzEyOszeVuqF7nyfl+/8A7lPR/mdqZI7QxOrVHKHMPd1a3+61&#10;D7U2S/wfcqvtZFRm/i3U/wAv+Fv+A0cocxa8n5fmp/8Ac/2qiT5137/kp3nLtf8A2azNNQ+58rL/&#10;ABbK4n9lj/kmer/9jn4p/wDT7f122/8Aibb/AAba4b9lNt3w313H3f8AhNPFP/p8va6KfxGdT4T2&#10;eiiius5hB2r5X+I7eV+314EJbaJPAWppt/vf6Zb8V9UelfKHxcfyv29fhd/008Hasn/kxBWNT+HI&#10;1p/EfQC/7VV97pv+Wpd/krulanpDXBE6yFE8nYrKz09PkV1b591SyJ++3ffprO33dv8ADVAMfb8i&#10;qrfL89EyfN9352p/ypv/AN2pfJ+b+GgCv5Oz7tEKbFdvK2O1Sv8A63bT/wD0CgCKFN8Srto8ny2e&#10;nJ/Cy/3aXfvZN1Mz5QSbfvb+Bal/hT5qqeT9+L/gdW/4fl+/SNBlzuf5a86+FCedpPiNW2ui6/qi&#10;b/8At6l/+Lr0J021518E0X+y/FC7t+3xNqn/AKUPT+yB6H5LpEn+zRDCqf3Xdql3q8X+9VJ3+ba3&#10;8P3aogtbd6/LUTozxS/7VRJcs6/L8n/AaHdnaXb8ny/LT5QLEMPyu21dlM+zbNi7t/8At1FDM3mp&#10;Erf71Du25Pmb5aQFhE3tRNCr0xPvbt1M87yYvm3fM1VygTR/I21v4ac/3d1VUSVF3KzO7LUPnS7d&#10;r7v9+jlFzGh5LbKieH+H/gdPhm/dJt/8fp3y7v8A4ush6ivuRX+WvLP2I9eHir4I3WsGFrcah4q8&#10;RXX2dm3eV5mr3T7Pw3V6k7q7Jt/vL9+vD/8AgnjefbP2cw+NmPEetjb/AHc6hO3/ALNXRTiZTPp6&#10;ikpa6znEXpXyZ8eEEP7bnwblZtiy+HNZiT/e821/+Kr6zHSvk79pBfI/a8+As+3O7T9bT7v/AE10&#10;/wD+KrGr/Dka0/iPfN6OqN9yno/z/L/wKn/xbfv7af8A8svlriOscnz72pky7P8Af/26IX2Ltp8y&#10;fc3N83+xQBF9/wD752U77iIrffp/3/l/4HQ+3+Jl/wCB0Eah/F8336id9jP8tOfbtdt2zb/HT/OV&#10;1/v/AC0Fld/kVFX+9T3+dvm+Sh5ot27cqbP4Kl3q7fe/hqyNQT727+Oh5vm/h3/cqJN0i+V9x/79&#10;Om+eVG21kWP85dr/AOzXlvwQmX7L4zVvvxeKdS/8fl316eifK+5a8n+Ccypf/EWLc29fEl4+91/2&#10;6oUT1NPnb7vy1F5P737vyLVhLmJ1+V/np32ldz/733KsnUi+zr5X+7RNbK8u5ald9ipt/iamu/71&#10;1X+GgNSu9mzr8q/P/fp01r52372z/Yp6Ovm/302/coe52RI3zfM2ygXuhNC7v/sUbW83/Zp8MyzK&#10;i7mT+Oh3VLjb83zpvp8xmMS2+ZN+77tP8n/R9n/j9D3Plr92mPeb9i7Wo94B8MP/AH3/ABUeSzq6&#10;qvztUv8Ayydv/Q1pPm/2qzNdSCFG/dfMv8O5K8K/4JvnP7O90uGXb4o1pfm/6/Hr33fsbcu3f/u/&#10;JXgP/BN9t37Pd/8A3v8AhK9b3f8AgY9dVP4TCZ9U0UUV0mInpXyP+1VM1v8AtSfs9vuVP3Otfe/6&#10;7aXX1x6V8a/toFU/aK+BEjMqCK21Z9zf9fWlVjV/hyNqP8SJ9O72RUX5UpqfIu5tvzL/AAUb/m3b&#10;Wo+fc67a886iVPn/ANxaN+xtvy79tMR/9lv+B0Ju/i+9VgPR/m+b79VJtv2h/Nqx833m/wC+6b8r&#10;q+750oM/iIdiv8v/ACy27GprusLP8ypVpHX5Ka8KuyfL92nzBylR4Yki+ZfvVLvb7Qi/cdVqZ0b5&#10;/l/4HTtm9Ubau+r5g5Rv3G+Wnb/l/wBuq/8AEkHzf8AqrZ+IdM1LUr3T7PU7S5vbKVUvLe3nR5bd&#10;v9tP4f8AgdRy8xcpRiaEm5rd/wDdrx74K3ulazq3xNutI1m01dLbxVeadd/Z454ntryBIklt282J&#10;d7LuT503I/8Afr0zw/4gtNcs7i7spJZbeK6uLVpJomi/ewTPBL8rf7UTfP8Ax/eX5a4j4c+INQvv&#10;iR8StPu724u7eyvrfyIbi5aXykli37FTf8n3auMgO+hm+ZG3bPmqbe22Vqtfw/8AslGz767fvUcx&#10;HKRPujVJd3yfLtpiXKo39+pvvx7W/ipyosP96jmCUSqj+TKm1tiMrVCjt5sX9zdWg7q/3lo3tCyf&#10;3/4qOYjlK8L7Lh/l+6tV/wB7u83d92r29tyKv3/7lOf+/to5i+UieH90jf3vno/5ZRNVhN237tG/&#10;Z/8AtUcwcoJN8qM1G/ZEm1qP7+5mo2p/daszQY77l+Vf4vmrwL/gnBs/4Z91LYu0L4r1ofL/ANfb&#10;176+6Zm+Wvnr/gmr/wAm/wCs85/4q/WPmb+L/SOtdFI55n1lS0lLXWc4V8Qft43Edv8AHf4IvIWQ&#10;Jaas25f+vrS6+3q+Dv8AgolI8Pxe+EEqozbNN1lvlTdt/wBI03msanwm1H4j6/V/lTf9/bTPtKu2&#10;5abs875qdDDsX/driOom37Iv76qtQpcs6+b5TJ8u+n7N8X3vno+Xb/c+X+OgA8zfs3J96npt2/It&#10;H39n8FZmseJLPw3oeoanqs/9laZYRNcXV3cMmxYlTe705Ciafybvu/xb6Hf/AGf4fuVwngb4sweN&#10;vE2paC/h7WfD19ZWcWpRJrEUCfarWV5UilVIpXaL/VP8kqxS/wCx96u7/wB5vno5SOYZ529X2rT3&#10;mbzdu2odjbv96ptjeYjbvu0h6hDDs2N/Gv8AHXhsnwM1bw7c67feHLXS4NdsNTudf8PawzPFcXkt&#10;5cS3V7pt7tX/AFDvL5St821XibZ5tujN7k7/AH93/AaH3bk+ZaZZ5p+z54i1Txb8LxqusWuo215d&#10;a3rT/ZNXUrdwQf2vepBE6n7myLyl/wB1KzPh1/yWn4sKrM7+fpv7nb9xfs7/AD/8Dr1vyZdyRLKu&#10;z+JGWvJ/h7bfZvjn8U/vI7Lpbt/36lq4+9GXMZ/D7sT12Tc7I3zfLUEzSo+7+Opd7f3vkqvMm+X/&#10;AFtREeoW02/5f42b+Onb2f7zfxbP/H6alt8ybWp3k/M/zfe/jrYyK6u3m/M2+h3ldnXd95fv7fu1&#10;Y+zb7jb5vyU/yWdX2tsrMfKZ6b2lRlZtm2rELypv+ZnT/bp/k/vdrNR9jXb8rfJ/t1p7o+UYk0sy&#10;p/A/+w1Pm3Lb/fapYU8vZ83zLT0tt7Juben9yo90OUP9inf31b/vumomzft3fN81O2N/6DUGxX85&#10;n3qvyPu/u189/wDBMxmP7P8Ar+5i3/FZax83/bYV9GbF3V84f8Ex23/APxE27fu8Zawd39796vNd&#10;NM5Zn17RRRXSYnk/ib9pPwL4O1S407WNbt7S7t/9bDl3Zf8Avla+Mf2zvjB4Z+J3xM+Hc3hrUl1C&#10;bS9K1nz1RXTyt8unbfvqv91662G8i8E+PPHr+I/hNfeL3v8AxDdXFndzaP5qJb7/AJNryp91/vfJ&#10;XEfGDQ7j4lXui6n4c+EWseEr/TluoP8AiX6btt54J/K3eaqxI7MjQLt+f5fm/vfJzSOyMYxPshfj&#10;N4M/4Rx9c/4SG2/sxZ/srXHz7PN2b9n+9srEvP2mfhpCvmt4qtn2r/BFL/8AEV5Jc/tG/D7RNJls&#10;b74WyWdksv2j7DNY26J5uzZv2bNu7+HdWVD+058LXWVYvhlbQpt2b/sdr/8AEVjymh77qX7Qnw+0&#10;pooLnxHGjywLcKnkSv8AKyb0f5Uqvo/7Sfw717VrLStP8Rrc3d1KsUEKWc/zs3/AK8t0r4/eF/Ez&#10;btK+Empa35UXlK9vpkUu3b/B9z+Cul03403lmvlWPwW8SWb/AH/k0zyvm/74o5QO21L9or4U6FrF&#10;/pupfE/wXYX9tO8Fza3fiCzilglRirq6tLuRkYH5fasDXP2iPDWvDTdN+GXijwh8QfEkl/Fv8P6b&#10;r9nLqF1ar81x9lVrhFaVIlZ/nZU+R6px/tA+LNybvhF4r+9v37f/ALCh/jr4482WWL4ReIvKX7vn&#10;T7P/AGSnymepyvgL4g+CPgX418R2HinxLp3hzUddvo5JNJ8TeLLC41PRIEskaL7fPPeNO3msz7Yo&#10;nnRd67dqu1emt+1J8GZPvfF3wL/4U1n/APHa5+H45eP9ybvhFrL7l+bZef8A2qnW3xp+IVy3/JIt&#10;URF/gfUdm7/yFVyCMT0XXvH+g+HvC+k+I7m++3aTqhiGmS6VBLqMt/5sXmp9litVaSf90jy/ulb5&#10;Ed/uo7Vzf/DRHhPdu/sjx193/onviD/5CrLf4zfEq4tdrfCa5RVb5V/tiL/41RD8UfiXt+X4TN/c&#10;+fXU3/8AoqlKIR5jpfDHxe0Txr4gstHstM8VW1zcBgkuq+DtWsIPlV2bfPcWqRJ8qfxt87fLVXxz&#10;8b9E8C69daTc6P4u1G8tSu4aP4Q1S+g+dd6bZ4oGib738Lfe/wB2syH4kfE/52X4YLC/8Kf8JEn/&#10;AMaqw/jP4m3MX7z4aWjy/wDTbxIn/wAaqPdD3ijoP7RumeI/EGl6dB4O+IET313FbLcXXg7U7e3j&#10;3Ps3SyvAiqq7/mZ/lWqWveMtI+Ev7QnimDULbxDfvreh6de+bofhy/1JItkt1Fsf7LFLs+7/ALNb&#10;z+KviJ5W7/hALFNv97xF/wDc9ct4b1jx5/wtLxbP/wAIhpaXDadpqywy6w+yJf8AStmx/s/z/wAf&#10;8Hy7K2jy8siJfEdMn7Q/hXytraV49f8A7p5r3/yFXXP44sZvA3/CXtaa5/Yv/PH/AIR6/wD7Q/1v&#10;lf8AHh9n+0/e/wCmX3fm+781Y66l4/8AkX/hGNC8pf8AqNS//ItaD6x4/wDs/kLpnh/b/t6jcP8A&#10;+29Y+4X7xzn/AA0T4T2r/wASjx5/4bzXv/kKmv8AtE+Ff+gR48/8N5r3/wAhV0Sf8JnMu2WDQkT/&#10;AK73D/8AslWEXxj8/wC/0lP9xZa0HqdZrc0Oj6Te3dnYzapcxQtLFZWskfnXDKh2xJ5rqm5vuDc6&#10;r6steWf8Lb8U7W/4sp48/vf8fnh//wCWlbj2Hi/zkf8AtPS4YtvzJ9md93/j9V/7E8ceVLt8R6Sj&#10;svy/8Sl//jtKUuYUY8pz+sfFrxzFp15JY/BPxkNTMcj2y3d9oXkiXb8u/bqm7ZWX8RvEnx68G6fp&#10;H9j+BdF8X39yZzef2LdqkVsq7dn/AB9XFufm3N93d93+H5d3Vf8ACN+P3X/kcdNh37t2zRX+X/yY&#10;qG48H/Ei4bbJ8Q7aMN91m0L7v/fVxR7oannfhT4hftEeIL6SzvfhzpPhqJIdy3mqzwSxO3yfLtgv&#10;JX3f8A2/J96vdNWg8RL8PIJNNk0keMha2+5bgP8AYfN+TzflX5tn3tv/AACvLbz4dfETTbOW5vPj&#10;AttbxK0stw+ioiKv3/nfza8U8c+J/Eumy/YfDnxb1Txtrf8AFaaDYuybf7+9ZX/2P++6IhqfQcKf&#10;GL5/PvPBaOy/Lssb3/47XQX1n49kuNttq/h1Itq/JNpk7vu/j/5eEr5Z8DeBvjz42ukafXNd0G33&#10;bGuNTnlt9v8AH8sX3mr05P2afHEzI118Z/EW1m/eon2j5l/8CKDQ9N1K88UaPb+bqfijw7ZurbN7&#10;6TLEjf8AfV1Xxl+z/rDeC/CGp6ba/FT/AIQGybUJ5209bF7h5Wk2M1wjq/8AEzbP+AV9L6P+yR4Y&#10;2yt4gvNS8VXbfefUJ32bv7/y/wAX/A67iw+BXgDR1eKLwho02597faLNLj/0LfRzEHzzb/F608M6&#10;pDqo+O2qa41vcI8mlzWE6w3Xz/NF/Hs+WvsSO+nkQOksxRhuHDVx8Pwf8DoyN/whPh3erK6v/ZUH&#10;/wARXXNGG++jFqmUirCPCjt937nz014V3J/33Tn2pUU0n7rcrf8AA6zDmKl/omn6rbvBqFnbX8Tf&#10;8sbiJHT/AMerz/WP2cvhlr1xK0/hW0Tc3zfZGe3/APRTpXqCfMz/ANyq/wAu75vubt9AzxTVf2S/&#10;Dlm32zwdfX3hLU1b91cW88sqfc+58z7v7n/fFYCaX8fvAEX9o3Ouaf4zsbP/AFuk26p9onT7v3vK&#10;T/e+/X0g8iv+9/2qhZ1/iq/iM+Y8f+H37UXhLxxq0WkTxX2ia0zLb/Z9QRVV5W++iNvf+P8Av7a9&#10;mkRXX71cZ8SPhr4a+KOjf2frln9pii3eRcQ/JcQM39x68k0vxbq/7OWpJ4f8Rwb/AIbxStb6dr00&#10;W+481v3ux9r7v+eq/c/go5f5R6n0dv2L96nbPuf7tZ9teQXlvFPAyvbsv3v761Mnzsm75NrttqA1&#10;LSIqNt/2v71Gz+FX/h31E8y7VZl/5a7KYjqlwi/wUC5ixs3UJCyL833/AO/TX+RZV/jZflpkO7yY&#10;mb+KiQRkHk/N8/z/ADVy9nZ/ZfilrzL/AMvGmWDt/wABlukrqH+6+6uaT5PiDet/G2mWqf8AfMsv&#10;/wAXREJROq+5F8y1E+3yvlaq/nbPl++qtUr7NyK23e1XyhzE330RvlenfM7P83+7VeH5Ffcuz+Df&#10;/epv2hHZ02/w/fp8ocxK80Xm/wC2y/cSpf7tV/m81Ny7E/v0b/M+VV/2PnpcocxMzr8it/wKvP8A&#10;4sfG/wANfCWwibV5ZLm9nVPIsbRd8su99m//ANCrJ+Ovxytvg/4Xt5Yoo7zW72XyrW0f+L/bf/Zr&#10;n/gt8ELrRNSTxn4xnk1LxxLu+fz98Vru/wDQm+8u/wD74o5eUOYxrH4c+P8A4zTWWreM/EEdn4Mv&#10;P9Nt/D9p8svkO6ulvK6Iv8Gz+Jm+992vZPA3wr8IfDdXXw5ocGm+bu3TIzvK3/A2dmro0dvkVl/3&#10;nqxC/mRJ/fpBzDvO+438C01Ns33KZNt819i/PtpiTeTE67dm75Fp8ocxYhkVLrbUTzRbv96h/kbc&#10;3yPUXy/I275N1HKRzFp3ZG/4FVhZDjhuPeqT/wAH99n2VZkzG20Z/CiRpqVn3P8AL/s/wUQoz26b&#10;l+erG5fnZVqKF/lSsw1HJs816Niov3Vpvz+ZTt7bXXbQWNd9ivuWod7TbP3Wz/Yp8jt/F/eod/mR&#10;fl+7QRqRQ22xpWVW+Zv42rP1jw3pniG1ex1rTLTVbLdv8m+gSVN3+438Vav2n5U/gfZvqKaZdyfL&#10;/t1YangPw+vNV+Bfj7Sfhvq+otr2j6p/pFjq187xeQ2x/wDR9jbl+9Eq7Fdfv/7VfQbq3yNt+evF&#10;/wBq7Sbab4M6nrUsCvqujS29xY3CNteCVriJN/8AtfI/8del+AdeuvEPgHw1qt83+l3+nWtxL/vN&#10;Ejv/AOh1pIWpuojfO23Z/sf+z0/Z8yS7f4afDN+6/wDi6cnzN/s1iPUimTev3fnqWFNkXzVEk2/f&#10;81OhmZ1b++vyVchRCRG/hrkn1vSv+Fpf2IuoWj+IH0X7Y2mJOn2tbX7Rt83yvveVubbu+7urrXmb&#10;/a31gyafplj46h1VdH0t9fn09rBtYa2T+0Psvmo/2dJfv+Vubds+5u+apiXI1prPf833Nvz09IVR&#10;kZtvy0xPN+zp5rUb96yt/wCP0ydSZ12RPti/jo2Nt/uf8BpnnN5S/wDj1S+d99fm2rQGoLt+8n/f&#10;VZuvalBoOh6hqc8v+j2cUtxK+7+FU3vWhvZLd1/j3b68Z/aT8Q32m+D9P0W2nWwi8R6jFpF1duvy&#10;QW8vyS7v9/7taRjzGRz/AMGfD3/C4/FV78Wdaigeyv4vs+k6TcRfaEtfKdE81HZPlf8AdN9xP43r&#10;6AhhVFesXwX4V0zwD4X0/QNFga2021VkiR5Xf+N3f52/23etpNyLtbb8rVEuY11HpD/o/wB5vl+S&#10;npC33V3Jto85UldWXem3ZRZzbPlX53Vf4KQajEhaH5l3PRDtSV/l/wCBU/e3mvt+Smecrq7bP9V8&#10;9BkSuix/xf8AfdNmhXciq2xKEm3ttZfnamecrtuZt7tQBKib1RtzP/dqZ2+aobZ/4VX7tWN/+ytT&#10;I11M/Y2592771P8A4XZfnf7lPm+dvu/P/cp3mbF+VdlINRvypL8lSp8q/wC1UUz/AOzQjtM25aA1&#10;IZkWFk/v0+22zK+3+Kpd/nMku3/vuom3eVtX9zuoDUIU8xfm3J/t1F5P34l3fepyM0MLr83+/Xz/&#10;APGD4neIfGHiD/hAPhz5j6ruX7drNpPsS1XZ86b/AOH+D59/+zWkRSK/ja8uf2ivHFl4e8PTtc/D&#10;qwZX1jVrf90/2rZK/lJu+9/yy+4jffr6DS2iht7eJV2RRLsVK5/4Y/DTSvhd4Rt9D0xd6KzSzzP9&#10;+eVv43/74X/viutd1+9RzF8pEj/uv9j/AGKe/wA8PyrvdqciNt3NQnyN/t1BOpF5KpF/Fvp9tD8v&#10;3asJ97+5RvVNi/7WyrkKMRmz+H5qwr/5/HWlLs+RrG6/9Dt//i63Uf5vvVy+pTeT8S9Ci3bN2mX/&#10;AP6Ntaxl8JtE6WH5N67fnWm7F3bf4Kds++tD/PFu/wAtVGWo1Ifv/e2fwUx4d+/5fvVYTai/7tDy&#10;fNt/8fqw1GbP9lv7/wAlYXivwrY+M/Dd9oepRedZajBLby/Km9dyffXd/En3q29/73b8yfLQnyfd&#10;+/T5g1PmnR9b1X9l2/TQ9cga5+GW77PpmrbUe7WeX97sdFf7u/zf4K+k7a8tr+3SeCVZreVN6vD/&#10;ABVmeJ/D2leJLWK21fSrTW7Tzd/2e7gWVFb+/tb/ANCr5vmtvGn7KOoRMrXfjPwI0W+6fb5T2cv3&#10;P9vb9xPn/i31fLz/AAhqfU2xvurF/wAD3VD5LI3m+Vv3LsrK8GeP9D8eaPFfaRqFtcpLFFLLDFOj&#10;vBuTftlX+Bq3d+xN3y/7lRzC5SLyW8rbtp6J99VX7tSu6ou9m2Ub91HMPUbDDslTctJNCzy0/wCX&#10;a67qZvXduZtibv42pBqGxrZX2r8jNvqz5gj+UrUO9X+VvnT+Gn+bt4/nUyDUqb5X3s3+4qbaZ83z&#10;7v71TPbNuRv9qjyVm/vUg1D78vy/3KZbIyK+6pXhV9m5v4dlCQqjP/tfPVi5SKFNn/fNRalcwabb&#10;y3l5PHDbxLv3TNsRao+KvGGkeCdL/tLWbyOwsl+TzmV33N/c+WvMfFfw71X46am8evNeaF4Pt/8A&#10;UWMbIlzev/z1b72xf9jbu+Sg0OT8T/F3xD8adWuPDnwwWSzt4maLU9Zvok8pUb5EdPv/ANx/7rfJ&#10;Xqvwr+F2n/CvwzFplntub2XbLeXzr888v99//Za7DRNEtNB02y0qxi8mysIlt4E/uxKmxKt7N/8A&#10;tvT5iNSJ5mRtu7/dp03mo0SPu/2qmZPmTbSeSu1N67KzDUimmZLX/bWnpufezbvu05IYpl+796nu&#10;isv/AKFVhqMf5GRVb5/v/PT3T5t391t9Dps+7RvV/utUCiGzY3m1wmvbv+Fv+Eom+5/Y+qf+jbKu&#10;+/i3bVrgfE+1vjJ4KZvv/wBmaoi/992VSbnYJIvlOq/Jt/jqZ/uo3/jlOjRfKT+/u+5T9n71P4/m&#10;rUx1Kkn+qlRm+f7nz1YT73/oNPeFf/iqfs+Xd/doDUqJ96Jv/HP46rui+b83393y1oPtRf8A2eot&#10;ny/N/v0+YXKQ7PvfNUWpQwX9hcW1zEtzFLFslR/uMtXUT5X3ffepv9+iMg5T5n174S618DdQvfF3&#10;w71H7Norbb3WNDuNku6KL59kTMn9zzf4939yvTfhX8ZtB+MGjvLpUrJexN/pVjN8ksX/AI/8y/7d&#10;ekIny7v+AV4T8aPgJfalrUvjjwPeXFp413L+589EinRV2t/wL5U/i2/7NX8Qantc376KXd9xam+4&#10;j/K38O5K8h+CP7QNn4/83Rdaii0fxhFK0TaY6unmqqI29N3/AAP5f9ivZtip8y1mHKVETYqbtz7a&#10;Jk+V9396rqJ83+xUUyfLtb79PmDlCRPmt2Zf96nYiPdR7bqk+bbt+5UPmVEh6jPmTZt/vU1Jti/M&#10;v/fFP/hfb/4/TIUb/c/j+SgNQ3/fWvIfi78e4vB9xb6D4as/+Ek8UXi3ES2ljOrvZyqibHlVd/8A&#10;f+5/sVofHv4nN8MfA8s9i6v4j1JvsumW6LvdpWf7+z/Y+9VH4A/CWfwXpcviHXm+2eLde/02/mdd&#10;vlMz7/KT/vv+D+Kr92IviM34XfBbUIZX1z4g6q3irVbiL/kH6gv2i3s92x/kRt/zfJ9+vabmbe3y&#10;7kpEhZG+bb/fp7o3mpL/AHv4KzHqH2n5Ub7jt/33T/Mbyf8AgWyoXtvmi/2amkh/9C31YajEmZ1d&#10;v46Hd923+NlqWGH5UVv4vno2ffb+OgNRts7JL5W35P79HnfvXVvkpybkbd996b5O+VG/g/uVAajp&#10;pt/y/wCzUUMzeanzbEWrHk/Lt+aq723yv5XyOtWZFiaZYf4q8z1TSUj+PWia7qXi5/sreHruw0rw&#10;r/ZmzddebFLNefalP/PLyovKf5f4q9HeHf8Ae+evJPiF+5+OfwqWJl+ZdUiVP+2UVBpqeq798SNu&#10;2Pvp73Pky7m/4Bvb71Hk/L8zb9vz/wDAqZNZxTfei/8AHtlA9R/2nztiqyujLv8Akoh837On7351&#10;/gohs1tleKLciRL5S1LCnzIvzf7VAajU3J827e7LULu27/Yqzs/u/cqF7Zdybvn2tvqA1Gb28592&#10;77v8FPmm/eo27+H7lS7Fh3ttb+5R5K+Zt/j21YokX3Lf5m30b/l+VmR6eiReVtlXfT/JX59y/ItA&#10;9Tyb4u/BmL4hRf2rpF3/AMI94wt132us2/yS/wBzY7r8zL9//drK+Efx0l1a6l8IeMbZfD3ijTfs&#10;9v8A6dc7H1GV96O8Svs/uf7X369t2KkqMv3H/gry/wCNnwftviFptvq+lRLbeMND/wBK0m+/6eF2&#10;OiP/AAt86J9+tPiFE9Gd22ou5vvVa3/Lu+/XmX7P/wATm+J3gmGe+/5GCwdrXUU2+V+9V/7n/fP/&#10;AAKvUPJ3/d3fLWY9SJHd1lZmbfUytuH3cUjp/s/PVjjsvFQGpnrcp/E1DzKnzM3+7R5Kp/D89cJ8&#10;bPHMXw3+G+q60zL9oWLyrVHbZulb7n/xX/AK0jHmkZHmvw3mj+NPxSvviWsqpo+gs2laSiLs835H&#10;3vLu+b7lx/s/wV9AJc79m7bXn/wT+G6/DX4b6fou1Uu5V+0Xjbdm6Vvv/wDxP/AK71E2fNR7sveN&#10;Je77pYd97f8AAdm+no7JsZdu92qFIdjbl3OjVX1nU7PQdNu9Q1G+g03T7OJri5u7uVYoool++7M3&#10;yqlZjLaXLfeZaf8Aad7bV276ro6zRJPAy3NvKvmq6NvRl/gpyI6bG2s7t96rMh/2xkl27fu095v/&#10;AB6meS3m/wDoVHkt8n+zQa6j3m2I/wDf/uJTkf8Aep/BUXks7P8A3/4v9mpY/wCDbQGpM/3U+f56&#10;hdGRvNVaPM2N83/j9VdV1vT9EtfP1W+ttNt2ZV864nRE3f77VAaliZ9i7dvz/wC9XjPxXv8AyfjN&#10;8JJ/ub57+L/eZkiT/wCLq94w/aW8HeG7z7NZ3i+JL1l3rDpMqXG7/ga14545+KPiHxh4q8Ga5B8O&#10;/EENvoN5Lcf6iV/PVtn92L5fuVvENT6185XXb/eb5Pmo37F/293/AHzXiug/tP6HNdJY+I9Pu/Ct&#10;7t+ZNQV0Rf8AvpE/9Ar1XQfEOleJ7eWXStVtNVi3b2exuklRf++azF7xsQ3i7Zfu/K2ymfafl+8u&#10;+npbeX8vypQiK6u21fkoHqP+2bGRG+/Q95v+X/ZqGa2V1Tcv3l+bY216La2VIk+Vv+Bs70BqPSb5&#10;t235G+SmPeSor/L9yn+Ts+Vf/HKZsWaT7vyN/t/eoDUtxpviTb/v0O+xd3+1TE+Rn/uLTZnbzdtQ&#10;WE26GL5f4aZC7xs6/wC7Vh/nX738NRbP9r71MjU+b/ipef8ACh/i/F8TWX7TpWvKukaij/O8TbE+&#10;eJP9y3/2vuf7dfRaXjOv3fnb+CuE+N/wrg+K/gO90OWVYbhX+1WszRb9sq79nyf8DZf+B1Y+DPjn&#10;/hZHw70fXtqw3Uqsk8KS79sqvs/+y/4HVy/mDU7j7RLtdvl/2asx/wCrG9fmqn9m/h81vmqyZP8A&#10;eqJBqRzJ/dr56/behlm+E+mLFu+bWIt3y/w/Z7ivfZpt+/b99lr56/bbdv8AhVulblb5dat/uf8A&#10;XvcVcfiFzH0RsW52L/H/ALdPRK+f4fHnxumuty+DNGhhXd/x8Tum3/x//wBkrQtvFXxyf5V8IeG4&#10;U/vvdP8A/HaOUep7gjrt218m/HjVPE/xO8baX4F174f+IzoGoa1GtnZ2l5pLW99Z2sqS3F7L/pnm&#10;/cTaiMqqnm7vml8pU9C/4Sr487Ul/wCEV8M/e/5+m/8AjtWIdV+OD7FXRfCUKfw+dLLv/wDQ6Ix5&#10;Zcwpe9HlPXND8SaR4q0uK+0bUrLVLJneJLqynSWJmR9jrvT5flZGX/eWryfI7s0v3v4P7leL/wBp&#10;fGu2VP8AiXeDXl+Z/ka4f/2epkufjhNFu+x+B4dy/NC8t18v/fNHKB7FM67tzU99r768iS5+M80c&#10;q+R4JTa3969piP8AGebeqy+CYfm/uXrvt/77q+UOY9gT5GqJJl+ba1eYwp8W3ZPNvvBqPt/gtbp0&#10;3f8Af1KmtrD4loyefq/hdH/vpp11s/8ASio5Q5jsPG3iSLwf4U1jXJ1V0sLWW68nds3bU+5Xh3gH&#10;w3q37Qiw+I/Gt3bXngy6VpdO0O3leKWCdX8re+3b8vyS/wATffrF+PyeLLnVvAmg61qGm3lvrOsf&#10;Z1+yWLokTfIm90Z33f62vZdN0fxnCu2XxHproq/ch050/wDatXykRkbfhH4b+F/AFu8Gg6Vbaa7f&#10;OzQ7mf8A77b5q6N0+ZP9n564R/Dfih4nb/hLG3/c2JYp/wDF09PCWufel8X33y/3IIko5S+Y6XXv&#10;D2leKrF7HWbGDUrT7/k3CoyK39+vCfH3wTvPhjFceLPhheSaJcWETvPpLM86XW1Pmf8Ae7/n/wBn&#10;+6lepzeD9Vv13f8ACX6tDu/591ii/wDZHrPufhvqH2d1/wCE28Uf7/n26P8A+iqIxCUjT+FHxLsf&#10;ih4LstXs5f3qqsV5D/zyuFRN6V2qusexlVvvbK+R/gP4JfXviJ8WLNfEeu2As9VVftFpdRJNdfvb&#10;j55W2fO3yf3f42r1h/gP5zbW8ceNP/BjF8v/AJCqOXl90D175X2S7vkp29fK+bd/3zXir/s3xvEi&#10;/wDCceMk+7/zEYv/AI1Trz9mDSL9fKl8X+LfKZvmT+0Yvm/8hUh6ns0zqi7mbZ/wGmO6wy/e3/LX&#10;hT/si+Gpmd5fFHiZ3b5N73yf/GqYn7HPheZf9J1zxJN838d9/wDaq1DU97+2LuVfm/uUx5ok/hbe&#10;1eJP+yL4Jdd3m6tcurb9k2ovs+//ALlV7b9kLwTMsrTwXafNvXZqLv8A+yVnyxDU94+0qjfepj3K&#10;ovzV5JZ/sqeALNty6VJN8mzfLdO9WLb9mb4aIqf8UvBNt+T5pZf/AIuj3Q1PU/tMT/Pu37f9mvBP&#10;2J9Sa8+EGof9MtWuIlRf+uUT13dh+zx8ObNk8rwrYoyrs/jf/wBnrzz9iSzb/hTd7uX/AFusXD70&#10;+5/qoko+yKJ79vZ2+98+7ZVsSKET5WHy1CiM67dv3fkqVEO3mNqiQRIlTZLt215P+1N4AufH/wAJ&#10;b6C2X/S7OVdQVN2xG2o6On/fDvXrrv5n/fVRXnzblb593yN/tVcZe8H2Tn/BmvWfjDw5pmtWf/Hv&#10;f2q3C71+f5q23h2M/wDc+5Xgn7NM3/CvZdY+G+uM1t4gtbyW6tYXb/X2rImx0f8A77bZXve9kaL/&#10;AKa/7NHLy+6PUd5P3Pl+Ram8nfv+WmffXb/wOjerq7L/AA/+O0g1Inhb59u1NtSpC21GX7/3Gpib&#10;tr/32+an+d5Kxf71Aaj4bb96/mqtCW3zI336R/k3uzf7tPT723d96gXKNSHy/l2/8Deh4d8u3+7T&#10;pkbyt26ovvrt3fJQHKeNftLWc+lWfg/xVErPaaDrVvdXnk/f+z703/8AoCV67YTRX9rFcwMr28sW&#10;+J0/irE+IWg3nifwR4g0qDb9ovNOurWJ3/vNE6Jv/wC+681/Zr1X+xPD7+ANaWSz8UeH/N+1WM3z&#10;/umfejo6/Ky7JUrSXN7pET21LZtu1tu6mJbNtRd33WqKbcybv4GoT7yM277tPURK9ts37m3/AN2i&#10;ZP4pfuUeZ+6il3fe+9Xkv7SfjlfB/wAL72zgvGTW9WX7FY28K73lZnRH2f8AAN9KMR/ZOc/ZR0pp&#10;vEfxT8SxMr6fq2ut9lf+P5ZZX/8AaqV9C7PL+bbXC/BPww3gz4Y+H9Iliazu7ezi+1Qu3zrcMm+V&#10;P++3au43s+9fm+X+OolI3Kltc3N+16s9m1tFFPsi3sv71f767f8AgdaH+1991qlN5savt+41Do9s&#10;ife+7R8RGpY2tu3N/eqXZsb/AIDWfbPv+bds3Lv+df7tPm+SVG/u/IyVpqLmLDoz/wC/9+i2+eL/&#10;AHqhT99K7My7P4KeiLulVt33qyDmLDbtvy/f27KZCmyXbVX5llRGX91tqxbR/f8A/HKkepx/xj+I&#10;UHwu8EXetSqzy7vs9qkKI264bfsqp8EPADfDT4aaVos/lverulunh+40rPv/APiFryn41wy/HX4q&#10;WPwwtJ449N0nZqup3Cr++RtmxNm7/YuE/hb76f3a+i/+WTrt+9V/3Q1LO/Yu7+9UqSHbw1Z+xfKd&#10;f49uyp41kZcljn2okWP3r89V5pt/zbf/ALGh5NjOqrT3fZvbb+63fNSI1PDPj74FvtN1TT/if4fk&#10;mm8QaDEtv9hhgeX7VE77H+793akr/wDAf7tejfDT4kaP8SPDlvqGn3Ns935ET3Vok6O9rKyfceuo&#10;f5/l2184+P8AwNr3wT8Tah4/8EsqeHLif7Vr+k/I0ssSvvfytyfKvzy/xrtrTl5hc32T6Q3qkX3t&#10;++n71Terf7lcf8MfiZpHxX8LxavpSyWyMzJLaXG3zYmV9nz7XrrX+992sx6j9/7rdTPlRU3U3fsj&#10;RVXZu/gomhbynagyJX2u33qf5iq0TVX8xdqbfv7qdNueXb/BQPmLHnK/ytVd/k+ZW2U/eyLu/jo2&#10;ff2/cp8ocxLsX7396vBfjTomofDTxanxN8J2NzquoS7dP1PTIVZ0lt9m7zX2/d2eUi/98V7077Ik&#10;X/aqLe0jSq21KIyNNTK8MeKtF8c6SmoaLqFtqVvu2M8MqPtf7+x9v3W/+LrY8n/lqzNsr5y1vwxf&#10;fs2X8viXw02z4eLt/tPQ/NeWXzW3xI6PL/D88X8der6P8YNB1j4fP4qinb+zYoPtDIyp5q7U37Nm&#10;/wC9RyyFzfaOo1XWNM8PWEt5qt9Bptki/NNdypEi/wDfVfOvwu02+/aE+Idp8T9XgXTdC0tvsuna&#10;TMv2hJ/kdXl3/Iv33+9s+8n+xWZM2uftaeIvKi8/R/hvYXUV3/pdsvnXTqm3Yu3/AH3/AI//AB6v&#10;pXRdNsdB0G00/TLaKz0+1i2QW8P3FWkGprbP++6sJt2/+P1n+dK8vzfxVYd22y/wUD1HPtdf/iae&#10;m113S/fqokzbfvVYR/3X+38tQGobFT+FX/4DTXRf/Z99Mmmbzfl/36Z8zq+/5E+5sqw1LCfx7aJI&#10;9/8Av7aan+q3fx/LTpn+VP8AeoDUe6L/AN815v8AGz4r2vw38MvBBuufEepK1vpljb/PLLK3yJ8i&#10;/M3zun+9Vf4wfHLSPhRov+meZNqdwu+C3TZv/wD2a4n4P/B288QeIG8e+P2ttb1W6+z6ho6ebKn2&#10;Bfv7Hi+Vd3zL/e27K05eUUfeOo/Z7+GM/g/wz/bXiNftPjXWf9Iv764XfcKrfci3t8235F+SvXk2&#10;7fmbZVR38tf9vdsp829N7VmXzFhEi8rbu/i+WpFVQPvVW3/6O7f3VqSONpIw2QPq1Tyk6kfkt9z/&#10;ANnqFkZbf+F9tTTTbP8AfoeRfK27fn21QajHtmdflVdirR9jbykVW/h/joS5V1/uPT/tK7nVf4af&#10;vAeA/EX4J614b8UP44+G6zzeJbi6X7ZpnnxW9o0Wz5/l+T+NU3fP/HXV/Bz44aR8VLX91Kthra/6&#10;3T5lZH+599P9n71em21yr7G2/wDA68U+L3wA/trVLfxR4MnXwr4otY2HnWKLAl0/zt8+zb83zt8/&#10;8X3av4hcx7i8Lf7NEcLOqJu/268R+F3x7lmvn8K+OLFvDHiC1W3t4ptRl2f2i33N6bk/vp/tffr2&#10;6GbfFu3fwq++sQ5Rn2ZU+Vf9+n+TvZ2/4BTEuVmX/pqv3kqZH/3k/jqjMY8P8K/3t9OhttjJ8v8A&#10;vU1H/eurK33fv05Jtm9ttP3jUJkX/wCz/u0bPm3L97/2Wh5lRfu791NVv4W/77esw1IXs1eLytvy&#10;N/HXzL48+CHhfw38bvCNz/pP2TxNqctxdWjsrRLKn71ERNnyq7u+7/2WvqCP+Bq8X+Pb7PiD8J50&#10;i3v/AG75X3v72ytIykLlPYLOwis7eKCJVSJfkiVfkSrHk/L935KhR2/2dv8ADVh5vm2sv+3/AL1I&#10;eoeT+8/4D/epfJ3r/sNUL3O3+H70uzfQ83+tVf7v8FAaljyfmfcv3W2UbPlTbUSTfMm1vvUPJ8qb&#10;qfKGo5IV3KzN91qPs3zPt3f99VX8592zb8//AKFRc6lFYRN57LDEv3pnbYi0g1LCJ9/++q7K8a+M&#10;fxy/4Q+WLw94ViXXvGbXSxf2Y8Ur7VZHd3fbs/2P4/465rxh8cta+IWvXHhD4d2d3co062t54ktN&#10;8sVqsr7N+9fu7Pmbfv8A4Pkrt/hX8E9M+Hcb315P/wAJD4rnZvtmvXav5r/P/tO+1du3/erT4Q1M&#10;L4Lfs7T+FdQh8U+MbxtY8Z/OqSrLvigRk2bfufe27q9u+xr5vmt8j7tlOhf5dyr8lNe5/wBISo94&#10;NRyWqu21t1Dp++3f7O+mvNKjIyrvf+5upzu33dvzUg1B4f8AW/7X3amSKKNdvzVXeZkX71SozbeV&#10;oDUrvDVd0Z2farfMvzVob1eJ/wC/9+hNqfLT5g1Kj2zJKjf8Dpvksm9tv/fFW/OX+FvkpiPv+633&#10;qOYXKV/7ny/P826pXhbzUWpUb5tv8f8Adp83zrRzBynmnxa+C2lfFHS0klg8nW7OCVdMvvNlT7PK&#10;38b7fvfOiff3fx7a808M/GbXPg/4jTwd8T2XytqpZ6zbxN5Uv/A22btnzqz19KecnneVWD4w8I6V&#10;480O70XWoFubS4X7n8at8/zo/wDeo5ub4g1NWGH5ty1Y87Zsr5t8H+JNT/Zt8YQ+DNfn+0+DL+Vp&#10;dO1maJ96/J9x9vy/e/2f9qvo22mjmt4pYnV0lVXV0/jWkXyh5Lebup7p/o+1VqXeryp8/wA9DzLu&#10;dFagnUrwwtu/2Km2N977iJTN/wAzruqxvV13VMhRK+zZ8teI/tFW2zxB8LJ13b4vFNqn/fT/AD/5&#10;/wBivc3RdvzfPXlvxa8Kah4q8efDKV9U0HSfB+n6y15qo1C5eC/nulT/AECKz+Xym3S7vNR/m2/d&#10;+ain8Rcj0WzRXVFb7itvqWZN6Iq0RzeT/t//ABVCTRbdytv+aqJ1CaHztjRfOn+3Qlsyb/u7NtCX&#10;MSLt/wDH6el4qfNu+SgNRnkqksTbl+VdlPRP73399Mjud/zbf3X3KfC6/eVvn/ioDUZ8zyuzL937&#10;tfK/irxh4o/aW8Rv4X8BTz6P4PWBU1bULiJE3Nv3vsf5/wCDZt+7/HXV/H7xJqvxI1K4+GXgeVpt&#10;diVbrU5nbykgt/k/i/7ap9yvXfh74G0P4aeGbLQ9GiaG0ibd8/32b++/+18lP4Rf3il8NPhRoPwo&#10;0t7Hw9Z/Zkl2+fNMzvLOy/xv/wB9v/33XW+S/k7f46ek2x/K3feahJlRn/g20h6jrZNiuu7f82+i&#10;SH91u3L8v3aPuL8zbKfdP5OxV++38FAagkP72Jv73yUyaFnV13fO1PS5XykajztjbWoDUPJ+T73y&#10;VGLdx06Urvv2bvk2/wAdPjHmLu3UBqVHff5Sr/wJ6b8rRbf4Knf5GSnybU37F+T+KgNSu+14nZfn&#10;Rqbs+X/b2/fq18vz/L8m3fR/B8yL92gNSqnz+Urff276sOm/Z/6BR5PmfMv3/uLTkdEZFZWqCyq6&#10;bGZlZt7fJTH+Vd333/2KtzJ/d+/Qifc3bt9PmI1OR+IXgO0+IXhLU9D1D5EuF/dXCffib+B0/wBq&#10;vPf2YPFWp6lpviDwrqbNNd+Erz+zftf/AD1Vd6J/3x5Vey63rFp4e0a91XUJdllawNcSv/u15P8A&#10;sx6Dcw6N4g8VXy7LjxbqMupRf3/s7f6rf/d++/8A33Vy+EUYnsCbkl3bfvUz/nq23+LfU2/Zvak3&#10;72/3qQ9RqJv2bl2blb/gNPhT91t2/JTLl2j2bf72z56sWz74t1TIsZs+ZK89+NNmtzpvhxmX/j38&#10;TaTKr/8Abwif+z16R/f/AL9eb/EWHU7+J4rmKNLK31vSZbN0l37l+0Rb96fw/PRH4hSO6T51+Zfn&#10;276bCjfZ9zL8+7dsp0Mzfum+b7q0/wC7sq+YnUiT5/N+X/vhadDDs/3NuypoUVGdl+fc9D/cpBqV&#10;4YWtl2t86f7tZniq8udN8M67c20TPcRWdw8C7fnZlid0rb3722/wNTJpGdX3fP8ANT5g1PDP2UfD&#10;Nj/whN14ubU/7e8Qa43+lX0rb5YtnyeV83zfw/8AoNe3Qwy/aE/j2/32r55+HutwfCj9oLxR4FWf&#10;+zfCl5At7p1o/wA+24ZIt+z/AH97/wDfFfSCfuVZmol8RZV2N9oll279n3d9M8lnldtuz/bq7vXf&#10;spvyu3+xt+akRqMh/ut/F/47UrpK0sXzK+3+/TfOV1f+P5t6U5HZN6/3W2f8BqA1IvJbynX7lM8l&#10;k+b5v9ynv9773+7soebft/gTbVhqE0LeUn/j1TRzPt+SL5femb1/i2on8VSL+8+b/wBloDUgudy7&#10;9tE3yfxU9EiTf8/3qd5Pyuzf8B30BqNf7r7l+7TEh3sjbm+7UuyLa/zL81NTb9odVb7q/LQGo7Z8&#10;v+3Vcf8AHwn3qt7121F5MXk/L8/zVBZDsl812/76o2rCyN8z1N+6dvvKleOfGD43z6De/wDCPeDt&#10;KbxV4l272hsd8v2Vdn33RUf++n/fdaRiRqc/+0J4mk8beIdN+EuleW9xriJLeXH8UESPv+Rv7/7r&#10;dt/+Kr2vwxokHhjw5pmi23mPb6baxWsDv87sqoi/PXE/Bn4Mr8N7Ka81nUF8T+I7idpZdWu4P9IV&#10;WRE+z+a25nT5W/77rW8WfGDwx4K1r+xb7+2rzUPIW4eLRPD1/qjxRM7Ijy/ZbeXyt+19u/72x6v4&#10;hcp2Wzzm+Vvk/wBunrtdv4v7lPhdXVJf4GXeu9dlEKbJd3y1mPUh8vZbpF/HU0O7zf8AY+b56ZtX&#10;a9WE+7t/jpyFEYj7N+7+GuX8W2cX2OWWBvnbUbO4bZ/E3m2//siJXXOm/wCX5dlcz4/RU8L6m33N&#10;sSy/98un/wARRH4i5GtMjU6H5LV9331oh/fbF+5t2/xUO6u3zKro1EfhIlEf8qMnz7EpjoqfN9z+&#10;7tqZ3V5du35//QaY+3596r/DWmpmSw2yo38W5vnqKZP3r/x1LvXdt3f+PU13Xd/6F81ZGup5Z+0D&#10;8K/+Fu+D7eKzn+zaxpsv2izmdfkZtn+qf/Zf5P8Avisn4IfHuD4hQXeh68ttpXjCKdopdPSKVNyq&#10;ifOm7/a3/JXtP31RViV/mryf4tfAex+IV/aa1pF9J4Y8V2f+q1a0++y/3H2/733q0+INT1JP+WrM&#10;3/A/71GyJ23K3ybfv189eEfj3q/ge8tPDHxI0i5024ib7LFrlwzpFeMvyPLudNrL9xtyP/HXvug6&#10;9pXiLTUn0jULTUrRvuzWk6Sp/wCO1Ehcpb2bPl/gqxtVN/8ABVdH+fb/AN8pUrPvXbv2Uh6lWZV2&#10;bYvnf+5Us3z/ADffenpt+98r0J/qk3f/ALVPmDUPl8ra3yP81LbxsYl8t2C/7r0jps/i+f8Aiogt&#10;l2t2+Y0SDUrp/edf4vuU5Hlez3S/637/AMlRa3qVnoOl3GpXkvk6fZwNcSvt37VVN7vsrzSH9p/4&#10;bvav/wAT6R/4/ksbjf8A+gUcoonqczq6v8rfd31Ej/utzbd+3Z8leL6r+178PrO3la1vp7yVV+VP&#10;ssv/AMRXl+t/tq6hfq/9g6HbIkDf67U5dm7/AIBvTf8Acq4xHqfWqSNt27dlcv4++J2h/DrTZbzV&#10;blvl/wCWMK73bd8nyJXy4nxmuviXYJ/wl/j/AEvwlp7/AHodJtbp7j+7s+4yr/33XTfD66/Z98Aa&#10;3Fq9h4jkv9Qt2d4rjUYLiV4tybH27YlVqPdFym1c+OfiD8dWli8Eqvhjw+v7qe71aL551b/nltR/&#10;4N/93+CvU/hX8FtD+FtnLPBF9s1u4i2XWrXC75Z03b9n+yv+wn9xKx3/AGnPhp5qRf8ACRtv/wCw&#10;ddP/AO0qen7VHwyddy65O6bf4NMuv7/9zyqeo9T1jyd6/Kv+9/s18o6To1/rXjqPxHptp4+8OeM/&#10;7f8A7Q8TfapdR/syKwg3p9nii8qK1v8AfEiKn2eKV/n37/l3v62n7U3w5mX91rFy6f7GnXX/AMao&#10;m/aW8Dor+VPqU27+5pN1/wDGqzjzc3MKXw8p6TpN9BrOm2t/BFcJFcxpLEt3avbyqrfP88Uqo0bf&#10;7LqrLVr7m5vv15dD+0b4cuV3f2frbpt3700m6fd/45U3/C+NIudv2bRfEE275P8AkE3H/wARVyDU&#10;9Kh++1TL91NzfO1edW3xa87zfsPhfW7na2/e9nLF/H/tJVu2+JeoXkqLF4Q1b5v+ey+V/wChVmaH&#10;awvvl3M3yNXCfF3XrHR/Ct3Bfanaabdal/xL9MS4lRHvL2VP3VvErf62V9r7UT5mqWPx5rlysTW3&#10;gy+RGXeu+6iT/vtGdK4r4jeJtZXQ7jWdT+GFprD6CzavZvrH2O6SzuoEd0ukXzdysn99Pn/uVpH4&#10;jOR7LCjQ28SsrJL/ABI/yVY2bG3fNs/hrySD4ofEjVLdLlPh3vaWJbjct5aqjblTZ/y8bqg/4WF8&#10;WXR/+Lcxvt/j+3Wv/wAlVPKGp67Cjbl27tlS7f4a8VufiF8YPu23w0tvvfK82p2/3f7/APx8VDN8&#10;QvjbuRl+Gmm/7X/Ezi/+O1epoe1vuj2f7S09Pnt0rwl/GXx1bft8AeH9jf375f8A47T4fGHx8f8A&#10;5k7wzCm3+O83/wDtWs+UD3Wb5In+8n92q7JsievGk8SfHd96t4c8G23z7FeaeXZ/469W0vPjhcr8&#10;8Hge2f7v3rr/AD9+iMQO98VeCdD8eaS+ma9pUGq27K3yXC/d/wBx/vLXimo/s6+KPA2t3Gp/CnxP&#10;F4eiuPkbS9QV5YYE2pu2O/m7vmT/AMfrqIbD43Js3ah4Hh/7ZXT7asf2b8YHjlb+3vBsNwy/wWdx&#10;/wDF1oZxiefw/tM+IfhjLFZ/Ejw1fQ3bL5q3FiqbGX/Y+dF/gf8Ajr0nwr+0b4F8YXCRWeoNbSrt&#10;SWG7XY+5v4Pv1W/sr4g+VLLP4z8Owov3dmnS/wDx2vP/ABV+zBbeM7+XU9T17Rra7uJWeW40+x8p&#10;5f7+/wDe7W/4HVe6PU+i7bUrHUm8+CVZov8Api1W7yb5v3S702/fr5Ms/wBjDwvDfvO3j253r8/y&#10;Kny1zlh4d8R2Hj7xL4T0r4grbafpcVvcLd6mr3Dz+aiO/wB3/P8A33RyhqfbDpvt0bd/D9+p7eQS&#10;RhilfJ1teeKvBPijwl/xXljr1pf6xa6fLaQwSo+1pfn/ANmvq5cY4SpkGpzfxUsJ9Y+F/iuzs4mu&#10;b240e6ighh++zNE6J/4/Xy/pWra9bW9pbL+zxaXLrEqM82mRfvfk/jdrevuf+ybT/nif++mpkul2&#10;sMLMsXzKv95q05ZGHtD8+/2eLPU38E3f2P4RaX4/T+0W/wCJtfT2sTr8kX7r96jt/tf8Dr2jR/De&#10;q3GrWltdfAjw3pVo0qRTzfarJvKi3/O+1Yvm2LR+xJ8/wn1Vfm+XWJU+ddn/ACyir6AT5JdzVzyk&#10;dR4bNpXiGG6lgs/g74XmstzbZnvLdPN+fZ86eV/crd8Jab4h/tKKLU/AHh3StNXd5s1vco7r8nyb&#10;E8r+9tWvUHT5tyrTNnyurf8AAXpEanmqQ+OHlTyvCfhlPvOv+mf/AHP/AJ2VpeF9N8RvdStq+kaJ&#10;YW/lbIobFt77vk/vIny/JXd7GS4f+5tprwttRvmd938FAannP2Px0/y/2Z4fSVW++kr/APxqtW1t&#10;vFk2m6hFcz6bDdsyvazQpvRf7+/5P9ym/FD4ixfDqzsmXSNQ1i7v5fKtbfT4vNdm+/8AcrhH+Pfi&#10;F7V/K+GXi132/wDQMf73/fda6iidbNpfj1Nn/E+0+FP4v9D37v8AYq82leKHs4ov7etEu1lbdN9h&#10;37l+T/b+WuJT45eKLmVPL+Fvijf9/wCfTnT/ANnqknxy8WPb7f8AhWHibe3z7P7OfZ/6HVh7x2r+&#10;G/Gc3/M5wQov8CaT/wDbam1Xwx4sm0uyig8XrbXEW5J7j+zP9fuf5H2eb8tcfbfHvXIVll1X4c+J&#10;LDT9y+bcPpzoirv+d33P/BXtdsm+1Tb93/eqNQ9488tvBnjOHymn8dRvtbeyf2Y/zf8AkxXM/GPw&#10;r4vvPDPiq8i8XrbaV/Z10/8AZ32F/mi8p98W/wA3+P8Av7K9oT733a5L4wK3/CqfGfzfJ/Y95u+b&#10;/p3es4yDlMT4U+D/ABVotvZXmp+Lf7YtZbFIltGsfK8pv4H3+b/B/uVlJ8JfiNMu6X4qSI/+xo/3&#10;v/JivS/BNz9p8H6FLt2RNZ2+1P8AgCVuwuv2f5v4KiMpcpco+8eaaD8PfFmlaHrFtfePbvUr2/iV&#10;La++w7PsbfP86Jvbd9//AMcrl/8AhS3jN1dp/i7rr7v+eMCIn/ode5v93b/AteJax45+Ieq+MvEu&#10;keFdI0+5stGnit/Ou7pEdmaJH/uf7dbRJ1NWH4V683hf+yJ/iH4ie4+1NcfbkZEl27P9Vv8A7u75&#10;v+B1j23wH1x7fbJ8UvGDozfe+2bKE1X41+akv9g6N935ke8T/wCIql/aXx1+0Squi6MkW5dq/bE/&#10;+IrQXvHVa98Hv7Yv0uW8Z+LbPyliXybTWHiT5U279n9+rfhv4RW2g6laagviXxRfzW7NKsOoaxLL&#10;E3++n3WrlLy5+OVzdP5GmeH4Ub+/eb9v/jlaf7OvxF1f4qeD9Y1DV4I7a9s9Wl0/ZD/spE//ALNU&#10;B7xq3nwc0G8vLjULy+13fOzXEv8AxPbqJF/jfYiy/Kta1n8MdF0u3u2ibUpkuovKb7Rq11LuX/Y3&#10;S/L/AL9dhsV2+bbs+42+j7Nvi2/980uYepxifC7w5DF/x4zzJ9z5764ZG/4BvrT/AOEP0Wa3SBtP&#10;j+z7t6o+9/m/j+eug8ltvyt8/wDDUMKbPmXd8q09Q1MJPAfh751fSLRPNVt37qvn7Tfgz4T8ZftI&#10;+MdKv7GQWFlb6dLFb2s7wJ8ybHT5P4PuV9SbGjb+GvGfh38/7U3jyX+BrDTttHN7pkd5pP7Lfwy0&#10;PVbPVLLwz5eoWc63FvPJf3UpjlX7r/PKeRXpkel28a7Uiwv+81Xc0VvyxMeaQtQXH/HvL/uNU9Vr&#10;7/jzn/65t/KtCT5V/Yk8pPhVqCq3yLrEv/oq3r6Df5LhG/vV87/sSQ+T8J9Vi+V9muy/c/697evo&#10;h/k+Zfn/AI9n96uP7R38wed83y0O7Iry7vvf3qo/Y9+pS3Pmyfd2eTu+T/vj+9VuZGmuEi37E/id&#10;6OUx5iwn+q3VX+0/LuXbRv2Kir/ep6L/AKVKzfw/Js21mXzHnPxL+f4g/DH5WdP7TuNz/wDbrLXp&#10;abWb/bVfuV5p8SP3Pj74aLubf/adw/8A5Ky16Gn7vevzb23P8/36cgj8Ib1+f5v9in7F3f7G2oZo&#10;Wdn+9VtPvbmX/gFIepx/xOuVtvh34gl8pXeKxuHXf/uPXQaVNvs0+XY7RLXP/GBdnwt8V7fkddJu&#10;tv8A36etjw3/AMguyb7/AO4X5/71Aamq6fLXH/GDd/wqPxwu35/7FvH/APJd667+9XGfGL/kkvjX&#10;73/ICvPuf9e71lH4iyX4V3KzfDnwu23520y1/wDRSV1ds6/+O1w/wWma8+E/hSVm3u2mQfc/3Eru&#10;Eh/5ZKvyfxVpH4RVPiBH+b7q/wDxNeefDf5PH3xLZovkbWIvn3/e/wBFir0P7ipL/tf99V5/4BRv&#10;+E3+Iv8AGn9rRP8AIv8A06xPVfZJ1PQ5nV1Tb/DTJk37Nv8AFUqJ8z/L/wCO0b9ip8u/5qQah8qJ&#10;8q/d+7XiX7JybPD/AI4Vo9kv/CV3m5P9ryoq9ofzfN/dt/u/LXjX7K6NDpPj1Zfvr4wv0+T7n3Iq&#10;0l8IontTvsl3N/qm+enp975V+6u+mzfd+VaEdoZd21nTb8tREzI97bdu35/v0qP8r/x7vkp0cLIq&#10;N83+5VWZJXa3baz/AN6tNQLELqmz5fn/ALleQeC9sP7VvjJE3ZfSbB2/76r19kZPkVfnryDw3I0P&#10;7XOvx/Mm7w/av/sN86LSl8IR96R9H0UlLXYc4VXuxus5x/sNViq9222znYdkagD5R/Ye3P8ACfWG&#10;Zv8AmPy/98/Z7evobzv/AB35K+cf2If+SW6wu5v+Q1L9/wD697evoh0d1T+BN3zVx/aOzmJkX5vm&#10;/wB+pYf7zVEibGf5t/y7PnpmzeyLu+VvmrMZYfb8ny/do3+X833N1GzZ/E33momdVt03fJQGp5v8&#10;Qnb/AIWN8MvN+eL+07rcm7/p1l2V6QiM/wAzf3dleRfFS8aH4pfCqDzdkTajdbv9r/R3r1X5n+0f&#10;NWkhRLf8KbWqFH3rRC+zZ/fqKFNkW1ajlDmOd+LsLP8AC3xbtZfm0e8/9FPWr4Ydf+EX03b/ABWs&#10;X/oFc/8AFqZofhf4r2uu9tJuIokd0+ZmidE/9DrY8MWctt4c0qCVv9IigiSVN33W2UgjL3Td2fKl&#10;cZ8Zt0Pwj8cMv/QFvP4v+nd67N3ZP9yuM+M26b4R+OFXd82i3n/pO9TH4jQx/wBnib7V8E/B/wC9&#10;3utiqb/92vSEdkV/4K8n/Zr23PwT8L7dyItq33/9l3r1B02W7tu+9/BVxjyxFU+KRbT7+1vnRvnW&#10;vP8A4bo3/Cwfibuk37tTi2/7v2WKvQIfkRG3/wANeTfD3UrO3+OHxT0Zrpf7Q8+zvfs+1v8AVfZ4&#10;vm/u/wAS/wDfdEvhIiesu+yJG/8AQKi2N8+1tm37tMkRvtG7+Fv9qj5dzqzfIq/LSCUiVNyNXjX7&#10;Nm5LP4gf3F8YX/3F/wBiKvYEdnt3+7s/268a/ZO1tfE/hzxhrEW7yrzxNdSxb12vtaK32f8Ajlaf&#10;ZLie0Q/d+78+75qc/wAvytu3/wDoNRbN0qbf4aZNDst32t/F/HTMC3M+z5fv/LQnzrVfZ8yeb/3x&#10;/ep8KbIrf/drIfMWEfYyf98V4tpfyftiX0bS/O3hiB9n/bwlet3KNNEiq3yebXj+nOv/AA2Zc/e3&#10;y+GIn+7/ANPCVpGPulRkfStLRRXYcgVVv/ms5/8Arm38qtVXu/8Ajzn/ANxqAPkz9hv/AJJPqf7r&#10;Yn9tSp97/p3t/v19Gvt+9Xzf+xD8nwt1WJl/5jsv/pPb19J/fi+9975q4JfEdmoz5Xbd/wAA2VNC&#10;mxv96q7yNt+b7n3KEmZG3N/FSHqWH+4/+5UO/wC0xIjKvzU2Z/mdd1G/Zs+bfQGpyHxO+HK/Ejw6&#10;+mxXn9j6nFJFcWerLBvls23q7bPnX+Fdv3v468zufi78S/BOzSNQ+GGoeJHt9tourWM7ul5t+Tzd&#10;ixPt3/e+f+/Xuu/ZK8v8aVNv3q7fL8tPm/mFqfPM37SHjqG4iii+Cmuvv+Te/wBoRP8Avv7PU2m/&#10;Hz4kalsii+C2qQ+avyvd3TxJ/wCPRJX0BNNK7Iq/w0yab7u1v4a0HqeHr4V8dfF3UtHvvFFs3gzS&#10;tGvorr+xoZftqaou9HdJfn27fk/uN9+vc0WJJflVU+amb2SVF/vNQiMkW7fvRf7lZAWHT5a5f4rw&#10;7/hj4tXZ87aTdfJ/2yeuoWZXX/0KuM+MXhs+MPhh4g0xNc1/w3ug83+0/C2o/YNQi8p1l/dXGxtu&#10;7Ztb5Puu9TH4ipfCcv8Asxv53wP8KNt+TypU+T+99oevWH/1Tqy7682+B3iZvGnw1tvEKQ/ZP7Rv&#10;r+9+z7t3lebe3Dbd38Vek7WdXX/ZqiNSbfs2L/dry74lfB7/AIS/UbfXPD2rv4P8VK+2fVrWDe91&#10;Bt2+VKquu77q/wDfFel3O5G+X+9USPvll+f7v3a0iHMeaP4P+JNyu3/hOtNh+bZvTR5f/kqmP4A+&#10;IaK+74iWj/x7/wCxXfb/ALH/AB9V6da/Izs3++1D/elXd/E1PUOY8Sv/AIFePfEN47Xnxb1BLeVf&#10;mtNP057dP/SivYtH0HTPCum/Y9IsbbTbSJt629vEkSf+O1ehhVFRYv4aLl28pNvybv4Kz+Meo5H3&#10;RbttPRPMX5tuzd/dqpC7OvysyItG9t3zbv71Iz5ix8zt/t/7tH8UX9z71Nhfeyfx/N81Gz9197fQ&#10;WCOyRJ9371eI2Ny3/DaKq6fO3hZfn/7eEr2v/UtsZtifcrxMbY/21bNUb5W8ML/6UVr8MRdT6epa&#10;SlrrOQKq3/8Ax4z7f+ebfyq1VXUP+PG4+Xd+7b+VAHyn+xJCn/CrdY/7Dtx/D/0yt6+i9ny18+fs&#10;XzRf8K+8QbfkT+37p1R/4V2RfJX0Gkm/5tuxPv1wS+KR6BE6fMn9xaPJ3ypub7q0/f8AM/y/I38G&#10;2mJMu5/lZ6RGpKib1TdtSq7oqRJUv+rV1b/gNNk+T+Fv++aA1B4d7f733qckO/8Au/8AAKihdni3&#10;fx0+G5+Xdt+98n+7QGo59r723bEWjZvbzf8AZqJ7lfuqu91+9sp6P8v3W2baA1GJDsZP96rC/wAa&#10;7vvVEk37rcv3/wDYpnnN5vyxN96gNSVE2L/ttVLXod+jXsH96Bv/AECtJPv1Xv0/0C4Xb95fmqYl&#10;nkv7LUK/8KM0Jd3yebeJ97/p6lr1td3m7V+5XmP7OTrbfCXSlWL90t1fou/+L/TZa9O+2fL937rf&#10;fq+WRGo6ZN7J97/co8n78u6m+c3z7vk+WnPc7/lWL5KRkNT57fcq0Q2yvF8rfe+ehH2K6quz+OnQ&#10;/JEi/wAarQaj/wDU7N392q9xCsy/N89W9+9v+BVU875U+bZTiVIfCm7fUqbPNeq7zMqu3lbEapYZ&#10;vuNt+9SMAtk8n5f491NdFhbdt/3aPOf722j7U0zOu3/gdBrqS7V/u79teDXl55P7a2gxqiYuPDH3&#10;j97/AI+H/wDiK903s/y/f2t/DXhGqll/bK8HPuUpJoLrsG35fmuP8/8AfdMa+I+pqWkpa7zhEHSq&#10;2of8eNx/1zf+VWR0qG6/49Zf9xqTA+YP2RXtv+EL8VxQRNCi+IrpNjtv2p5UVe8Q/Irqy/LXgv7J&#10;qfY9L8awK33fEl1/6An/ANnXvX8X3vkauGp8Ujs+zEm2b2+Xd/wOoURf7vzq1G/7i/3afs+ZP761&#10;mPUe/wA/zL/F96ib7yN/H9+mTOqRJub56PldX3NQGpFs+Z9vybaPmRU+996nf6z7/wDE1H3Gf5v9&#10;2rDUieFtz/3Pl/76q3cw/uqru67U+bem6h3/AHf3m2M1Aajti/3fv/d+ajZ9/wCb56bs8n7rfJTt&#10;6/7/APBQZD7ZG+fc2zc9Mud3lP8A7tTb1/u/PUMzb4n21K3N+h5v8BLD7N8N7S2+X5dR1JG/4DqF&#10;xXpDws/mqrL96uS+GMLWfh+W2Zvn/tPUn/4C2oXD12EO1/l3f7tdE/ikYx+EimXeqbm/4BUvk/8A&#10;LX/Zpm9ZpUi3fItNuXb59v8ADU6iBEZN8rbfK27Kl3/N8336rv8AvG+X56l+/F8tZmuoed5ezb/e&#10;pmz5X+7vVtnz02ZFSJF/j3UIioqfM1AaljyWZXV/ubaiSFtsXzL96nI+/eq/fiWm798Xy/xM3/Af&#10;noDUNny/K1MdGSVFXb833t9D7X/ib72yhJt7f7FAaj9m9n+ZnrwHX/k/bb8CtF/qm0J93/fd1Xvb&#10;yf6Rur5/8RTbf23Ph7FtXb/Yjts/jX/j9rSJkfWdFFFdhzhVa+/485/+ubfyqzUF1/x6y/7jUAfM&#10;H7Lu23034gRbmeWLxTeLt/j2ts+evc3+T7u3ZXh/7NKR2evfFCJW3p/wklx/Ds2/f/8AiK9z3rtR&#10;f/QK46nxSOz7MRipvVPm+98lS/Nupruqfw05JlfYu2sB6g+17j5l+Smp87f7H8NOd1Rvm/ip6P8A&#10;w7f9igNSKHftRt3yVC6b23M3yfcq2iKj/d+7UWz79WGpD99flXZ/7LU2z5UXbv20f8tXbav3adv3&#10;t8/z0BqPfb95l+T+5UU25GRlX+L5qPO++n33X5Kd9oZ22tTiGob967W3fL92q77nhRV3PLt/u1bj&#10;/wBb8v3FrF8TaX/wknhrWNIXUr/SHv7OWy/tDSp/IurXzU2ebFL/AAypv3K38LJUCkVfBenyaTb3&#10;CzQzRM95eS7ZY9v37qV/++fnroYdytvZfu1heC4J9J8H6Rpk99d6q2mW66d/aGpy/aLu68g+Wss8&#10;v8Urqu5m/iZ2rdhf7/zVtL4iIx90X54f4aRE/wBI2uv/AI7U38Pz7aY8mxpW3L/7PWZpqMh2vKm5&#10;fnp7fJFv2fOv9yon+f5V20b12ov/AACgNRkz+cyfL8lP8lvsbq3zvTodqW6fMv3aejru27q05g1K&#10;9m7JcS+av8Py0/eyfw0I/wA26mO+xH3Mv3qeooh/D91d/wBzfRDu8p9y/wAVSu7bX/77pv8ACm1t&#10;71kPUhmRvnZV3/L/AN9V4J4rdof22vAG1Y3ZtHdfnT51/wCPr/vmvoGF/l/h+WvAPGVzA/7aHw12&#10;xrHcPp0v75v4l2XXyf5/v1pEWp9X0UUV2HGIOlVr/wD485/+ub1ZHSoLz/j1n3fd8ts/lSYHzD+z&#10;kjf8Jp8XV/6maX5P+BvXvGz5dv8Adrw34AuqfEv4wRL9z+3/AP4uvco3V2+b+KuSp8Ujsj8MSKbc&#10;ipu+41Ph3bf77075dyfNv+b+OhHWFf4qzHqNfc7VKj+W1Mm2vsZf4aIfu/e37qA1Hw7kZN27ZtqJ&#10;02fMv/fFWN//AAOoZvvIu6oDUiTdu3fwUxNu1V+b5mqZ9u3+L/fo2fL/ALq1Yalf/nqrMybWqXe2&#10;59v91aYn+q3bfn/i31YTb95f9ygNSv8AeV4lb5Ka+6FKsJ5T/Nt2U54d8X3a0DUx7DyoWu4l3f61&#10;t1a0Lrufd/wCs/TbdftmoM3z/wClb13/AN3YlWodvmp8v+xWYamhv+V/9qopk3q+5qf/AHFVqH+f&#10;/dqQ1KO/fFL/AH0eh0/dIvzb2p8i+cr/ACr96nv/AKqL5vn/ANutjIYkKorsz/w0TO27dEu92X7l&#10;Ph2v95v/AB2iH7u5l+dazNdSHYrqv3vutUXnMmxf41b7n+zVvfs31DbfeeX5f++K11Mixs3q+7+G&#10;n7F3Jupm/wDiZqf/ABfN/wB8Vka6ld3bdLtr588V/P8AtxfDWLd93R5XX/vi9r6Lfb8/3a+dPFEi&#10;/wDDcHw4/v8A9jv/ABf7F7WkRH1tRRRXYcYg6VXvv+PWf/rm38qsDpUF1/x7zf7jfyoBHzJ8Ftsf&#10;xs+LsEH/AD/RSt/s/JXuCI3m7f41WvDPhFC1n8ffixF+73tLau3/AHxXuqQ/xN97bXBL4pHZH4Yi&#10;v86v8m/a1H39/wAtOmTfT0REb+HZSHqMf7vyqv8AtVFv2bNv36ldPlqJ03Nu/vfO1Aakv/LRPl+9&#10;RM+xVbbT0+7upjor/Nu/3agsa6N9lSmb5ZIv4al2bvlbbTYf3MT7tu+rI1HQr+6+bb92npDvba22&#10;hNqbG/jb5KLh9ipt+/8AfoDUi2NsTb8/yrTJpmRYl/vVLN8/+q3b1XZTURU2bduz/dp8wamDok0r&#10;6p4j+Zf3V4qL/wCA8T/+z1sQpsZ2X7itXL+FblZPFvjuJVb/AEe+t/4f+nK3rqIfn3qy/wD7NH8w&#10;aj97JKm7+KpX812Rd1RQoqNCv8H8O+rCbd2/+CkGoJbrCr/3Gqu/8C76tzOv8X3KruipF/vLQGpD&#10;9y4+82xaf/yylb5qPMV2Rv46PJ++u371AokSTedcbfublp2xkllX5f4XqaGHyVTb/d2Ux/k2Mq79&#10;1PmDlGfNDbozfOn3Pkpvnff+VvN3VLsXany/xfLUXk7/AOH7zUh6jt7Pcbf73z/JXz/4sb/jOD4a&#10;7Pni/smX/wBAuq+gN/lt5qr/AA/frwTxdC0P7ZnwwXb8n9nS/wDoF1W8PtCPrGiiiuk4wqtff8ec&#10;/wD1zb+VWaguv+PWX/cagD5j+FyKn7THxTVVX5orOVn/AOAV7h529vlb+KvFPh7D9m/ae+Jat/y8&#10;WNm//jle0eT8rxf3fk+7XBKXvSOz3uUmR9+9t2z5qPOVIn3N/sUeTvXbt/i30x7bfbuu3fupD1Ho&#10;/wDqtzM77aZt3r8z/wANSo6/JtX+HZTdvy/d/hoDUY7q/wB2nw/7W7+5TET/AF33UTd8tPRPl+79&#10;7d/n/wAdoDUE2p8rNUMPz/e+enunnMi/8D309NyKifL/AL9Aajtn97+H+/TZl+597/fqx/DUL7kX&#10;cv8AFUBqN3skX8W9vnqH/Ur8zN/farEyb/kWmpCqb2+X5l2VYannngO/ab4jfEi22tsS8s33/wC/&#10;ZW9d753yu33H/uV5r8Onl/4XN8UFb/VefYbf/AWKvSvJ3yv5v8S0oikNR2h+ztt+993ZVpXZInVV&#10;qKGFnWL7u9VqZ/3y/LtSmPUZM+9n+Xei/PspifPsiZfn/wBupflj+7UXypK8rN/DQGoJC397Z81P&#10;RGRvmapYfnVP9r+/TN/zJUBqNm/dqjbfu/x1Dv8Al3bWf+5Vh0/dOu356an/AB7/ANx/4q0iGpCj&#10;79i7vn/hT+7RvZP+BfPspqI38TLvaneSzs+6kZD3dYYfu14R4yWWP9rz4Uy+bvVrK6Vvk/6ZS/xf&#10;8Dr3R03xeUv8NeI+PH/4yq+ELeaqu0V7uT/tk9aU/tFveJ9R0tJS12HIFQXX/HrL/uNU9V7v/jzn&#10;/wBxqAPmzwf+5/as8axM3zvo9q//AKBXtrvsZ23L81eH+Ht8P7WPiOLcyJL4eilb/e81K9odGdnr&#10;gl8R2fZLHnfKnmuvzNTfmSL5fv8A8O+mfxIu3/bp6/Pb/NSHqOhm/i3Lu++z1Fv+V5Vbe9CQqiy7&#10;vkRaIdqMny/I3/fFAaj97fPuZUf+GnOzbU/v0/atV7xPmRv4V/goDUH3J83y7/4ql+X7ytVfZvi+&#10;78jNVvYqb9v/AKDQGpE/8G379Md9q/7e6rDp8qVUv0V1pxDUfvfd8v3P7lVNS1Sz02XT7a8u4ba4&#10;v5Wt7NJpUR55fKeV0X+83lRSt/uo9cb8bPDPiHxV4GdfCOuahoXiWwnXULOaxlVHneL79u/mo0W2&#10;VN6/OjIrujbH2VW8P6J8QdP1jT4PEN1oXjDSIpWli1b7K1lqFm3lOm/Z88UrN93enlfK7/K1HNEX&#10;vGX8NdUXT/ib8QvDa6nr2sfZ9Vk1n7X4g1L7Z5H2xIm+y2q+UvkWsW35Ivn+81eqzTf6RtXbs+/X&#10;jngbyv8AhoT4lwMsnm+RYPv/AIP+PdK9gdF+0bV+f/gNX9ozLCTLu20+Z9nzfxtRbKu77v3f9mhP&#10;nZ2Zf93/AGaeoEKTLt/2G+eppn3si7aie3+Xyl/i+enOjQt/ffbWRrqCP8u75X+an/dohTYvzfxf&#10;PQ/3dtAah5yp8275KZeJKlu7QffqvGjeam77i1oPt2p82/bQGpSh8/b+/wBu/wDuJTo3+Xd/D9/f&#10;TX3/AGh2ZW2fc/4DToU2Rbdv3loDUb8qKjbv9ivFvH27/hpn4QP/AAbr1P8AyFXuP8KNt/8AHa8T&#10;+IsLp+0V8G523b2mvUb/AL9V0Q+0ZS+KJ9N0tJS10HOFV7v/AI85/wDcarFV7v5bOc/7DUAfMNvM&#10;qftkXEW3Y8vhT+7/AHZUr3Z3Xbu8r51+9XhNy/2b9sO3WKKTfL4W+/t+T/Wv/wDEV7hsaZfmbZF/&#10;FXJL4js+yW12eUjVE8373YytTLZ/9F+9Rs/ept+5t+Wsh6kqfN8rLsRqb9z5dq/7NMeb7i/cdqiu&#10;ZG835f4fnoDUsTTbNn8Dt8lD7XV6hdP4m3fL89Eztti/uNQGpNvZ28pU+792jztn3vuf3qYn3f8A&#10;b/uJQ/8Aqnb+78lAaj5pv3T7W/gb+Gq+9nXb9/bUqIr/AC/3mqL7NsuPl/hagNR3nb1+X/xxaN/8&#10;VPRFhb5m31X2f7X8W5afKGp454Mmb/hqL4l7t3zWNm+z/tlFXtEafM7fx/d+evEvDCSw/tWeNWZv&#10;9bo9vt+b/r3r3NE/3aJBqCfIyKrfep0z+S27d/wFKb8r3HzfcVvlqGb+9/tf+O0g1Hzbk+VaYj7f&#10;NZn+Td8tPdFdtzL/AA0P+5iRl+/QGox3/f8A+xu2U9/+Ph1/2ar3KL5SfK3zPT0tl3P8tAajn3Lu&#10;20+F98Sfe3/K7VFbbdzq67E3f99Vafb8nyUBqCfPvZl2fLUUO52TbVTe3+z8jVetlVf4vnoFEHdv&#10;733Wrxv4oTQf8L6+D24Zf7ddbG2/9Mq9ed1+T5vk/irxb4rYT4z/AAbxuhVdXlT5V/6ZJ8laU/tC&#10;n8UT6epaSlrsOQKr3f8Ax5z/AO41WKr3v/HnP/1zb+VAHyv4nuPsf7aHhRf+frw2yf8Aj9x/8RX0&#10;F8qLt/2a+f8A4jeAfide/tJeGfGPhDwno+u6Lp+ktay3Wra99gRJ2NyHTYlvK38afOidz/vV3P2z&#10;45f9E58C89P+K5uvl/8AKRXJyyOvmiehJ87OvzJT9/8AH/zyrzcXHxyVt3/CvPAv3cf8jxdf/Kin&#10;Nd/HPDqvw88CgN/1PN1/8qKOWRPOejbFfZ8q/wCy70eSvz/x15z9t+OTKAfh14F+X7v/ABXN1/8A&#10;Kil+2fHPdn/hXngX/wALm6/+VFL2cg5z0f5fvN9z7nz0vkpXm0eofHRWX/i2/gfZ83y/8Jzdf/Kq&#10;mf2n8ef+ib+B+WyP+K5uvl/8pVHs5BzRPSXRUb++/wD6BRvX7u2vMZNT+O0e1h8MvBJx/d8c3A/9&#10;xVVJNd+PkbcfCjwey7f+h6l/+VtHs5BzRPWUfY23bQ7r9oZnWvJm8QfHvbx8I/CAP3v+R7l/+VtV&#10;38R/tBOuH+DvhV/+58f/AOV9Hs5Bznrz/JsZv9+hHif+793/AL5rx6bxN+0Fgr/wpvwu3qy+O8bv&#10;/KfVSTxh+0NGzEfA3w+w/wBnx8g/9sqPZyDnKfhi8W5/a+8VqvyOvh2L5N3+3b/P/wCPV73DN83m&#10;18pabp/7RGm/GPWPG4+CejOuo6aljJYnxvBkFdn7zzfsvT5Pu7P4q7ePxx+0dE3/ACQTRP8Awv4v&#10;/kWrlTK5onuzp8yt/wAD30yab96/yr92vEW+IX7RHlqo+AmjD/uoMP8A8h0xvHX7Re7evwB0Xd/2&#10;UCL/AORaj2ch80D3F/u/+g0+T7vy7a8J/wCE8/aOMkWPgHoiFP4v+E/i/wDkWnf8J7+0Z8y/8M/a&#10;PsJ3f8lAg/8AkWj2ciOaJ7d8211p6Pt3/drw9PHX7Rjsrj4B6Kvy4+b4gRH/ANtah/4Tj9o1Pu/A&#10;LRP/AAv4v/kWj2cg5onue9dm+iPbu+/8ir/HXhVx48/aQfp8BNBH8X/I+Q//ACLVb/hM/wBph0yv&#10;wJ8OqP7reN4j/wC29Hs5Fc0T3yG53/3ack29f7lfPX/CX/tPJ8y/A/w7uxn/AJHWLp/d/wBRVd/E&#10;/wC1G+3b8EfDyf8Ac5W//wAj0ezkTzRPoj/lrt+/Xjfxqbb8VPgrIrZH9v7P/QK5v/hIv2qd25fh&#10;B4bTHX/isIvm/wDJesyPwj+0V44+JHgHUPFfgLw1pWi6Hq8d7czWviLzpFjDp5jKvlfM2xflX/x5&#10;KuMeUXMfatLVf7RL/wA+0n/jn/xVJ5z/APPrIPxT/wCKrpOc/9lQSwMECgAAAAAAAAAhAHAYj8PI&#10;KAAAyCgAABQAAABkcnMvbWVkaWEvaW1hZ2UyLmpwZ//Y/+AAEEpGSUYAAQEBAGAAYAAA/9sAQwAD&#10;AgIDAgIDAwMDBAMDBAUIBQUEBAUKBwcGCAwKDAwLCgsLDQ4SEA0OEQ4LCxAWEBETFBUVFQwPFxgW&#10;FBgSFBUU/9sAQwEDBAQFBAUJBQUJFA0LDRQUFBQUFBQUFBQUFBQUFBQUFBQUFBQUFBQUFBQUFBQU&#10;FBQUFBQUFBQUFBQUFBQUFBQU/8AAEQgBwgCg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iiigAooooAKKKKACmI+6q2o6hbaXZT3d3Olvb&#10;Qrvkllbaqr61822f7Y3/AAsDxJdaN8JfBOpfEFbVtsusxyra6er/AMW2WX5X/wCAtQB9O7vmxSbg&#10;1eT6P8RPHcMav4k+HFzYWy/M9xaanBcbf+2SfM1dPr3xK0fw3b28941yv2hfNWGO2Z5f+BL/AA0A&#10;dlupa8n0f9pr4Z6vqZsG8W6fpWofw2mrSrZTN/wCXa1eoW9xHcwpJFIssTLuV1b71AFiiiigAooo&#10;oAKKKKACiiigAooooAKKKKACmN/FT6o6hdR6fZXF3J/q7eNpm/4CtAHxX+2p8UNd+IXxS8L/ALO3&#10;gy5a3vtbdbjX7u3b5rez+9sb/f8Alr6s+GXw30H4Q+DbHw34dsI7DS7CBEXCbd21fvN/tV8YfsC2&#10;h+LX7RPxs+L97tud2ovpOmXEq7v9F835Nn/fpa+gv2uPjFe+B/DGl+E/DTK/jbxjdJpmmQ/xIrf6&#10;2X/gKK1AHaWfxcsNU1DVbmKeCDwxo7+ReatcNsieXft2q/8AstXexw2uoKtx5UNysi/K+Fbetcf4&#10;P+EmleE/hTZeBWH2+zSz+y3U0337p9vzyt/tM3zV8j/B/wCO2sfso/Ga4+C3xSuZB4Xup2fwp4iv&#10;Efb5Tv8AJbvL935F+Xd/s0AfXXj74JeBfiVps1lr/hqw1BGH+s8rZKv/AANfmr4+j8S+Kf2CPjJo&#10;vhzWdXu/Enwc8WXX2XTrq+bfLpFw33It38S/er74jk85NyMrI3zKy/xV8xf8FHvA8PjD9lHxbdm1&#10;87VND8rUtMdPvxTrKib/APvhnoA+oIZFaFGRvMXb8rf3qmryT9lnxsvj79nrwDq3myTTSaRaxTyz&#10;ffeVIkV2/wC+q9boAKKKKACiiigAooooAKKKKACiiigArivjJqjaN8LfFl4m3dDplwRu/wByu1ry&#10;v9p6zl1L4AeOraDd5r6ZLjbQB85/8EitJ+y/snWmofxXup3W7/a2yutaWj3MHxW/4KPawtyq3Gne&#10;B/Duyzf+5dSvFv8A/Z6f/wAElf8Aky/w9/2E7/8A9KGrmP2YdW+y/t+fHDRpUkilnthdok339odF&#10;3f7vzUAfdflM33m/hxXiv7U/7Meg/tMfD6bRdSVbXWrf97pWpr9+1lX+KvcaY/3dtAH5xfAT9qDx&#10;3+yr4utfhL+0DbzLpbStBo/i51zCy/w7n+7s219eftEiz8bfs4+NfsN3Hc2d1pMssdxC25XVfm+W&#10;u/8AFXgfQ/HGmvZeINItNXtJU2tDdxK//j1fKHjL4OxfDKx+JWm+BfEuoWHhez0eV7/w3dt9otEl&#10;lTeuz+Nfk/2qAN3/AIJb6tPrH7GPg+af763N7EP91Lh1r63r48/4JQ/8mT+Ef+v7Uf8A0qlr7DoA&#10;KKKKACiiigAooooAKKKKACiiigArkvilp66x8OPE9mzbBNp06f8Ajhrrazdat11DSb22Zd/mwPFt&#10;/vbloA+OP+CS928f7KNvpU23zbDVrxWRf4d0rVwXxqv5/gF/wUw8GeMbqVYdF8b6eumzy/wxeUir&#10;/wCPOiV3X/BM+2XQdO+MHh+OFoU0jxXcW6r/ANtZf4a9D/bp/Zzk/aE+Dc8WlFbfxVo0v2/SbhPl&#10;fzV/hoA+lt25afXxv+wf+11D8WPCcPgXxpcrpfxL0Ffsd1Y3eVmulT5fN+b7z/3q+vrq7itIZJpp&#10;FigjXdI7N92gDN8U+J7Twl4f1DWtQfybGwgluJ2b+6tfMnhNtU8Tfsz/ABN+IGtbvtfjCC6v4Edd&#10;m2w2Mtp/5C2Vw/xZ+K0/7aHxQsvhF8OLySbwVpd0tx4p8SW6boWRP+XdG+625tlfT3xm0eHR/gD4&#10;r0rTbYRWtvos0EEES/KiLFQB4t/wSx0+fT/2L/B6XC7Ha5v5R/utdO1fXVfLn/BN/wATWXir9kbw&#10;ZPYxrAtuktrJGo/jjlZGP/AttfUdABRRRQAUUUUAFFFFABRRRQAUUUUAFQzVNTKAPkH9iKxfSvjF&#10;+0rZybUi/wCErW4Vd3/PXzXr64mj85H/AL1eB/sz6K1n8QfjFqHlMkV/rqlWdfvMnmq9aP7RH7QW&#10;mfC+1j8N6ar6z8QNbX7NpOh2uWmkd/422/cVfvbqAPBfF37Fvhv9p3WNd8eaNqd34J8XWeq3VhBq&#10;umNtWXyJWi/ep/wCs+X9gX41+MorXSviD+0NeeIPC8S7W0+xs/s7v/s76+uPgT8O5/hf8M9K0O8c&#10;Tapta61FlbcjXUvzy7P9nfur0Cb/AHaAPJv2dfB/g/wF4Nfw/wCFdIh0SXTJ2tL6FV/etMny+a3+&#10;/wDf/wCBV6dq2nwappV7Yzjfb3ULRSL/AHlZdtfPXx21jWfgP43sfilpFo2o+F7rbZeK7KJdzrF/&#10;yyul/wBzaqf7rV774a8RWPizQrHV9MuYr/Tr6Jbi3nibcrIy7lNAHx7+xhZt+z38YPiL8FNTdre1&#10;kuv7a8PNK21JbeT5nSL+9t83/wAcr7XV9zV87ftYfC+bUIvDvxM8Pwf8Vh4IuvtsHlfK89q25Jov&#10;++HZv+A17d4P8S23jDw3pmt2TbrXULaK6iH8ah13bW/OgDfooooAKKKKACiiigAooooAKKRqzdW1&#10;a30XTbq+1C5js7SBd0txK21I1/vUAXfm/hasjxT4ht/Dfhu+1a5dLaG2iZy9x8qL/vV8LfGH/goF&#10;4k+JXjC4+HX7OOiN4t1v7lx4gTMtpB/toy/w/wC392neB/8Agnf4z+JckWtfHv4katreoS/vZdG0&#10;y62RRN/cZ/41oAz9I/ag1vXJL/4dfATTo/FvjbVNQuL/AFXxJu3aZprTuzv86fK23d8rb6+lP2dP&#10;2W9P+D7T+JPEF4/i34hakN9/r138zfN8zJEv8C7q9L+Gfwn8IfCXw9Fo3hDQ7TSNPjHypbr97/gV&#10;dlQA+mP/ALu6n0UAZmpabbatp91Z30K3VncI0UsTru3q38NfEuraN8Sv2G/Emp6z4T0ifx38G7qU&#10;z/2Bb7vtek7vmfyv9j738NfdTIrrUUlukkLxtGro3ysrfxUAeFfCv9sD4RfG6xjttK8Vael7cr5U&#10;ujajKsVxub7y+U3zNXb/AAn8JS+A4dW0FWabSYLxp9Olfr5cv71l/wBxGcqv+5XmHxu/YL+FPxrm&#10;nvp9Ibw/4gZfl1bR2+zzK38NfNkmk/tMfsJwi6s9SX4t/DK1P7+3liY3dnBn+Fd+7/gTUAfpOtLX&#10;h37Nv7WHgT9pvw/9v8K3yrqESbrrSbhttxB/Dnb/AHf9qvbt+/7tAD6KKKACiiigAopu75sU19uG&#10;3fdoAoaxrdnoOm3OoahPHaWNvH5stxM21FWvzU+InxM8a/8ABRj4pX/w8+HF9Jo3wk0mXZq+uRf8&#10;vX9z5/8Aa/hWur/bL+MWu/Hr4t2f7N3wxuf9KuHV9f1aJty28S/eT/x75v8Aar7D+APwH8Nfs5/D&#10;vT/Cnhi0VIolX7Tcfx3Ev8UrUAM+Av7Pvg79nnwXaeHvC2mpbJFHtnu3X99O38Tu1eoKtCLsWk3r&#10;t3bvloAkopu75sU6gAooooAKKKKAGf7VRXFul1C0Uiq6N8rKy1LvX+9Ru3UAfAH7XH7FereFNW/4&#10;W58Bg3h3xdYsbm+02x4S8X7zHbXs/wCxh+15p/7THhGS3v4U0vxrpC+Vq+mN95WVtjP/AN9V9Luv&#10;y/d31+eP7aXwL1v4E/EbS/2ifhXZtDNptwreJNMt/uTwN8jy7f8AP96gD9D0fdT689+CXxi8P/HP&#10;4c6T4w8OXCzaffRbmUkfun/jRv8AdbK/hXoVABRRRQAzZ826vBf2yP2hrX9nv4QXupptm1/UW+wa&#10;Tabvmlnavc7y8is4pZZW2LEu9/8Adr4X+Guit+2V+1NqvxK1Vkuvh34Dnl03w7bbd63V1v8AnuN3&#10;3dv7r/x+gD0b9hD9mS5+CPw7l1rxZ/pfxG8SS/b9Yu5lHmpvO7yvr83zV9WVW2ts+b/gS0vzPQAr&#10;7v4f4v8AaryDxN8Zku/H1v4F8KT2t7rfnLHqNyzbodNXbv2P/wBNW/hX/wCJrzb49ftGaz4i8eJ8&#10;G/hMq3/jW4+XU9WVd8WjQfxu+3+KuqX4Z6V+zj8F3n02R5dTsp4L3UNTmXdNezs+x3dv+2rUAe8w&#10;2/lwLHuZ9q/fdt1XKjVdi/w1JQAUUUUAFFFFAHPeLtJs9d8PXun3k7W0NwuwzRPteNt3ylf+BV5x&#10;8O/ivJpvjBvhz4xmFt4qt4vOsZXb/kKWy/8ALZP7zfd3/wC1urf+M2pRQ6bo+lStsTVtRit22vtf&#10;5f3vy/8Afquc/aU+BMXxi8MRXmlXTaP430RvtWh6tEPmhl/uN/eV/mX/AIHQB7Mj/wC1VLWNLttZ&#10;024sbyCO5tLiJopoZF3K6t/DXzx+yb+1E3xYXVPBXi+2XRPiZ4bfyNR06ZtrXCp8v2iJP7rf+zV9&#10;Jb/3v+xt30Afnl4Gkvf+Cfv7ScnhbUJW/wCFP+PL/dpVxn/jyvX+fyv93duWv0PhZn/3a8r/AGiv&#10;gbpX7QXwz1XwxqMKpdMnm2N3/Ha3C/cda84/Yt+L2ta54f1T4aeOf9H+IfglxZXispj+0Wv3be4V&#10;W/vJ5f8A33QB9Q0VDu3N/u1NQB82/tg+MNW1DR9H+FnhOdbbxh40l8lJf47eyX/j4uP+A7kX/gde&#10;ufCn4a6P8I/Aej+E9BhWDT9NgWJPl+dsL95v9quL+EXg2TXvGGvfE7VPOe+1Z/s+lQ3H/LrYL9za&#10;v8Dv8u7/AHa9k/h/2v8AaoAan3U+WvjL9rb9rLUl8TR/BX4RKusfErVm+z3N1D8yabF/Hv8A9qur&#10;/wCCh3x68S/AT4Dve+GYG/tDVLldN/tNvu2W9H/e/wDjtVP2B/2adD+E/wAN7TxnJqMfifxb4ogT&#10;ULrXQ2/crruCp/30aAO6/ZP/AGXdJ/Zt8BiyEh1LxRqW241nVZTueef/AOJ+9XS/tNW5n+B/ilFk&#10;8oiCJ9/ptniavU0fcu6uI+NVq198J/F0SQfaX/s6V1i2/e2ruoA3PBuqnXvCej37Nv8AtVnFNv3f&#10;e3Lmt6vIP2T/ABEnib9m74b30b7nbQrJJP8AfWJN1ev0AFFFFABRRRQB4N8fryVvi18DdPg2vu8T&#10;Syz7v+eX9n3X/s+yvc1+4zbv+BLXzX8aGOoftcfBqyedo47aK61BV/vNseLb/wCP19LtuoA+Of22&#10;P2Ztb8R6lpnxf+F4Wx+JHhhvPZFPy6jAq/NF/vf/ABNej/sk/tVaN+0t4LadI/7N8V6b/o+saO7f&#10;vYJV+R22/wB3dXvk0O9fu7/96vze/bi+E+o/sx+PLD9oj4Z3Uejutyqa/pzS7IrlW+XcqfxbqAP0&#10;h2Lj5V2183ftKeAtT8K+KtC+M3hKMf2zoP8Ao+tWaLu+3aa/Ev8AwKLd5u7+7FXrvwX+I0Xxa+GX&#10;h/xXFBJbDVLVbjyZf4a7C8hSa1kjlVZEddrK38VAGf4b8RWHizQdN1rTJ1urHUIEuIJVb7yMu5a2&#10;q8u+FPg+4+G2oar4aiM1x4faZ9Q052XP2XzXLSxO/wDvs23/AGa9RoA+fvE3xjvv2f8AxXb2njeO&#10;5ufAuotss/E23eljJ/zyum/hH+3/ALNe46dfW+pW8d5azpNbyruieNvkZf71UPGfg3SPH3hrUNB1&#10;yyjv9Mv4vKnt5fuutfDEnxI8S/8ABPP4jWHhjxPNe698DdUfZp2qzJvm0l/4Ymf+P5f/AEGgD7L+&#10;Lfw00T4w/D/WPCPiGBbmw1GJomXurfw7a+Hv2HPiNrn7N3xg1v8AZu+IkzIqztL4ZvLiTYk8X9xP&#10;725fm/4DX374R8X6V488OWOvaDfQalpN/Es9rd27bkdWr5t/bs/Zfl+OXgux8U+HHFj4/wDCr/bN&#10;OuVT52UfM0X/AKD/AN80AfVyPurn/iF/yIPiX/sGXX/op68h/Y6/aHT9or4R2Wp3i/ZfFWmbLLXb&#10;Rl2GO6XO9tv8O5levXPHrf8AFC+I2bb/AMg26/4F+6agDwr/AIJz6uuufsi+Bpl/5ZQNB93+58tf&#10;TVfJ/wDwTFk879j/AMKPsVN0918ifdX96a+sKACiiigAooooA+VvH1qutft+eAFj3B9L8L3Uz/8A&#10;ArhP/iq+qa+O/H0jJ/wUU8Dqj7N3hu4+Xds3fOn/AH1X2AzKnzGgCO6uo7WCSaZ1iijXczt/DX5n&#10;eO5dY/4KKftRL4U0x5E+DvgS88zUbhW2LdTp8jf7zbv/AB2vb/28PjJr00Wj/Bf4dkXPjvxg/lS7&#10;Bu+x2e3c8v8An+9Xs37Mv7P+j/s3/C3SvC+mxrJdqiyaje/x3Fw332/76oA9O0bR7TQdJstNsolt&#10;rG2iS3ghX5dsSrtVa8r+Pf7Rei/BePTtLWKTWvGGtt9n0fQbP/XTt/eb+6i/3q4/9rj9sTSv2f8A&#10;SYdB0WL+3/iRq37jStEt23Pvb7jv/s1R/ZR/Zz1nQbyb4mfFG8/t74nazErSNMvy6dG3/LFE/hoA&#10;9l+E/hfWtH0P+0PFV8b/AMSaj++ulT/VW5bnyE/2U+7/AMBr0OmKtPoAK4/4kfDbQPit4N1Lw14m&#10;sI9S0m+j2TQsv/jy12FFAH5Z2PiPx5/wTC+JEGiaik3iX4E6veuba9EbNLZs3O3d/e/9Cr9J/BPj&#10;XQ/iP4WsPEXh/UItT0e+i82C4hbcGVqq/Ej4a6D8VfCGoeGfEthHqOlX0flSRSru/wCBV+cej/8A&#10;Cw/+CYPxIuIbtLrxP8BNUutq3A+Z7Pd93/gf/oVAHvnxW+HV9+zP8drf40eEbVpPCuuMtl4v0qFP&#10;kTd/y9p/d+Zfm/36+iPi54ts7D4JeKvEFncRvZNpMssVwnzIyOn3v/Hq0PDfiLw18aPAEGp6bLBr&#10;HhzWLX5T/A6N/DXyn+13Y6h8Df2P/GXg37c11pmoywaP4ebd+9gilfd5X/AFTYtAHf8A/BNXTTpf&#10;7IHg1C2/zfNl/wC+nr6kryr9mfwP/wAK5+A/gLQPL8m4s9Jt0uQ3/PXyl3/+PV6rQAUUUUAFFFFA&#10;Hwz8fNRXwr/wUg+B1xNc+VDq2mXsH+x8qt97/vmvrD4rfETT/hX8PdZ8UX7iSCxg3pHn/WSswRE/&#10;4E7Kv418ff8ABTKC98C678H/AIp2Ns0z+H9dW3uJl/5ZwSo+/wD4DX0lqXhC3+OGv+GNe1BPN8J2&#10;MEWrafZs3y3V1LFuR3/2URm+X+9sagDgv2U/gfqcerax8YviDAsnxD8UfNsb5vsFn/yyt1/4Btqv&#10;+2b+2Vp37PejJ4e0CD+3fiJqy+Vp2l2/zMjN/G1WP2vf2vLX4F6db+FfDFq3iH4l6yvkaZpNv87q&#10;zfxvXI/sd/sbah4R1Gb4qfFeQa98UNWb7R/pPz/2crfwL/tbfloAofsQfskavodxP8Wvi7EdV+J2&#10;tN9oi+1tv+wRN91VX+Btv/fNfbirSeWvy/L937tSUAFFFFABRRRQAVz3jLwfpHxC8N6hoOvWMWpa&#10;PexeVPbyjcjV0NN2haAPiv8AZp8MN+yn+0DrXwWXVWvPB+tWcuuaAt19+32uiPb/AO1/rf8AxyuC&#10;/bA1Kb9oD9tL4W/Bm3LNoukyprGsbP4fk3xP/wCPbf8Agde2ftZaRH4f+K/wa+IZiizpOrTWU9wy&#10;/Otu9rNK3/j0SV47/wAE3dPu/jB8Svif8edYi+fWbxrHSnmHzfZt+5k/4DtSgD9A1hXj5fu/dqam&#10;R0+gAooooAKKKKAPLf2kvhTafGr4K+K/CNzGs0t9Zv8AZh/01X50/wDHlr5Q/ZB/aS1DRf2OfG9t&#10;4idY/FXw5W40qdOr7lbyovl/2PkWvv1v97C1+SX7TXhXU/hP+2JrHg3SIEg8JfFf7H5sLn5N0Vxb&#10;z3D/AO9uiZf+B0AfV/7F/wCzWmm6XY/F34gSyeIfiX4jgW7lvr3/AJdYpfmiWJf4Pk2LX1/VLTdP&#10;t9JsbWytUWG3gjSCNB/Cq8ba0KACiiigAooooAKKKKACiimfw0AfGH/BUTxTL4d+AYs47mFLjVbp&#10;bC0t3X5nlf8Ai/8AQq9o/ZB+Ff8AwqH9nfwV4bli8q9jsYp7xP7tw6Kz/wDj1fJ/7d0E/wAXP2xf&#10;gh8MYpGOn/aGvL6H+Hcu10dq/RaLG35fu0ASUUUUAFFFFABRRRQAzb81fAf/AAVK0C68PN8K/ibZ&#10;bftHh/XooZ32/dgbcWr7/r5n/wCCiXg2Lxl+yL49h2F7i1giubfav3WSVM/+O7qAPffC+uQeIvDu&#10;katAuyLUbSK6j/7apvrbrwH9hnxm3jr9l3wFqUjs5WwWy+f/AKYfuv8A2SvfqACiiigAooooAKKK&#10;KACmPnb8tPpm3/aoA/PnwwieO/8AgrR4nmlfeuh+G1aBfvIrL5SN/wCh1+hC1+e/7M//ACkk+NG7&#10;/nxl/wDRqV+hC0ALRRRQAUUUUAFFFFABXnvx80tNa+DPjaxfaEl0i6Zt3+zEzf8AstehVzHxKhSb&#10;4d+Ko5F3o2lXW5f+2TUAfKv/AASX1KS4/Y78P2j/AHbe+vVX/gVxK1faNfCf/BI1fL+AmuxL8kMG&#10;t3CRJ/dXe9fdlABRRRQAUUUUAFFFFABUbbt3+zUlM2b/AL1AHwF8N7z/AIQz/gqx490qfakWr+G1&#10;li/2pWeJ/wD4uvv2Ovgn9oW3k+H3/BRn4MeI4kVbLxLBLp91M/3FVETb/wCgV97Im2gB9FFFACFs&#10;VSh1C1ury7tY5Ve4tdvmr/d3fMtXq4Xwjtb4i+OmVMfvLL5t33v9HoA7qiiigArlvidMtv8ADfxV&#10;K27amlXTfL/1yeuprzX9o7xCvhj4GeONQeVYVi0mddx/2k2f+zUAfNn/AASXsYo/2ZZdTh3bdS1i&#10;6mAb+HErrX27Xyl/wTJ8Py+Gf2OvBttcK2+WS6uAXXb8r3Duv/oVfVtABRRRQAUUUUAFFFFABRRR&#10;QB8cf8FIdBew8E+CvH9ov/Ew8L+ILe4Zv+ndtyP/AOhLX1to2rW2vaTZ6jZt5lpdRLLG/wDeVq86&#10;/aa+HsHxU+BnjHw1OWQXVi7JJH95WX512/8AfNc1+xH4zn8dfszeB728laa9tbNLCdn+/wCbEoRt&#10;3+1QB73RRRQAV5L8I2/4uB8Sv+whB/6KavV/4q+ff2a9UbWPih8apXz+51u3t/mX+5Ey0AfQtFFF&#10;ABXyR/wU28VSaJ+zDqWh20vlXfia8t9Kg/vM7So//stfW9fCv7bcf/C1v2nvgJ8K1RprX+0W1+6f&#10;G5IvKSXbuoA+r/gn4afwf8I/BOivEIprDRbO3lT/AG1gQN/49Xd1DDu2/NU1ABRRRQAUUUUAFFFF&#10;ABRRRQBWubOO5ieKVd8TrtZP71fKf7H6v8N/it8Y/hZcS7IbDV/7Y0m3ZNu21umeVv8A0NK+sm+W&#10;vl34r24+F/7XXw/8c+Rs0/xRbS+GL6Zfuea2yWF2/wCA27L/AMCoA+pFpajVg3/AakoAjb71fOP7&#10;K8yTfEj44MsrTf8AE/iXL9vkf5a+kq+Tv2Hzu8b/AB9/7G6X/wBDloA+saKKKAGeZXx78EbP/hbP&#10;7avxT+ILM11o/h6CHw/p+W+RZ1VPO2/8CV6+mPip4si8C/DrxFr8jbP7PsZZVP8At7fk/wDHtteZ&#10;fsa/Dn/hAvgvp97cxKut+JpZdfv2/wCmt07z7P8AgHm7aAPeqKKKACiiigAooooAKKKKACiiigAr&#10;xn9qrwJJ43+D+ptYR79a0p01Kwb+5LE3zN/3xur2aqt5Cl1byQzJvikVlf8A3aAOc+HPi+D4g+Bf&#10;DviW3+5qljFdD/gabttdbXkHwFtm8Lr4l8GSH5tE1B2iVv4bad3eFf8AvjbXr9ABXxt+wS6N8Vf2&#10;ldv/AEOH/wAdr7Ib7pr4d/4Jv/8AJRf2nv8AsfLj/wBDloA+46KKhd9i7v8Ax2gDxT9pCO58YL4Y&#10;+H9um6LxBqUf9obW+eK1i/f7/wDv5Ei/8Dr2azt0s7eKCJVSKNdiKv8ACv8ADXmngOz/AOEq+J/i&#10;XxZKPMsrWNdG0x/9hdpuP/IqV6ku3d/tUASUUUUAFFFFABRRRQAUUUUAFFFFABTH+T5qfTHzt+Wg&#10;Dk73Qfs3jax1y23ZniayuET+L+JHb/d2bf8AgddfXA+Kte8v4h+GNE8xg1wst1t/3Pl/9nru6AH1&#10;8Of8E3/+Si/tPf8AY+XH/octfcHmV8P/APBN/wD5KL+09/2Plx/6HLQB9x1ma3Hcz6PdRWLbLpo2&#10;WJt23a1adcP8XNebwx8P7/UFmaFopbfEu7bjdcRJ/wCzUAangvwzF4T8OWunJ88yLvnfr5srfNK/&#10;/Am3V0lM8un0AFFFFABRRRQAUUUUAFFFFABRRRQAUjUtFAHhXjXUWj/al8BWZYeTNol7Lsb725ZY&#10;q9yr5M+Nk/k/t7fBBd2zzNE1Jf8Ae/exV9Z0AVdQ+WxuWUtu8tq+Gf8AgmDI03ir9o53be7eNHZn&#10;/GWvufUlxZXLL18pq+Ff+CXf/IzftG/9jk3/ALVoA+9q8a/ay1BtL+AviK5RfOdLrTtqN/1/2617&#10;FXzj+3lrUWlfA+K2aRk+361ptuqp/H/pcT/+y0AfR0dPpF+6KWgAooooAKKKKACiiigAooooAKKK&#10;KACkalooA+JP2m9Sjsf+Cg37NYkRna4ttRiXbX2xXwn+3RNH4d/ai/Z08Ry/ctdRnt9yf635kavu&#10;ygCvqP8AyD7z/rm3/oNfn/8A8EwZm/4Wh+0JEGbyv+Emlbb/AMDevv8A1Ftthc/9cm/9Br8/P+CY&#10;H/JVv2h/+xml/wDRr0AfoZXx3/wUrvJLH4a+AoYm+W68YWCOm373z7//AGWvsevh3/gpVqX+lfBD&#10;TEVfm8ZwXH+18sUq0AfcIbNLTI6fQAUUUUAFFFFABRRRQAUUUUAFFFFABSNS0UAfCX/BVXTW03wH&#10;8OvFFtDum0vxXamWVY1O2LY+6vtrw/rUHiDRNP1W23fZ72BLiPd/ddQwr57/AOChXg//AIS39k3x&#10;ysbH7XYWy3Vsw/vo6f03VvfsTePIfiR+zD8PdVjkaZ7fS4bKd3bczSxIqP8A+PLQB7bqK/8AEvu/&#10;+ub/APoNfAP/AATBtpP+FmftDTbf3S+KJU3f7W96/QC/Vns50X77Rttr4Y/4Jhwvb+Kv2j4pV2Ov&#10;jR1Zf+/tAH3dXwV+3c7al+1N+z1o0EKzPLfS3H3v7qtX3u1fn/8AtLL/AMJR/wAFLP2f9MWMOunW&#10;100+1vu7onegD7+jp9ItLQAUUUUAFFFFABRRRQAUUUUAFFFFABRRRQBy3xG8O2/ijwD4g0udN8d1&#10;ZzoF/wBoo1fG/wDwSX1iWz+Efi/wNNLvuPCuvS2rK38O93b/ANlr7uYbk+avzw/ZTsz8Kf8AgoZ8&#10;ZfBU7tbW2swPrMVv/AzSyo6/+OvQB+h9fD//AATf/wCSi/tPf9j5cf8AoctfcHzV8P8A/BN//kov&#10;7T3/AGPlx/6HLQB9wV+fHw5li+L/APwVL8bazE2/TfCujxLBu/hlVIon/wDQ3r7k+IHiSLwb4G1/&#10;XJHWNLGxluN/ptUla+Jv+CUvhu51zwz49+Kepw51DxbrEssU0y7pVi3vuTf/AHd9AH38tLTE+5T6&#10;ACiiigAooooAKKKKACiiigAooooAKKKKAEavz2+PkY+G3/BTT4ReIIf3Nv4qtHtbyVvuMsUW1f8A&#10;0Fa/Qlq+Ev8Agp1pNzoa/CTx7ZrH9q0nxNb2rP8A3Ypd+6gD7rT7q18R/wDBOuzms/iR+04s8flO&#10;3jmV1/3WeWvtW1uoryGKaJ9yOu5D/eWvj79g/wD5Kr+0t/2OH/x2gBP+CoXxOfwX+z+PDFiZP7U8&#10;aahBo6PC3zxJv3l//HNv/Aq94/Zr+Gtr8Ivgn4R8LwxsjWunxefv/wCerrul/wDH91fH/wC2NY/8&#10;Lg/bw+B3w/KySabYF72+hP3Fbb5qPX6Jr90UAIo2qBTqKKACiiigAooooAKKKKACiiigAooooAKK&#10;KKACvlv/AIKLeHk1v9lXxNe7V87RXt9Qi+X+JZUX5f8AvuvqSvFf2wtLGtfsyfEax+4smmP83/A1&#10;agDsPgvqDax8H/BWou++W60W1mZt2770KtXhf7GPh9dH+Inx9kb/AFt14p81v9z97sr1r9lpf+Mb&#10;fheP+pY07/0nSuC/ZXTyfiR8cN0m/wD4n8Xzf8AegDy3wnbnXv8Agq348W5bfHpPhK1ltUZeFZkt&#10;93/oVfcdfD1w7eAf+CoP26TdCPGXhlbRXf8A5b+V5X3f+/Vfb27+GgB9FFFABRRRQAUUUUAFFFFA&#10;BRRRQAUUUUAFFFFACNXgf7amqG2/Z+13SIkabUddlg02ziT+J3lT/wBlVq96/hrwePS1+NXxwTVZ&#10;LmR/DHglzFFbr/qrrUW+Vn/7ZDzU/wCB0Aer+AfDKeCfA/h/w8m3ZpdhBZLs+7iNFT+leZ/BKwe0&#10;+KnxfkaIJFcahZldv8X7pt1ezsrOqqyf98tXA+AbGLTviR8QoolwrT2crf7zW9AHhn7eHhW70O38&#10;DfGDRUCX3gbVIpbyRPvmwl3ROq/8ClRvwr6j8OeILPxV4f03WdPkWew1C2iuoJF/iR13LUXizw7Z&#10;+MPC+paJfRLNa39s9u6Ou5cMuK+e/wBifVNY8N6F4k+FniKWV9U8E6i9pavKdzS2DuzWr7v+uWxa&#10;APqCiiigAooooAKKKKACiiigAooooAKKKKACiikbOOKAMbxNa3mpaNe2mnz/AGO7li2pcN/DVbwT&#10;4PsvBPh200iyDMkPzSzSD555f45W/wBpm+at/bxt2/L/ALVSUAM8us2x0O20/VNS1CLia/8AK83/&#10;AIAu1a1aKAGV4r4X09G/af8AGWoWwZk/si3t7lvl2rL+62f+OV7NNIsMTSO2xFXczV5v8IdLkutS&#10;8VeLLhGS412/2ojpt/dQfuon/wCBoqtQB6cv3RS0UUAFFFFABRRRQAUUUUAFFFFABRRRQAUUUUAF&#10;FFFABRRRQBBcQrNA8brvRl2stQ2NrFa28UEHywRKsSp/d21dooAKKKKACiiigAooooAKKKKACiii&#10;gAooooAKKKKACiiigAooooAKKKKACiiigAooooAKKKKACiiigD//2VBLAQItABQABgAIAAAAIQAr&#10;ENvACgEAABQCAAATAAAAAAAAAAAAAAAAAAAAAABbQ29udGVudF9UeXBlc10ueG1sUEsBAi0AFAAG&#10;AAgAAAAhADj9If/WAAAAlAEAAAsAAAAAAAAAAAAAAAAAOwEAAF9yZWxzLy5yZWxzUEsBAi0AFAAG&#10;AAgAAAAhAD89y15iAgAAIwcAAA4AAAAAAAAAAAAAAAAAOgIAAGRycy9lMm9Eb2MueG1sUEsBAi0A&#10;FAAGAAgAAAAhAHvAOJLDAAAApQEAABkAAAAAAAAAAAAAAAAAyAQAAGRycy9fcmVscy9lMm9Eb2Mu&#10;eG1sLnJlbHNQSwECLQAUAAYACAAAACEApicMMd0AAAAFAQAADwAAAAAAAAAAAAAAAADCBQAAZHJz&#10;L2Rvd25yZXYueG1sUEsBAi0ACgAAAAAAAAAhAFk5tgi+egAAvnoAABQAAAAAAAAAAAAAAAAAzAYA&#10;AGRycy9tZWRpYS9pbWFnZTEuanBnUEsBAi0ACgAAAAAAAAAhAHAYj8PIKAAAyCgAABQAAAAAAAAA&#10;AAAAAAAAvIEAAGRycy9tZWRpYS9pbWFnZTIuanBnUEsFBgAAAAAHAAcAvgEAALaqAAAAAA==&#10;">
                <v:shape id="Picture 27639" o:spid="_x0000_s1027" type="#_x0000_t75" style="position:absolute;width:24003;height:623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+lDfHAAAA3gAAAA8AAABkcnMvZG93bnJldi54bWxEj0FrwkAUhO8F/8PyhF6KbqqQanSVUhUE&#10;6aGpB4+P7DMJZt+mu1sT/70rFHocZuYbZrnuTSOu5HxtWcHrOAFBXFhdc6ng+L0bzUD4gKyxsUwK&#10;buRhvRo8LTHTtuMvuuahFBHCPkMFVQhtJqUvKjLox7Yljt7ZOoMhSldK7bCLcNPISZKk0mDNcaHC&#10;lj4qKi75r1Gw3dDmtNt3L5TmB+nMz6n5vFilnof9+wJEoD78h//ae61g8pZO5/C4E6+AXN0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El+lDfHAAAA3gAAAA8AAAAAAAAAAAAA&#10;AAAAnwIAAGRycy9kb3ducmV2LnhtbFBLBQYAAAAABAAEAPcAAACTAwAAAAA=&#10;">
                  <v:imagedata r:id="rId25" o:title=""/>
                </v:shape>
                <v:shape id="Picture 27641" o:spid="_x0000_s1028" type="#_x0000_t75" style="position:absolute;left:24003;top:2762;width:21200;height:596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/gUHHGAAAA3gAAAA8AAABkcnMvZG93bnJldi54bWxEj0FrwkAUhO+C/2F5gre60UpaUlcRwaJe&#10;irZCj4/sM5s2+zZk1yT+e7dQ8DjMzDfMYtXbSrTU+NKxgukkAUGcO11yoeDrc/v0CsIHZI2VY1Jw&#10;Iw+r5XCwwEy7jo/UnkIhIoR9hgpMCHUmpc8NWfQTVxNH7+IaiyHKppC6wS7CbSVnSZJKiyXHBYM1&#10;bQzlv6erVXA4m13ars/2yt3zh/3x7n1/+VZqPOrXbyAC9eER/m/vtILZSzqfwt+deAXk8g4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+BQccYAAADeAAAADwAAAAAAAAAAAAAA&#10;AACfAgAAZHJzL2Rvd25yZXYueG1sUEsFBgAAAAAEAAQA9wAAAJIDAAAAAA==&#10;">
                  <v:imagedata r:id="rId26" o:title=""/>
                </v:shape>
                <w10:anchorlock/>
              </v:group>
            </w:pict>
          </mc:Fallback>
        </mc:AlternateContent>
      </w:r>
      <w:r w:rsidRPr="00A04997">
        <w:rPr>
          <w:sz w:val="20"/>
          <w:szCs w:val="20"/>
        </w:rPr>
        <w:t xml:space="preserve"> </w:t>
      </w:r>
    </w:p>
    <w:p w:rsidR="00732B4A" w:rsidRPr="00A04997" w:rsidRDefault="00732B4A" w:rsidP="00732B4A">
      <w:pPr>
        <w:spacing w:after="0" w:line="240" w:lineRule="atLeast"/>
        <w:ind w:left="951" w:right="58"/>
        <w:rPr>
          <w:sz w:val="20"/>
          <w:szCs w:val="20"/>
        </w:rPr>
      </w:pPr>
      <w:r w:rsidRPr="00A04997">
        <w:rPr>
          <w:sz w:val="20"/>
          <w:szCs w:val="20"/>
        </w:rPr>
        <w:t xml:space="preserve">1. выкройка                                                                              2. эскиз </w:t>
      </w:r>
    </w:p>
    <w:p w:rsidR="00732B4A" w:rsidRPr="00A04997" w:rsidRDefault="00732B4A" w:rsidP="00732B4A">
      <w:pPr>
        <w:spacing w:after="0" w:line="240" w:lineRule="atLeast"/>
        <w:ind w:left="1205" w:right="58" w:firstLine="0"/>
        <w:rPr>
          <w:sz w:val="20"/>
          <w:szCs w:val="20"/>
        </w:rPr>
      </w:pPr>
      <w:r w:rsidRPr="00A04997">
        <w:rPr>
          <w:noProof/>
          <w:sz w:val="20"/>
          <w:szCs w:val="20"/>
        </w:rPr>
        <w:drawing>
          <wp:inline distT="0" distB="0" distL="0" distR="0" wp14:anchorId="5B715CB8" wp14:editId="26FEF322">
            <wp:extent cx="1800225" cy="1771650"/>
            <wp:effectExtent l="0" t="0" r="0" b="0"/>
            <wp:docPr id="27643" name="Picture 276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43" name="Picture 27643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A04997">
        <w:rPr>
          <w:sz w:val="20"/>
          <w:szCs w:val="20"/>
        </w:rPr>
        <w:t>:рекомендуемый</w:t>
      </w:r>
      <w:proofErr w:type="gramEnd"/>
      <w:r w:rsidRPr="00A04997">
        <w:rPr>
          <w:sz w:val="20"/>
          <w:szCs w:val="20"/>
        </w:rPr>
        <w:t xml:space="preserve"> волокнистый состав ткани_____________ __________________________________________________________________________</w:t>
      </w:r>
    </w:p>
    <w:p w:rsidR="00732B4A" w:rsidRPr="00A04997" w:rsidRDefault="00732B4A" w:rsidP="00732B4A">
      <w:pPr>
        <w:spacing w:after="0" w:line="240" w:lineRule="atLeast"/>
        <w:ind w:left="941" w:firstLine="0"/>
        <w:jc w:val="left"/>
        <w:rPr>
          <w:sz w:val="20"/>
          <w:szCs w:val="20"/>
        </w:rPr>
      </w:pPr>
      <w:r w:rsidRPr="00A04997">
        <w:rPr>
          <w:sz w:val="20"/>
          <w:szCs w:val="20"/>
        </w:rPr>
        <w:t xml:space="preserve"> </w:t>
      </w:r>
    </w:p>
    <w:p w:rsidR="00732B4A" w:rsidRPr="00A04997" w:rsidRDefault="00732B4A" w:rsidP="00732B4A">
      <w:pPr>
        <w:spacing w:after="0" w:line="240" w:lineRule="atLeast"/>
        <w:ind w:left="941" w:firstLine="0"/>
        <w:rPr>
          <w:sz w:val="20"/>
          <w:szCs w:val="20"/>
        </w:rPr>
      </w:pPr>
      <w:r>
        <w:rPr>
          <w:sz w:val="20"/>
          <w:szCs w:val="20"/>
        </w:rPr>
        <w:t>Ответы</w:t>
      </w:r>
    </w:p>
    <w:p w:rsidR="00732B4A" w:rsidRPr="00A04997" w:rsidRDefault="00732B4A" w:rsidP="00732B4A">
      <w:pPr>
        <w:spacing w:after="0" w:line="240" w:lineRule="atLeast"/>
        <w:ind w:left="941" w:firstLine="0"/>
        <w:jc w:val="left"/>
        <w:rPr>
          <w:sz w:val="20"/>
          <w:szCs w:val="20"/>
        </w:rPr>
      </w:pPr>
    </w:p>
    <w:p w:rsidR="00732B4A" w:rsidRDefault="00732B4A" w:rsidP="00732B4A">
      <w:pPr>
        <w:spacing w:after="213" w:line="259" w:lineRule="auto"/>
        <w:ind w:left="2832" w:right="4223" w:firstLine="708"/>
        <w:jc w:val="center"/>
      </w:pPr>
      <w:r w:rsidRPr="00D1057C">
        <w:rPr>
          <w:b/>
          <w:u w:val="single" w:color="000000"/>
        </w:rPr>
        <w:t>8-9 класс</w:t>
      </w:r>
      <w:r w:rsidRPr="00D1057C">
        <w:rPr>
          <w:b/>
        </w:rPr>
        <w:t xml:space="preserve"> </w:t>
      </w:r>
    </w:p>
    <w:p w:rsidR="00732B4A" w:rsidRDefault="00732B4A" w:rsidP="00732B4A">
      <w:pPr>
        <w:pStyle w:val="a3"/>
        <w:spacing w:after="0" w:line="259" w:lineRule="auto"/>
        <w:ind w:left="0" w:right="4672" w:firstLine="0"/>
        <w:jc w:val="center"/>
      </w:pPr>
      <w:r>
        <w:t xml:space="preserve"> </w:t>
      </w:r>
    </w:p>
    <w:tbl>
      <w:tblPr>
        <w:tblStyle w:val="TableGrid"/>
        <w:tblW w:w="9292" w:type="dxa"/>
        <w:tblInd w:w="-110" w:type="dxa"/>
        <w:tblCellMar>
          <w:top w:w="8" w:type="dxa"/>
          <w:left w:w="110" w:type="dxa"/>
          <w:right w:w="89" w:type="dxa"/>
        </w:tblCellMar>
        <w:tblLook w:val="04A0" w:firstRow="1" w:lastRow="0" w:firstColumn="1" w:lastColumn="0" w:noHBand="0" w:noVBand="1"/>
      </w:tblPr>
      <w:tblGrid>
        <w:gridCol w:w="533"/>
        <w:gridCol w:w="2660"/>
        <w:gridCol w:w="960"/>
        <w:gridCol w:w="5139"/>
      </w:tblGrid>
      <w:tr w:rsidR="00732B4A" w:rsidTr="003041BD">
        <w:trPr>
          <w:trHeight w:val="840"/>
        </w:trPr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Default="00732B4A" w:rsidP="003041BD">
            <w:pPr>
              <w:spacing w:after="0" w:line="259" w:lineRule="auto"/>
              <w:ind w:left="0" w:right="6" w:firstLine="0"/>
              <w:jc w:val="center"/>
            </w:pPr>
            <w:r>
              <w:rPr>
                <w:b/>
              </w:rPr>
              <w:t xml:space="preserve">№ п/ п </w:t>
            </w:r>
          </w:p>
        </w:tc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32B4A" w:rsidRDefault="00732B4A" w:rsidP="003041BD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32B4A" w:rsidRDefault="00732B4A" w:rsidP="003041BD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513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32B4A" w:rsidRDefault="00732B4A" w:rsidP="003041BD">
            <w:pPr>
              <w:spacing w:after="0" w:line="259" w:lineRule="auto"/>
              <w:ind w:left="322" w:firstLine="0"/>
              <w:jc w:val="left"/>
            </w:pPr>
            <w:r>
              <w:rPr>
                <w:b/>
              </w:rPr>
              <w:t xml:space="preserve">Ответ </w:t>
            </w:r>
          </w:p>
        </w:tc>
      </w:tr>
      <w:tr w:rsidR="00732B4A" w:rsidTr="003041BD">
        <w:trPr>
          <w:trHeight w:val="284"/>
        </w:trPr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Default="00732B4A" w:rsidP="003041BD">
            <w:pPr>
              <w:spacing w:after="0" w:line="259" w:lineRule="auto"/>
              <w:ind w:left="0" w:right="19" w:firstLine="0"/>
              <w:jc w:val="center"/>
            </w:pPr>
            <w:r>
              <w:t xml:space="preserve">1. </w:t>
            </w:r>
          </w:p>
        </w:tc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32B4A" w:rsidRDefault="00732B4A" w:rsidP="003041BD">
            <w:pPr>
              <w:spacing w:after="0" w:line="259" w:lineRule="auto"/>
              <w:ind w:left="0" w:firstLine="0"/>
              <w:jc w:val="left"/>
            </w:pPr>
            <w:r>
              <w:rPr>
                <w:i/>
              </w:rPr>
              <w:t xml:space="preserve">технологии 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32B4A" w:rsidRDefault="00732B4A" w:rsidP="003041BD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513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32B4A" w:rsidRDefault="00732B4A" w:rsidP="003041BD">
            <w:pPr>
              <w:spacing w:after="160" w:line="259" w:lineRule="auto"/>
              <w:ind w:left="0" w:firstLine="0"/>
              <w:jc w:val="left"/>
            </w:pPr>
          </w:p>
        </w:tc>
      </w:tr>
    </w:tbl>
    <w:p w:rsidR="00732B4A" w:rsidRDefault="00732B4A" w:rsidP="00732B4A">
      <w:pPr>
        <w:pStyle w:val="a3"/>
        <w:spacing w:after="0" w:line="259" w:lineRule="auto"/>
        <w:ind w:left="0" w:right="89" w:firstLine="0"/>
        <w:jc w:val="left"/>
      </w:pPr>
    </w:p>
    <w:tbl>
      <w:tblPr>
        <w:tblStyle w:val="TableGrid"/>
        <w:tblW w:w="9292" w:type="dxa"/>
        <w:tblInd w:w="-110" w:type="dxa"/>
        <w:tblCellMar>
          <w:top w:w="4" w:type="dxa"/>
          <w:left w:w="108" w:type="dxa"/>
        </w:tblCellMar>
        <w:tblLook w:val="04A0" w:firstRow="1" w:lastRow="0" w:firstColumn="1" w:lastColumn="0" w:noHBand="0" w:noVBand="1"/>
      </w:tblPr>
      <w:tblGrid>
        <w:gridCol w:w="429"/>
        <w:gridCol w:w="8863"/>
      </w:tblGrid>
      <w:tr w:rsidR="00732B4A" w:rsidTr="003041BD">
        <w:trPr>
          <w:trHeight w:val="5742"/>
        </w:trPr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Default="00732B4A" w:rsidP="003041BD">
            <w:pPr>
              <w:spacing w:after="0" w:line="259" w:lineRule="auto"/>
              <w:ind w:left="0" w:right="107" w:firstLine="0"/>
              <w:jc w:val="center"/>
            </w:pPr>
            <w:r>
              <w:t xml:space="preserve">2. </w:t>
            </w:r>
          </w:p>
        </w:tc>
        <w:tc>
          <w:tcPr>
            <w:tcW w:w="8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Default="00732B4A" w:rsidP="003041BD">
            <w:pPr>
              <w:spacing w:after="0" w:line="259" w:lineRule="auto"/>
              <w:ind w:left="0" w:right="-96" w:firstLine="0"/>
              <w:jc w:val="left"/>
            </w:pPr>
            <w:r>
              <w:rPr>
                <w:noProof/>
              </w:rPr>
              <w:drawing>
                <wp:inline distT="0" distB="0" distL="0" distR="0" wp14:anchorId="3AAADB31" wp14:editId="47A7CB5B">
                  <wp:extent cx="5559552" cy="3642360"/>
                  <wp:effectExtent l="0" t="0" r="0" b="0"/>
                  <wp:docPr id="310425" name="Picture 3104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0425" name="Picture 31042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9552" cy="3642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B4A" w:rsidTr="003041BD">
        <w:trPr>
          <w:trHeight w:val="562"/>
        </w:trPr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Default="00732B4A" w:rsidP="003041BD">
            <w:pPr>
              <w:spacing w:after="0" w:line="259" w:lineRule="auto"/>
              <w:ind w:left="0" w:right="107" w:firstLine="0"/>
              <w:jc w:val="center"/>
            </w:pPr>
            <w:r>
              <w:t xml:space="preserve">3. </w:t>
            </w:r>
          </w:p>
        </w:tc>
        <w:tc>
          <w:tcPr>
            <w:tcW w:w="8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Default="00732B4A" w:rsidP="003041BD">
            <w:pPr>
              <w:spacing w:after="0" w:line="259" w:lineRule="auto"/>
              <w:ind w:left="2" w:firstLine="0"/>
              <w:jc w:val="left"/>
            </w:pPr>
            <w:r>
              <w:t xml:space="preserve">б –шов </w:t>
            </w:r>
            <w:proofErr w:type="spellStart"/>
            <w:r>
              <w:t>вподгибку</w:t>
            </w:r>
            <w:proofErr w:type="spellEnd"/>
            <w:r>
              <w:t xml:space="preserve"> с открытым срезом; в – шов </w:t>
            </w:r>
            <w:proofErr w:type="spellStart"/>
            <w:r>
              <w:t>вподгибку</w:t>
            </w:r>
            <w:proofErr w:type="spellEnd"/>
            <w:r>
              <w:t xml:space="preserve"> с закрытым срезом </w:t>
            </w:r>
          </w:p>
          <w:p w:rsidR="00732B4A" w:rsidRDefault="00732B4A" w:rsidP="003041BD">
            <w:pPr>
              <w:spacing w:after="0" w:line="259" w:lineRule="auto"/>
              <w:ind w:left="2" w:firstLine="0"/>
              <w:jc w:val="left"/>
            </w:pPr>
            <w:r>
              <w:rPr>
                <w:i/>
              </w:rPr>
              <w:t xml:space="preserve"> </w:t>
            </w:r>
          </w:p>
        </w:tc>
      </w:tr>
      <w:tr w:rsidR="00732B4A" w:rsidTr="003041BD">
        <w:trPr>
          <w:trHeight w:val="1119"/>
        </w:trPr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Default="00732B4A" w:rsidP="003041BD">
            <w:pPr>
              <w:spacing w:after="0" w:line="259" w:lineRule="auto"/>
              <w:ind w:left="0" w:right="107" w:firstLine="0"/>
              <w:jc w:val="center"/>
            </w:pPr>
            <w:r>
              <w:t xml:space="preserve">4. </w:t>
            </w:r>
          </w:p>
        </w:tc>
        <w:tc>
          <w:tcPr>
            <w:tcW w:w="8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Default="00732B4A" w:rsidP="003041BD">
            <w:pPr>
              <w:spacing w:after="265" w:line="252" w:lineRule="auto"/>
              <w:ind w:left="2" w:right="39" w:firstLine="0"/>
              <w:jc w:val="left"/>
            </w:pPr>
            <w:r>
              <w:rPr>
                <w:sz w:val="20"/>
              </w:rPr>
              <w:t xml:space="preserve">БОА – </w:t>
            </w:r>
            <w:r>
              <w:t>женский шарф из меха или перьев, например, страусовых. Со времен периода романтизма остается актуальным в женском костюме.</w:t>
            </w:r>
            <w:r>
              <w:rPr>
                <w:sz w:val="20"/>
              </w:rPr>
              <w:t xml:space="preserve"> </w:t>
            </w:r>
          </w:p>
          <w:p w:rsidR="00732B4A" w:rsidRDefault="00732B4A" w:rsidP="003041BD">
            <w:pPr>
              <w:spacing w:after="0" w:line="259" w:lineRule="auto"/>
              <w:ind w:left="2" w:firstLine="0"/>
              <w:jc w:val="left"/>
            </w:pPr>
            <w:r>
              <w:rPr>
                <w:i/>
              </w:rPr>
              <w:t xml:space="preserve"> </w:t>
            </w:r>
          </w:p>
        </w:tc>
      </w:tr>
      <w:tr w:rsidR="00732B4A" w:rsidTr="003041BD">
        <w:trPr>
          <w:trHeight w:val="562"/>
        </w:trPr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Default="00732B4A" w:rsidP="003041BD">
            <w:pPr>
              <w:spacing w:after="0" w:line="259" w:lineRule="auto"/>
              <w:ind w:left="0" w:right="107" w:firstLine="0"/>
              <w:jc w:val="center"/>
            </w:pPr>
            <w:r>
              <w:t xml:space="preserve">5. </w:t>
            </w:r>
          </w:p>
        </w:tc>
        <w:tc>
          <w:tcPr>
            <w:tcW w:w="8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Default="00732B4A" w:rsidP="003041BD">
            <w:pPr>
              <w:spacing w:after="0" w:line="259" w:lineRule="auto"/>
              <w:ind w:left="2" w:firstLine="0"/>
              <w:jc w:val="left"/>
            </w:pPr>
            <w:r>
              <w:t xml:space="preserve">заработная плата членов </w:t>
            </w:r>
            <w:proofErr w:type="gramStart"/>
            <w:r>
              <w:t>семьи;  пенсии</w:t>
            </w:r>
            <w:proofErr w:type="gramEnd"/>
            <w:r>
              <w:t xml:space="preserve"> и стипендии </w:t>
            </w:r>
          </w:p>
          <w:p w:rsidR="00732B4A" w:rsidRDefault="00732B4A" w:rsidP="003041BD">
            <w:pPr>
              <w:spacing w:after="0" w:line="259" w:lineRule="auto"/>
              <w:ind w:left="2" w:firstLine="0"/>
              <w:jc w:val="left"/>
            </w:pPr>
            <w:r>
              <w:rPr>
                <w:i/>
              </w:rPr>
              <w:t xml:space="preserve"> </w:t>
            </w:r>
          </w:p>
        </w:tc>
      </w:tr>
      <w:tr w:rsidR="00732B4A" w:rsidTr="003041BD">
        <w:trPr>
          <w:trHeight w:val="840"/>
        </w:trPr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Default="00732B4A" w:rsidP="003041BD">
            <w:pPr>
              <w:spacing w:after="0" w:line="259" w:lineRule="auto"/>
              <w:ind w:left="0" w:right="109" w:firstLine="0"/>
              <w:jc w:val="center"/>
            </w:pPr>
            <w:r>
              <w:t xml:space="preserve">6 </w:t>
            </w:r>
          </w:p>
        </w:tc>
        <w:tc>
          <w:tcPr>
            <w:tcW w:w="8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Default="00732B4A" w:rsidP="003041BD">
            <w:pPr>
              <w:spacing w:after="0" w:line="278" w:lineRule="auto"/>
              <w:ind w:left="2" w:firstLine="0"/>
              <w:jc w:val="left"/>
            </w:pPr>
            <w:r>
              <w:t xml:space="preserve">1 –местное освещение; 2 –декоративное освещение; 3 – местное освещение, 4 - общее </w:t>
            </w:r>
          </w:p>
          <w:p w:rsidR="00732B4A" w:rsidRDefault="00732B4A" w:rsidP="003041BD">
            <w:pPr>
              <w:spacing w:after="0" w:line="259" w:lineRule="auto"/>
              <w:ind w:left="2" w:firstLine="0"/>
              <w:jc w:val="left"/>
            </w:pPr>
            <w:r>
              <w:rPr>
                <w:i/>
              </w:rPr>
              <w:t xml:space="preserve"> </w:t>
            </w:r>
          </w:p>
        </w:tc>
      </w:tr>
      <w:tr w:rsidR="00732B4A" w:rsidTr="003041BD">
        <w:trPr>
          <w:trHeight w:val="562"/>
        </w:trPr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Default="00732B4A" w:rsidP="003041BD">
            <w:pPr>
              <w:spacing w:after="0" w:line="259" w:lineRule="auto"/>
              <w:ind w:left="0" w:right="106" w:firstLine="0"/>
              <w:jc w:val="center"/>
            </w:pPr>
            <w:r>
              <w:t xml:space="preserve">7. </w:t>
            </w:r>
          </w:p>
        </w:tc>
        <w:tc>
          <w:tcPr>
            <w:tcW w:w="8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Default="00732B4A" w:rsidP="003041BD">
            <w:pPr>
              <w:spacing w:after="0" w:line="259" w:lineRule="auto"/>
              <w:ind w:left="60" w:firstLine="0"/>
              <w:jc w:val="left"/>
            </w:pPr>
            <w:r>
              <w:t xml:space="preserve">Ответ: г </w:t>
            </w:r>
          </w:p>
          <w:p w:rsidR="00732B4A" w:rsidRDefault="00732B4A" w:rsidP="003041BD">
            <w:pPr>
              <w:spacing w:after="0" w:line="259" w:lineRule="auto"/>
              <w:ind w:left="2" w:firstLine="0"/>
              <w:jc w:val="left"/>
            </w:pPr>
            <w:r>
              <w:rPr>
                <w:i/>
              </w:rPr>
              <w:t xml:space="preserve"> </w:t>
            </w:r>
          </w:p>
        </w:tc>
      </w:tr>
      <w:tr w:rsidR="00732B4A" w:rsidTr="003041BD">
        <w:trPr>
          <w:trHeight w:val="1119"/>
        </w:trPr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Default="00732B4A" w:rsidP="003041BD">
            <w:pPr>
              <w:spacing w:after="0" w:line="259" w:lineRule="auto"/>
              <w:ind w:left="0" w:right="107" w:firstLine="0"/>
              <w:jc w:val="center"/>
            </w:pPr>
            <w:r>
              <w:t xml:space="preserve">8. </w:t>
            </w:r>
          </w:p>
        </w:tc>
        <w:tc>
          <w:tcPr>
            <w:tcW w:w="8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Default="00732B4A" w:rsidP="003041BD">
            <w:pPr>
              <w:spacing w:after="257" w:line="259" w:lineRule="auto"/>
              <w:ind w:left="2" w:firstLine="0"/>
              <w:jc w:val="left"/>
            </w:pPr>
            <w:r>
              <w:t xml:space="preserve">Ответ: 1 –б, 2 – а, 3 –в; </w:t>
            </w:r>
          </w:p>
          <w:p w:rsidR="00732B4A" w:rsidRDefault="00732B4A" w:rsidP="003041BD">
            <w:pPr>
              <w:spacing w:after="0" w:line="259" w:lineRule="auto"/>
              <w:ind w:left="2" w:firstLine="0"/>
              <w:jc w:val="left"/>
            </w:pPr>
            <w:r>
              <w:t>Данная маркировка товара указывает на каким способом будет переработана упаковка, в которой упакован товар, который Вы приобрели.</w:t>
            </w:r>
            <w:r>
              <w:rPr>
                <w:i/>
              </w:rPr>
              <w:t xml:space="preserve"> </w:t>
            </w:r>
          </w:p>
        </w:tc>
      </w:tr>
      <w:tr w:rsidR="00732B4A" w:rsidTr="003041BD">
        <w:trPr>
          <w:trHeight w:val="1119"/>
        </w:trPr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Default="00732B4A" w:rsidP="003041BD">
            <w:pPr>
              <w:spacing w:after="0" w:line="259" w:lineRule="auto"/>
              <w:ind w:left="0" w:right="107" w:firstLine="0"/>
              <w:jc w:val="center"/>
            </w:pPr>
            <w:r>
              <w:t xml:space="preserve">9. </w:t>
            </w:r>
          </w:p>
        </w:tc>
        <w:tc>
          <w:tcPr>
            <w:tcW w:w="8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Default="00732B4A" w:rsidP="003041BD">
            <w:pPr>
              <w:spacing w:after="20" w:line="259" w:lineRule="auto"/>
              <w:ind w:left="2" w:firstLine="0"/>
              <w:jc w:val="left"/>
            </w:pPr>
            <w:r>
              <w:t xml:space="preserve">1. </w:t>
            </w:r>
            <w:proofErr w:type="gramStart"/>
            <w:r>
              <w:t>Дымковская  игрушка</w:t>
            </w:r>
            <w:proofErr w:type="gramEnd"/>
            <w:r>
              <w:t xml:space="preserve">; 2. </w:t>
            </w:r>
            <w:proofErr w:type="spellStart"/>
            <w:r>
              <w:t>Федоскинская</w:t>
            </w:r>
            <w:proofErr w:type="spellEnd"/>
            <w:r>
              <w:t xml:space="preserve"> миниатюра; 3. Конаковский фаянс; </w:t>
            </w:r>
          </w:p>
          <w:p w:rsidR="00732B4A" w:rsidRDefault="00732B4A" w:rsidP="003041BD">
            <w:pPr>
              <w:spacing w:after="257" w:line="259" w:lineRule="auto"/>
              <w:ind w:left="2" w:firstLine="0"/>
              <w:jc w:val="left"/>
            </w:pPr>
            <w:r>
              <w:t xml:space="preserve">4.Ростовская финифть; 5.Палехская миниатюра </w:t>
            </w:r>
          </w:p>
          <w:p w:rsidR="00732B4A" w:rsidRDefault="00732B4A" w:rsidP="003041BD">
            <w:pPr>
              <w:spacing w:after="0" w:line="259" w:lineRule="auto"/>
              <w:ind w:left="2" w:firstLine="0"/>
              <w:jc w:val="left"/>
            </w:pPr>
            <w:r>
              <w:rPr>
                <w:i/>
              </w:rPr>
              <w:t xml:space="preserve"> </w:t>
            </w:r>
          </w:p>
        </w:tc>
      </w:tr>
      <w:tr w:rsidR="00732B4A" w:rsidTr="003041BD">
        <w:trPr>
          <w:trHeight w:val="13612"/>
        </w:trPr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B4A" w:rsidRDefault="00732B4A" w:rsidP="003041BD">
            <w:pPr>
              <w:spacing w:after="0" w:line="259" w:lineRule="auto"/>
              <w:ind w:left="7" w:firstLine="0"/>
              <w:jc w:val="left"/>
            </w:pPr>
            <w:r>
              <w:t xml:space="preserve">10. </w:t>
            </w:r>
          </w:p>
        </w:tc>
        <w:tc>
          <w:tcPr>
            <w:tcW w:w="8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2B4A" w:rsidRDefault="00732B4A" w:rsidP="003041BD">
            <w:pPr>
              <w:spacing w:after="2" w:line="259" w:lineRule="auto"/>
              <w:ind w:left="1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 wp14:anchorId="0B3132C3" wp14:editId="79750800">
                      <wp:extent cx="4239895" cy="6261100"/>
                      <wp:effectExtent l="0" t="0" r="0" b="0"/>
                      <wp:docPr id="286396" name="Group 28639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239895" cy="6261100"/>
                                <a:chOff x="0" y="0"/>
                                <a:chExt cx="4239895" cy="62611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1373" name="Picture 31373"/>
                                <pic:cNvPicPr/>
                              </pic:nvPicPr>
                              <pic:blipFill>
                                <a:blip r:embed="rId2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05710" cy="62611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375" name="Picture 31375"/>
                                <pic:cNvPicPr/>
                              </pic:nvPicPr>
                              <pic:blipFill>
                                <a:blip r:embed="rId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05710" y="1469390"/>
                                  <a:ext cx="1734185" cy="47917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DAC6006" id="Group 286396" o:spid="_x0000_s1026" style="width:333.85pt;height:493pt;mso-position-horizontal-relative:char;mso-position-vertical-relative:line" coordsize="42398,62611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K2IiaQIAACQHAAAOAAAAZHJzL2Uyb0RvYy54bWzUVduO2jAQfa/Uf7D8&#10;vuQGgUSEfaGLKlUt6uUDjOMkVuPYsg1h/77j3JZCpV2hPrQPGF9nzpw5M1k/nkWNTkwbLpsMBzMf&#10;I9ZQmfOmzPCP708PK4yMJU1OatmwDD8zgx8379+tW5WyUFayzplGYKQxaasyXFmrUs8ztGKCmJlU&#10;rIHDQmpBLCx16eWatGBd1F7o+7HXSp0rLSkzBna3/SHedPaLglH7pSgMs6jOMGCz3ai78eBGb7Mm&#10;aamJqjgdYJA7UAjCG3A6mdoSS9BR8xtTglMtjSzsjErhyaLglHUxQDSBfxXNTsuj6mIp07ZUE01A&#10;7RVPd5uln097jXie4XAVR0mMUUME5KlzjYY9IKlVZQp3d1p9U3s9bJT9ysV9LrRw/xAROnf0Pk/0&#10;srNFFDbnYZSskgVGFM7iMA4Cf0gArSBLN+9o9eGVl97o2HP4JjiK0xR+A18wu+HrdV3BK3vUDA9G&#10;xJtsCKJ/HtUDpFYRyw+85va5kykk0YFqTntO97pfvFAfBdEyGpmHG84x6jeBaffQ3XUvYem59W+G&#10;DjVXT7yuHf9uPkAGlV+p5A9R9wrcSnoUrLF9SWlWA3rZmIorg5FOmTgwUIj+mAd9wRirmaWVc1iA&#10;469QZg4ZSaeDDuULMIfZgHDeKpVw4S+WARTslVSmhJNUaWN3TArkJgAOMADLJCWnT2ZAM14ZSOsB&#10;dMgAT08sTP4rmUD19AW6v5DJwmXFUfyvyCT8+zKZFAG9I5jHSZQMvWPsLsEymgerobvMl0ng9NOr&#10;cmxOox7ul0zXZ6AVd2IfPhuu11+uYX75cdv8AgAA//8DAFBLAwQUAAYACAAAACEAe8A4ksMAAACl&#10;AQAAGQAAAGRycy9fcmVscy9lMm9Eb2MueG1sLnJlbHO8kMsKwjAQRfeC/xBmb9N2ISKmbkRwK/oB&#10;QzJNo82DJIr+vQERFAR3LmeGe+5hVuubHdmVYjLeCWiqGhg56ZVxWsDxsJ0tgKWMTuHoHQm4U4J1&#10;N52s9jRiLqE0mJBYobgkYMg5LDlPciCLqfKBXLn0PlrMZYyaB5Rn1MTbup7z+M6A7oPJdkpA3KkW&#10;2OEeSvNvtu97I2nj5cWSy18quLGluwAxasoCLCmDz2VbnYIG/t2h+Y9D83LgH8/tHgAAAP//AwBQ&#10;SwMEFAAGAAgAAAAhAJM23GPeAAAABQEAAA8AAABkcnMvZG93bnJldi54bWxMj81qwzAQhO+BvoPY&#10;Qm+J7JY6qWs5hND2FAr5gdLbxtrYJtbKWIrtvH3VXprLwjDDzLfZcjSN6KlztWUF8SwCQVxYXXOp&#10;4LB/ny5AOI+ssbFMCq7kYJnfTTJMtR14S/3OlyKUsEtRQeV9m0rpiooMupltiYN3sp1BH2RXSt3h&#10;EMpNIx+jKJEGaw4LFba0rqg47y5GwceAw+opfus359P6+r1//vzaxKTUw/24egXhafT/YfjFD+iQ&#10;B6ajvbB2olEQHvF/N3hJMp+DOCp4WSQRyDyTt/T5DwAAAP//AwBQSwMECgAAAAAAAAAhAEKC9jx/&#10;iAAAf4gAABQAAABkcnMvbWVkaWEvaW1hZ2UxLmpwZ//Y/+AAEEpGSUYAAQEBAGAAYAAA/9sAQwAD&#10;AgIDAgIDAwMDBAMDBAUIBQUEBAUKBwcGCAwKDAwLCgsLDQ4SEA0OEQ4LCxAWEBETFBUVFQwPFxgW&#10;FBgSFBUU/9sAQwEDBAQFBAUJBQUJFA0LDRQUFBQUFBQUFBQUFBQUFBQUFBQUFBQUFBQUFBQUFBQU&#10;FBQUFBQUFBQUFBQUFBQUFBQU/8AAEQgCkAEH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iiigDwf8AaX+I3xF8FX3gXS/h5YaPc3/iXU59&#10;Na41mN5YoHS0luk+RZYt25LWdcbv7v8Aut5z/wAJR+1tu/1Pw8Rf+wRL/wB9f8hKvVPj9/yUH4F/&#10;9jfdf+mDVa7f5fus9clSpKEjspxjKJ86t4g/a2dW/wBI+HS/7ukT/wDyfTm1b9rZ5MDUfh1Eh+63&#10;9jXH/wAm19C797bdtTI6/wB6sPayK5IHztcXH7WbY2eIPhzGjbfnbRLgbfyumqT/AIyz3D/iqPhx&#10;8zfdXQ5z8vr/AMfVfQTJFt/h2UPMu5KPayL5YHzyIP2spmw3jP4eW3/cAuP/AJIqQWP7V7bv+K9+&#10;Hn/hPT//AB+vfXdXVG+X5fvfNTnmVPm2/wDj1HtZEcsDwT+xf2q3ZQ3xH8Bxf7vhmU/+3FTf8I/+&#10;1JtT/i6Pgf5v+pUl/wDkivePvxbW/wCBUb1+T/eo9rIOWB4T/wAIx+0+zSD/AIW14NX+7t8IOdv/&#10;AJMU1fCf7TssfzfGTwnC3+x4O3f+3Fe6pN8u7+P79P3qkSfMv3qPaSDlgeCS+E/2m41Lt8aPCqKv&#10;/Ul//dFZ+tWH7SOj+HdV1RvjB4YdNNtnuNg8GLvl2pu/5+vl3V9ByP8AukVm+98/z1ynxRuVh+G/&#10;i3cvyNo95/6TvV+0kHLA80sfDP7RupWNpdf8Lw8PQrdRJKip4GR/vL/19Vor4N/aL3HHxu8OMV+X&#10;b/wgqf8AybXovga8+0+A/D88X8Vjb7X/AO2SVtpc77hGVW/3E/iqPa1C+WB49/wg37Rjr8vx20Bf&#10;93wCvy/+TVK/gf8AaJjjYt8eNC/8IGL/AOTa9oT513L8nzfNTkuV2puX56PayI5YHjC+B/2iD/zX&#10;XQPvcf8AFAp8x/u/8flO/wCEK/aI3f8AJc/D/wD4QKf/ACbXscc37p2b/foSZXZ/vfMvy0e1kHLA&#10;8cbwX+0MNv8AxfTw912/8iCn/wAm1F/wh37Q+8r/AMLz0D5v+pCT5f8Aydr2138v5duz/fpn8X9/&#10;5aPayDlgeLt4K/aHQlf+F66Bhf4v+EBT/wCTaRvAv7RIX/kvWh7v+xAi/wDkyvafl/hVU3fe2U13&#10;b5Nv3G/2qPayDlgeMr4F/aI3sv8AwvjQ/wDe/wCFfxf/ACbSN4F/aI/6Lxoe7ds/5ECL/wCTa9kZ&#10;/mf7z1Kk29k2rR7WQcsDxRfBX7Qvmf8AJe9D67f+Sfxf/JtTDwF+0RHy3x70Nv8AZb4fxf8AybXs&#10;HmL5v/fNWJpm2vt+5VxnInlieffAjxR8RvEHjDx5p3jDX/Duqaf4X1CPSIv7L0CewnuJXsrO8Fwz&#10;veTKq7bp08rZ1VW3L9yvc68U/Z/bd8Qfjn3/AOKvtfm/7gOlV7XXZH4TmluFFFFWQLRRRQB4n+0A&#10;rN8QPgX/ANjddf8Aph1WuxSH7m6uT+Pf/JQPgZ/2N91/6YNWrtEmX+98+2uCt8R2UvhGbG3f3Ep/&#10;k+c3/oVSvtT/AH1psP7lqxNxnkrtlX+BqYir9of+NFWrD/Pv2/xfJR8u35aAKqJ/C38W2nJDvX/g&#10;Py1Y+V/9yhNrxbqAG/Z23fe+7Q8Oxvm276dv+Z/m+f8AuUb/ALm9v4qCCvNCqb/upuX5d9Gxv3St&#10;9/8AvpVjZ/Cz037ip/coAopbLCqea61zXxUhV/hb4rb5v+QPef8ApO9dnC/7r+/XL/Eu2874feKI&#10;trOjaZdfI/8AF+6erj8QpGZ8Jf8ATPhP4UliX72nWr7H+T/lkldnDbNuRm2/LXE/Aq8S5+EHg9lb&#10;Z/oMSfJ/DtTZ/wCyV6Aj/L838VTH4SyukPyvubYm2hLdoYUb/vqpkdfKdt1HnfKn+9SGV0h+V/8A&#10;x1KleH5otq1Y3797fc20ze21f92ggiubfzlTcrUQpv8AlZW3rUvzO27+7Qs37za33P4tlAEUyfMn&#10;9zdQlr/DT9+//wCwp3zeZ/6DQWRRw/cb5qZ5Py/Lu3rVuZ9n+/uod2TZ/srQQUobP5t235/79WGt&#10;lffuo+aFflamJNvX7rfeqgOI+AK7fHXxx/u/8Jfa/wDpg0ivaGrxX4Af8lA+Oa/9Tfa/+mDSq9qa&#10;vQh8Jwy3FoooqyRaKKKAPE/j9u/4WF8DNvX/AIS+6/8ATDqtdsiN5r7fuf7tcd8el/4r/wCBn/Y3&#10;3X/pg1eu52fNtrhq/EdlP4Ruxnb/AIDTPm21YRf3X8NHk/Nu3VgaFf7j0fN5T0/Zv+Xb8+6neSu6&#10;X/a+SgCvs++27+Knvu2uq7qlRN+9f71PRNip/wB8VQESI38S0zZ8yIzN96rGz7/8b0TQrtf/AGqA&#10;Km/5tqr97+Opvm8pG2/dojhXclS7NyPub5KkCvIjJZyqq/P9/wC7WJ4wSV/ButxMqo7WNx9//ceu&#10;g8n97uZt6fxVn+J4Yn8OamrL8jWsqN/3xVx+IUjz39nh/wDiyfhKVlZHa1+b/vt69Nf/AHvutXnP&#10;7OscrfArwy1zo/8AYF5tn3aV/blrrPkf6RLt/wBKgVYpdy/N8v3d+3+GvS0RZpX+9TmHxlWRGTzV&#10;VfnpkyNuRf8All5X/fVXXhX+9R5P3F/5ZVIyJUZ4pf8Aab7lPSHfvqXYqLupnmbJdvzbKABEZF2r&#10;/wB91Fs/ep97+/VtP9r7tMSH77f3akCJE2fd+T5qY7v5u1V/4HVtNvmfJTJEX/ll/eqgK7ozq3zf&#10;dod96pVjyflf7v8AcpiItAEXzIr7m2bl/uUeTsbatWNivF96omdZGf5t6U4gcL8A02fEL45j08X2&#10;rf8AlA0qvaGrxr4Cf8j98c2/h/4S+1/9MGkV7K1d0PhOGW4tFFFaEi0UUUAeI/H8r/wsT4FLu27v&#10;Fl42f+4DqtegQp9xv++a85+PzL/wtb4BK20/8VRf/L/3A9Sr0lPvf3K4avxHZS+EP7tM+Z2TdU33&#10;qP4d1YGhXdN+z/Z+eoXm+Xb/AMAq8jb1/h/2qh+z7/7u9qoBr/vN+2mK+xn/ALitUuxvN+X+Gh4W&#10;dt3y/M33KCNRrvs/4Evzf7NQzbtr/d/76/iq39mXdt+/Rs3r81AaldEbyk/vs2+pXdo5ttTIiw7F&#10;+/t/jemfepllfYz2/wDD8zbaqax/yCbqLyvkWJv/AECtPb5K/eZ/46r3lt51vL8v3l2bKr7RGp51&#10;+ze+/wCDuhbV+TddfJ/29S16RNu3Iu7/AHq88/Z4R1+FWlfvV2ebeJ8n/X1LXpexfk/v1H2iypNc&#10;s/3f9ymu7Iv/AI5Urw/N8u2nPCzy/e2fNvoAi+aGJKHeVNn3vm+RasOny/NRsTb97ZQBX+Z1+X5/&#10;mpmxki2quxP96poU+X5vkqV41ddq0AMT/Wu1EKOny7v46sfL/wABaon/AHPzffoI1H/3/wCCq/yp&#10;v+Zk21Yd/wCL+KhEXb/6FQWVH3bdu75KZ8vyRbW2Vb8lUb5m/wBj56Z8r7G+5QBwfwBXZ8QPjmv/&#10;AFN9r/6YNKr2hq8a+Ae3/hPvjnt6f8Jfa/8Apg0ivZWrvh8Jwy3FooorQkWiiigDwP8AaCmX/hcn&#10;7PkX9/xJqR/LQ7//AOKr0+T73+xXkH7Q85/4aF/ZviB+V9a1lvy0a6H/ALNXr2z+L79cNX4jspfC&#10;COz71/u09HX5/wC5QibNm2meTv8AlX/gVZGgJu+df46fv/e7P41/jo2bFf8A2qeifN/DQBFvaGVP&#10;l37vvbKdvf5/76UOnzfKzf8AfVH3IkoAEm3/AD/7NM+Z127vn21N9yL/AHqJPkbdQRqRP/H/AHF/&#10;8ep0k29kahIfm+WqjuztKv8AvJQWWHmbyU2/faj5n+Vfv185eMPj3r3gP4xanocWp+FNe0f/AEfb&#10;p9xePYX2ls0UXySv8+6KX7yy7Nu53V3XYm733Q9QvNS02yurmxl024liiae0mZWe1dl+dHZXZdyf&#10;7DVpKPLykanJfA1Nnw30+L5vlurzdv8Avs32qXfXe72+f/ZrivhFD9m+H0S+Uqbb6/8Ak/7fbiu9&#10;2bF/26KnxAV3fzpU2/J81TI/7r5l+eh0VP8AgNM2fLt/u1mWTO/yv8v+7Vb/AGf9mpvuRfN9+hH/&#10;AHX+3QAyF1e33M1Cbd25qNmxt2xvmp6Q/wAW35KAGfwv8/8AFUX7rb5S/fVf46sbfmf+41Dr9xv9&#10;r7tBGox/7396mb/7v/A6sOi+b81NhT77f71Aald/9Vu3b6ds3/eX56sbNjfL9yq/ypt3fPQGpwvw&#10;B48ffHFf+pttf/TBpFezNXjPwBbd46+OP/Y32v8A6YNIr2Zq74bHLLcWiiitCBaKKKAPmz9o2Xb+&#10;0n+zUvy7W1XW/vf9gievZXm2Nt2/xbK8X/aQG/8AaT/ZqT+9quvf+mievY5kZ/m/u/PXJU+I7KXw&#10;liF/m2/3af8AcX5WaoYUVGdv71TOv/fH9yuc0BH+WmJNv2bV/hoTdtlX/ZpiQ+X/ABfdoAPO3s9D&#10;/Js2r/FT0RqE/vL89AD/AONKZvbd8q/7H+7Rs3snzf71Dp83yts/vUEahvbd8tQ+T83+81WUhb/n&#10;rVdH+Z/mqZFRPlT49W2px+LPEVo3w+tvGvh3U54op7jW7b+1LLS5fssS+aiwb7qBdqbWt/K2s0qS&#10;+aqvLX0H8JLO3sPhT4Og0++s7+xg0WzS3vbHf9nnRLdNksW53ba/+07N/tNXzv8AGCSfXvjrGuh6&#10;PZ3lxompxS65N4L11bLxNJatprKkU9u3leaqSy28qt5rfJFt2fw19LeC7ppvB+iP52oTebYwP52r&#10;weRfNuiX57iLauyX+8m1fmrSUeX+v6f6diPi/r+l+pl/CuFrPwk8TNvdNW1L/vn+0Liu4/hf5f4q&#10;4L4NeE/DXgb4cad4X8H6Onh3w5o95fWlnZC7ludmLqXe3my/N8773/i+/XceX8u3dsqqnxSIiCTf&#10;vfu0z/2b5/vUJ87fL/wF6Ej/ANr5/wC/WZpqPR2+fd/eo+Xb8rfJQi/fbd8tRfZldk/vqtAajnf5&#10;k/e7EX+N6mR96/8AslMSFX+Vvn+X7lGzYu3d8lBY/wCaSN22slQ72/h/4DUz/d+XciUzYu52+/to&#10;I1Gb23JF9/5fv0//AGvmT5vuUxIW+Rm/4FU2z5aA1B//AB+q7o3m7V+f5qsOi7vvUzf9/wC7/s0F&#10;nn37PysnxA+Oat1/4S+1/wDTDpVe114z8BP+SgfHP/sb7X/0waRXs1ehH4Til8QUUUVZAtFFFAHz&#10;d+0XAf8Ahoz9m642r5S6vraM3+02kXGP/Qa9j375XX5f77V43+0g3/GRf7Nsf97V9b/9NFxXr6I0&#10;Nw7bfkrhqfEdlL4Sxv2L/sUecv8AFQn97+Bv4P7tRIjOu3bsrA0Jd+/ev8dPd6hfd8+1aiRGRn3L&#10;8lUBK838O2hJl2uvy/7lCJvaotn711ZfvUAWE+T7v/fFCPvidv46i87yZX+78tMT/Rl+Zv8AgFBG&#10;pb87Yv8A45Vf+L5f4qN/mf8Asz06H51T/ZoKifG/7Qf2PxF8V9da0vvBd5quiT29gtl4ssJdNRma&#10;1inS1+3/ADRT/wDHwsq/cliaV9r7XdX+p/ASzL4I8P77GTSZv7Pg3WM959teBvKX909xubz3X7vm&#10;7m3ferxXVodbfxx8ZtV8G3l1Db6XdQTavpOs6TFqljq94ul2rulrFEyXSt9lWzT7+1mb5V/vez/D&#10;uWGX4e+G3sY9Lhsv7KtfITQ5d+nqvlJsS1fau6L+6393bVdP6/r8bi/r+v8Ahi14Xha2sLtW+T/i&#10;Y3j/APkw7/8As9bu/f8ALt+7XP6JMu3UIl/hvpfvtv8AvfP/AOz1p+dvlTav8NVL35SMol3f83zU&#10;xH/h/wCAU3ztu/5ahd/ubdtRyl8xbd9i/KtM+bzdypvqKZ/3qfx0W14ryTbl+62z7lIepb3tu+Va&#10;YkzP/Cu+okm/h2tRsbd83z/7FAaku9tqeV/dp/nbF3Mq1X3/APjtV3uW2utPlAu722vT0mZ4v/Qq&#10;r72+ddvzr/49Qvz7Nv8AE1INSWGZvnVttVXTzJXbbs3LUvzP937jNs/3adN91Fags4b4Cf8AI/fH&#10;P+7/AMJfa/8Apg0ivZq8b+Au7/hYHxz3df8AhL7X/wBMGkV7JXoR+E4pfEFFFFWQLRRRQB83ftHf&#10;8nHfs2/e3f2vreMf9gi4r2P71eKftKZ/4aX/AGaNv3v7T17/ANNE1exp+7/7ZLXBW+I7KXwlhH/v&#10;fco3/MnzVEnzxeb/AHqY7/K7f7VYmhb/APQ6Pm/ib/gNRP8A66mO7bf+BVQFj59ztupj/eRqid9m&#10;/wDgR2p+xtqKq7/46AGOmxvv76iuUXzdrNUr7Xl3UyZFmV1Zvn3VZGo123q+2rsKfuk+b+H79MTy&#10;tu3+7Qkyp8v8H3aUhROB8W/CmfVNdutc8NeKtS8Ga3eQJFeXGnxQXEV1t+48tvKjrvRPl81Nrbdi&#10;NuVUVei8IeEbL4f/AA/0XwtpbyfYNE06DTbPzm3y+VFEkSb/APa2rXy58VvAljefF7xrq+n6xe/2&#10;3FrFhf383hO+eLxDHYS6R9je1it1+aVbeX7Lf/dZJd7psZ02v9JfB+51m4+EPgibxLHc23iKXQ7B&#10;tTiu/wDWrdfZ081W/wBrfvolGMQ94l0GZf8Aie/e3xan5X/kKJ//AGeugfyvKRV3O/8AC9c74bmV&#10;9c8UR/3dTXd/wKytXrqLP+6331pj1Ifv71Zv4aihh3s+5vkb7qVbf5JUZl2UJs27qfMLlK/lt5u3&#10;fTv4n/2mb5Kso7PFTPuSvt+5takPUhmm3q/lK2+pv4vvfPTET5d392pfl8p/mb/4qgXKV3Vn83yn&#10;+7TX+dUX7nzb6sJ8m/azb6P9r5qCeUr3MzPcJ5W35l+bf/eq1Cny1XTcqpuX733qspv/AIVqCojk&#10;ff8A+PVXfduf5vk/hR6lhRkVN1NeHzl3fx0GhxHwD/5H3457v+hvtf8A0waRXsrV418B/wDkoXxz&#10;/wCxvtf/AEwaRXsrV3w2OKW4tFFFaEC0UUUAfMf7S3zftKfs0/8AYU135v8AuES17SkK/J/49XiP&#10;7Usiw/tDfs0ytu/5DurQ/L/t6bKte4w/+y1wVviOyn8I7yV8vb/AtCfd+Zf4Kak375/7lV/3r/db&#10;5lrM0LSQ7/m/go+4v3f4qajs7Ou77tM3t5TtQBK6Lu+7T9n7r72z5aimdt3y/f20zzmb5f4KAGec&#10;25Nu35qEm+V9y/PQkLea/wDAlHk+dbvuqznH+cr7GZVp+3f/AA/xVCkLeai/3atpt2oy/fpyNIny&#10;B+0Bq1v4k+MFnoup3/hbU4PDGp2+pJ4b8VW0ulPOsumywItvqXzRSr5s7yr8it5sDru+T5PqHwl+&#10;58E6LEtjPYIun2+y0u7z7VLB8ifumuN7+ay/397bvvbmr5g+N2rpq3xI8VvZ+KNd8M3Xh+8isl1D&#10;VfDf9qaFBLLYWs7xLLAPNiidJbfzVnbymf5tu/ayfQPwQ8ZaJ42+E3h6+0O60a5t4tPtYpYdBR1t&#10;IJfs8T+VErKjJFtdNquqtsZaP6/r+ri/r+v+GsL4DvLTWtQ8a3WnalYajAuufZZZbC9in8ieK1t1&#10;lil8pv3Uqsrblb5lrs0drWLb99/79cB8P7a10zxR8QdM0qx07TbZdaS8lhsrKKDzZ5bWB5ZZWiVf&#10;Nld9+923PXdQuzxI0v36RPvB50r/AHm3/wDstC3P7pF2/wDfFEKN9ofY3yVL5K+V838NAiJ3b5/m&#10;bZ/sUx3banzt/v1KibG+b+FabbI23arbP41oAcjt5L/Nv+b+B6en+tRWZai3/wCz91mp2zY3zU5A&#10;Dp9pZ/m8nbTUm+Xb839ypZk+X/b/ANimQw/6Oi/x7qPdAb5zPG6r9/8A26tIy7UX+Oovs+xk/v8A&#10;3Gp8PyfLSNdSX76/7dMm+fey/fqLe0fm/wC78tSp935tqPt+/UBqcJ8Bm/4uL8dh/wBTfa/+mDSq&#10;9oPavEfgGzf8LK+PAbr/AMJbZ/8Api0uvbj2rup/CcsviCiiitSBaKKKAPlj9rpvJ+Nf7Nku3/ma&#10;LxPm/wBqwlr3SHZ8leDftoSfZfid+zpdfN+78ZSJ8v8AtWUte7I/+i/L/FXBW/iI7Kfwg8PmM/8A&#10;A/8AsU94V+Sno/y/N89SyfO235azNBnk/c+9TUTfs3M2z/eodPm+79356E+8tAA6b9vyr/tU50VN&#10;m6hG3xbtq0903/doAYkKxq/99qaibPvfxbql/wCW1RJNsi3N89ApEsn3vlqvv2NL8v3Kez7Pmp2z&#10;fLu+5TCJ82+OviNpXg34n+IH8PL4j0TVWvHXVtQitkvdHv8AUotI+2fZZbff5/m/YIIvmt0X+Bdz&#10;N8tegfsw/arb4B+BdGvtOmsLrRNFsNKlZ3iliumitYk+0W8sTussT/wvXj/xQ0rXvGfxr8S6r4M0&#10;y70q78DX0D3l3o2p28t9eXUulbEuv7Lni8qXZb3ssSv5qs3lbPm8pFX6J+Eml6Fo/wAKPBun+F74&#10;6l4bs9Fs4NKvmbc09qsCrDLu+X7yKjf8CrSW3w/195H9f1/XYxvAc3nfEn4kLt/1V9Z7f/AKKvRU&#10;RfK2tXmnw9mZ/ir8TYvvot5Ybf8AwCir0bzm+7/G1ZFyDzvuLt3/ADUJMqfeZaqTbt25fko8mXbL&#10;tTf838dacpHMW3mVGf8A2l+amQ3MW35vut92opk2Mjbahfcmxtv7qKjlDmLc1yqbKekypKm2q803&#10;y7trfN/BTt7Rqny/M38FHKRzE3nLtlX+7UKXKvcfIrf8Dof7v9x2pqPs+Xa1HKXzEv2mJ4n/AI6l&#10;hZXi+Zdm6qX2Zdu5dyIrfcqWF2Rdrf8AAaOUepYk+fb8vyUOmxd22hP/ABxar+dvi/2KIhqeM/sc&#10;qtv40/aHgVt4X4gSv/31ZWtfTa9K+WP2M90fxL/aTRui+PpW/O1hr6nHSuyJzVPiFoooqzMKKKKA&#10;PlL9ufdb6v8AAm8Q7Xi8bqit/vWF3/8AE17uibIvlb/vivDP29phbaV8HZi23Z47h/i/6huoV7zD&#10;86o27+H7lcFb+IjtpfwwSFv4qdbfPvahH+fb/DQibFT+/WZY+b5E+X56bs2LUv8ADt+4lM/iTb/w&#10;KgBjp8tDyMnzUTTMkiKq7/8AfpqTN8m777fItBnzDnRZm835vmps0LeUi7qYk0vyLL9//Zpn2mfc&#10;+3bs20D1LDp/d/ioR9+9v9r5qiSZk8pt3+9T/wDlrupyKifIHxeW41z486jp9poui6fq19c/2HZ/&#10;Yrm70jXtSX+w57+K8a/t5V/0bz7V7P8A1Uu1opfn+TZXuf7Ptk9v8O/D93pWuT6p4LvtFsLrQLS9&#10;sYrW6s7VotyI/lbUb900Sou35djfO/8AD5r8UdF8J+IfGHxE0z4qavpemzXUSt4LvvEkUS2NhatY&#10;LFK9u/yb5ftT3XmxebuZfs/3UZK9o+EGuW3iL4Q+DdZs9Fi8N2+o6FZ3UWjwnalgrW6utunyL9zd&#10;t+6v3au8uX+7/X9PqR9o53wG7J8afibFu/58HZ/9r7KleoQpv2MzV5J4SuXh+PXj1lZtjWdg+x/4&#10;fk2V6hDcsmzdL8lEYlykW3tVkbc1S/c3/wB+qm/Yz/N8m2nvN/o/9ynykcxK+2ovl3bdtP8A+Xj7&#10;3yLUW/y7hFlbZ81HKHMS7F+79ynbVdd38a1Smf8AdOu77zfLViHzYbhF3N9+pI5h7wru+Zfu1LsX&#10;5Gb5KqXNyvmxfN86tRNu2/L93+F6BFuRFRaYif8Ajv8ABVXYzxbmZvvbGq7H93+J6cjXUE2yN/Ft&#10;pnkr935dn/oNP2Lt+ZqH+RHb5USoiGp89/sXoqfFr9pYKV2/8Jz91f8Ar1Svq+vlD9jFWT4sftLb&#10;vu/8Jv8AL827/l1Svq+u+JyS3CiiirJCiiigD5I/4KJT/ZfCfwsn27/L8aI23/uF6hX0Dpr+dp9o&#10;23ZuiV//AByvnn/go5K0Pgf4aMqq5HjD7v8A3CtRr3nw27XPhvTJf42tYt3/AHxXBW+I7Kfwmn9z&#10;f8v/AHwtPh+9uambPmRl/iWhF3/N83+5WJoO372Rf7tHybk27f8AapfuN/6FSfLtqgIpk86XcvyP&#10;/u0+GFtu5vv0Qo3/AAP+Gj96n8X92nzC5SG5Rkb5dv3tn3aHRvs+3d/vPVhl/wBr/do2Lu+7/u0h&#10;kX2Zn8pl2/7SVleLPFOn+C/CuteItWke30rR7Oe/u5UTftgiR2Ztif7KtW0mzburM1zRLPxNpd3p&#10;WpWcd/pV5FLa3VpcLviniZNjo6fxK6UwOEu/inpHijwX4tkbRlj1fQdPbULrw54rVbLZ+6d4nlZt&#10;yLEzRN+/Xci7H/iR1X0xNq/L/wCh14F8dvgBr3i34O6ppfhrXp77xhDo+qaRZ32tSq73lneIyPZT&#10;sq/N8vlbZfvb7eJmZt8u73x4W+9u/wDsafu/Zj7xPvfDL+v69DzHwuHs/jt46trrWFvlvLPTLixs&#10;f7DtbUafEsTxSr9qV/NufNl+b96v7r7q16Ilgyr9/wD8dryy2fyf2ntQVtu+Xwosrf8AAbqvYPuR&#10;J/H/ALFVKUieUi+zff8A92non+j7f4/79Duq/wDfNCOr79vyJRzB7pXSGWZvm3J/wGpWs2+Rkb59&#10;2/7tDzL/ALVM+2Lu2r9+j3iPdG/Y9/3m/i+/tqV4VS43M3+xTHuYn2L/AN9f7VQfb1fZuVtjUe8X&#10;7pO9t/wP/gNWIU/0fb/dqul5E+9V3b1qbzo0Xdt3/wC5R7wxyW2xdv8Atff20/YyfKtV/tMW3+L5&#10;alSbf81ZiiP+b7u3+LdTHTZ8rfPup6fOvy/3fmqJ3iRnZvkRfnoLkfPf7FUjN8X/ANpkfwjxouP/&#10;AAHWvrOvkT9ie5jm+NX7TqJ0XxlFj/vxj/2WvruvQj8Jxy3CiiirIFooooA+Ov8AgpZuXwL8Mirb&#10;W/4S/r/3C7+vb/Adz53gPw1Ovz7tOt3+T/aiSvFP+Ckyq/gf4ZK27H/CX/w/9gvUK9j+FHz/AAx8&#10;JMrb0/se12v/ANskrjrfEdlP4To4dzt975N1WN/y/dX5apa3rGn+GdLuNT1W8gsNPt182W4uG2JE&#10;v+/WN4J+I2hfES31GTRZbvztPuPs91aalpl1p11A7KjLuiuYklX5HVt+35qxNDobaHZCjfM+7c1O&#10;2bLdf/Q6f8iL95f9yhPveVuWkA/5XV927Z/sUfe+b7lQ+T+9ln+bfu/jlf8A9AqZH3tu/u0wBP4P&#10;7n8VV/4/vVa+4vy1E/8Ad/j/AIqojUY6Luib+OrHy/w0fxIvy02b5PmX+KpLHO67UqJ7mLbtZtn8&#10;C7/4qf8Awp93+/Q7r8n8aUAeQo7f8NQSxNu+zy+Ed7bP7y3SJ/7PXryOu3+KvL7m2/4yesm27El8&#10;KXH3G/u3UX/xdeoQ/Ov+3/6FVyM4y5iG5dfubfvVVTcn8LVdf+Dcy7/7m2nonyozLREjlK7/AOtl&#10;2/In36hm/wBb/vfPs/vVedPmqeHTLibZIsY27flrTURmvD8yMzNsqJPnbdu3/wAa1q7Pmdqrui+b&#10;8u3YtZ8xpylT7jPuVvl+7RDCqJu/vN81Zv8AwsXwqlrLct4l0f7OreU0326LYrf3N+/71V1+K/gl&#10;13f8JjoWz/b1GD/4ur5g5ToptvzxLu+Z6eiMnysuzatU7TxBpl94fGu2t/a3GjKjTNqEU6Pbqibt&#10;7+b93am1t3+7WD/wubwA8rqvjbw67/3P7Wt//i6zCMTr/l3bl/hqv5Lbnb+FqwZvih4Ot44ZZfFW&#10;iQpPHvi36jbr5q7vvp8/zL/8RUf/AAtfwZNF5kXizRJk/wBjUYn2/wDj9OJcjxj9ib/ku37Ue1t3&#10;/FXwf+iGr6+x718A/s5/Grwv8JfjR+0DeeJbzyYPEXij7Vpk1uvmrcwxK67hX138LfjZ4f8AjA2q&#10;f8I+t5s0/wArzZLuDy1bzN23Z83P3GrsicconolFFFWQJ1FfKXj3xh8SPFXxo8VeE/A+oaTpKaCl&#10;vLPLqibvN81Ef5f3T19WjgV84/Ez9mbSvG3jTWfEa6/rml6hqUieetlOiRfKnlJ/Bu+6n96sanL1&#10;NqfxHzd+1P4X+LtvonhO78aaxp+veH7TW0knTSbYs9q7Wd5ElxK3lJtXdKq8v96VV/ir3r4R6V8T&#10;/wDhUdusGq6Ij3GlWDaE+x9kEWz5/N+T72zZ/e+as+b9i/w1cq63PiPxNcpK3zb7qL5v++oqpal+&#10;yXqtnbyweHPiDq1mirsghu2+RV/gTev/AMRWPunUYHxch+Nuh2mk22tXun6to95dMst7o/h6XV5d&#10;OliTzbe4+yrayuzeai7W8plVtjNSfCfwn8YdNsYrefxBFp3iLXpbrV9Rur7R5Xa6VX8qFp5fK8iK&#10;Xyli/wBHXbtVP9V8r1yWsfs0/GnR7iXyNXk1tFX5Xt9WdP8A0bsrMTwB8RPCsqXPjix8W/2Uu3zZ&#10;tG1aJ3iX/gO/+PZRGPKKR13xK8C/Ez4ga8/h/wAU60fEHhrw/A+v6jb/APCJfaLK9liT/R7RVaLb&#10;dM+922Ju2tEu/wCbYleZ2fwj+LWiw3Om+FdMtfC9lo+gLt+yeF50ddS1aaKW7t7V4p1+78sTXESK&#10;sEDsvysm6vSfDafB3W7i0g/4WT42trqWVYlt7ueVNsv9zf8AZ9v/AI/Xqqfso+E7+FJ4PEPiiZG+&#10;fzk1b/7Cpjyw93+v6/yCX839f1/meLeF/hB8QtDjv9IW40z+w7qez+H0MNv4OvLSZtGg3tdXUUr3&#10;j/ZkbfdfvXSVZWSJv40rF8TeF/H/AIy1FPEY0y58M+Er/X5dal8PXHg291G4lg07ZFp/2iCCWJtu&#10;2KBIrJ9u7fcSt9xNv0Q/7Jfg5382fUPEV4+3Zvm1Pf8A+yUQ/si+BdqK0us/L/0/fe+eq9ovi+1/&#10;X66/eY+zj/X9dvyR4f8ADX4A/EhvH/hXUdatvBdh4w0u1n1y88Tah4Hlnumup3liit7i8W/X7RKk&#10;Tu7Ij7YtsS/Ou1q9Q+NvwLn+Mmp/DrRPEun+H9V16ya51PV/F0PhRWt4rZH2xWsS3TzqjP8AaN2x&#10;mlXdb73idf3TdHD+yF4ASV2ZdUm3f89r53qxD+yb8Pk81f7Mu/m/je8ejmL5T4u0X4Q6zf8Aj7wn&#10;4gnuPH2laVY3LXstunw5il1LQVtU3WkFrf8A9mphXfyttrawNbrvl+ZvvP2OufAXxD4X1rSfH8sX&#10;irWfHVnpk/iy8mTw5plxcT6tOyxWth58VgrMqq8vmp5u2JYlZPK+Vl+pU/ZU+HKb92iyTfOv37pn&#10;qxD+y78NLb7vhxfm/i8+X/4unzx+H+v62+5By/a/r+t/vPlD4gfAHxrLpoSxm8XLfWOk6b4L07St&#10;Es4PskK3Tb9Qfz5YG2r9n2ebeqy7pXdd+xVir0L4Rfsp69/aniLxBrXxM8fabrDSxaLFd2kVha+b&#10;a2sSJ+6SWybbB5/2jbs2IybG+bfur3i2/Zp+GiLtXwnbOv8Ats//AMXT0/Z++HMMTrF4T0/Z/tq9&#10;L2n9f18/vD2f9f18vuM/4raXffED4xeDbTT/ABVrHgqbT9H1K7a40b7GzT75rWLY/wBqglXb8v8A&#10;cqRfhn4nX73xu8bp82z/AI9vD/8A8q6yJvgb4F034oaVbL4V037E+i3T+T5CeV5q3Fv8+z+98713&#10;cPwZ8C7f+RO0Tev8H9nRf/EVdSUeYiJa8PaC2i+DtT0/UfH2s6vqMxkMOt6gtgt1abokVfKWK1ig&#10;+VvmXzYm+Y/NuX5a4iTwPq6q6t8ffGI2/wB6Lw//APKuu3/4Vj4QRU/4pXRtir/0Dov/AIirFt4G&#10;8NQxJ5Xh7SU/3LGJP/ZKx5y+U86/4QzUNvz/ALQfi9H2/N+68Pf/ACtr0Gw+ImkaDpNjp914mhvZ&#10;YYFg+23jxLLcsqhd7bESLe3322qqj+6laSeHdIhb5dMtN6/P/wAeqU5NEsUZPKs7b5l+/wCUlHMH&#10;KeKt4M+E8Nw8UvjbxWjr/wBVK17/AOTaz20j4LR/8z74oT7u51+JWvf/ACbX0BHYWyL8sEf/AHzT&#10;ks4IVRVXYm7+CjnDlPnbxFp/7OGt+B9M8KXEVnb6VYvHLu0+9uLO4kaKJ4t0t1BKssr7M7/Ndt33&#10;m+auH8P6L+y94V1yLULH7fNcWbsuy+1fVL2L5kf70Utwyt/wJK+xPJX5Pl+f+KvKviR+0V4T8B38&#10;ukbp9V8RxMqf2ZaQPv3Mm9Pn2bf7n/fdXzcwcpz9v+1V8KND8MN4dsoX/sTy5YPs9vaL5O1t25Nm&#10;/wDi3NXLp+0n8G7P5bbwvPsX72zSbf8A+LrSTwf8ZPjBL9h8aNaeDPDjfJLb6TKv2if+L+F3/j2V&#10;1fg/9kvwB4SukuZYLvW7hWV1/tZkdFZf9hUVW/4Huo5ohynHzftjfDe2WKKLw5rL28S7F2WFuif8&#10;A/e/LWhD8fvEfi7zYvBPw51Cb5fluNUb7PEv9/f/AMB/2699hs4LOLyLaJYYl+RYUXYlTJ/rfm/i&#10;qOY0PknwZ8IvjJpviDxLr2lNoXh641yX7VOl9L9o2szyvsTaj/ceV6+hPgTofxF0ebXv+E81nTdV&#10;SXyPsK6cm3ytpl83f+6T73yflXaTfeRVrV0PP7/+98tXGXNIwl8Js0UUV2HMIelc1d/8fkvy/wAT&#10;V0rdK5e+b/TJdjfP5tc1bY2p7kDv8u7+7Qj7/mWoUffb1NDu3bf9n5a5TqGN5u6X+Pb91Klm/wC+&#10;922m+Szs7UKjOz/N96mBxniH4P8AgnxDFereeF9L33isktxDZolx838fm7NytXkl58EPiD8LopdQ&#10;8BeMb7WLe3b9x4b1Nm8ryvvvsdn2s3/AF/8AivouZG2pub56ro8rzvEytsX7rvVEann/AMMfjfbe&#10;OVlsdXsV8JeJopWi/sHUJ/8ASGXYjb0RkRm+8/8AB/BXpG/Zs+6n8G+vKvi18H18bS/25ocv9m+O&#10;LOKKLTtTmnlRItsu/wCdF+X7jv8Awfx0z4L/ABUl8VTar4V1xmTxb4fl+y3j7VSK6ddyNLF93+JN&#10;33V++lOUQ1PWPtOxUXb8+6pXf5d2yoPJaH+L56R0b51VvvfOtZhqTed+9+ZV+X+CnJ/rdtV3RnlT&#10;ym37qsPu3fL/AMCatIhqNS5iddyqtD/Pv/8AZKZbQ/utq/3qe6bG3VjIqJzOtur+PvD7Mv3dOv0/&#10;8ftf/iK6NJl+f5fn/wDQq5/WLdv+Eq0KVW+TyrqJn/4An/xFatzu27v4Pl+5W0YkSLfnNt/heiGT&#10;+FlX/fqL5nWJV/hapfJ2eay7Ub+GjlDmHo33Khd2+Tayp81NeH5kZpdny/cqX7Nv2N82/wD26OUe&#10;o/f8vzVDNMqWrytKsMUX3ndvu0TfedtzbK8C/aH8Q6v4q8Qaf8KfDVzHZ6hrkDXtzfTb/Kit13vs&#10;+X5t37r/ANA/v1cYmfMVPGnxY8TfFzxPN4M+GzT29lFO1vqvia2+dYF/jdNv+6+3a+5v4a9O+GPw&#10;f0PwBpNp5sVtrGuq0rz69d2qfa52Z3/j+8v/AH3/AAVa+F3w60/4b+FbLRdPgjR4ol8+aH/lvLs+&#10;eV/99665IVb+FqZepYT51T5vnWjYybd3z7/43qFHba7f7W+h333G37iL8nz1nEzH2b+Yzszf7fz0&#10;SO3moy/+O0xIXeV1i+R9v8dTOnyosXyPSAhmuWff838Vbug/8t/+A1hOjpF83393y1teHX8xZ2X/&#10;AGa3p/ETL4TcooorpMRG6Vy99D/pku7+8z11DdK5K9uf9Ouk2t95q5q2xtT3Gwwqu9Vob5ZPvfJR&#10;/wDtb6N+9k3L8m6uU31Jf+BVF8uz71O2b2dqrzbk/h/4HQWCQqipuf8AiqbyYvvUz7/y0zZ/Eu75&#10;X+amRqEyLG3mr9/7i14v+0h4Mvrqw0TxtocEdzrHhKVr37PMybJYl2Svv/3PK/8AH3r2P5nX5t3y&#10;15v8fvGGn+FfhfrdjebX1DWbO40+xtEb97LLKnlfIn3m2b62j8QpHceCfFWn+OPCWma9p+77Lfwe&#10;aqN/D/fT/vqtuGGJ1dl/irzn4D+FbzwH8HfDmlXPmfa1gaWVHTY6tLK8uzZ/eTfXo0Lt5T/+gViE&#10;h3krtRW/2qPLX7v/AH1Qn/Aaro8rs7bKoepbh8pF2rR8rrVe23Pv/wBr+Cptn93dsqZFROQ8Raf4&#10;lvviJ4Ik0y40G38I27Xn9uJqDypqD7ov9F+xbfk+/u83f/D92upSaLb8v8O9PmrM8Sfub/Ql2r+9&#10;umi+f/r3lf8A9krWhh+V/l2fPQRqG/Z/D91fmpyPE8e5m+Rv46iSFoWfc29/uLTERtqKytVD1LCI&#10;qRbdzb6E27ZdzfdqLfKn3t33aem7yv8Ae+9QGpk+JPFWn+FdG1DVdVnjttPs4vNlm+/tWvH/ANkv&#10;wrqek+FdY8QeIbH7NrGuXzXSTPs3y27Ijp93/b3V3Hxj+HM/xR+H2p+Hra8WwuLja8U0y/JuR96I&#10;9c/8HfjVF41h/sbX9MXwf4ot5diaNdSbZp1WLdvWJkVv4W+X/YrTl90UT1tJt+/b/DUsKfwp/EtR&#10;Ja79jf3lo2P97+7/AHKzHqS2212/4Fsofbu2t/FVdHb7Qn91qf8Af+bbT5Rcw/Z825fn2/dSpd+/&#10;7u2q8O7dub7rLTIYW3IvzUjMsP8Awfx7a1PD5ZvP3bf4axpkeFnXd/47Wv4d3b7nd/s1pT+IcvhN&#10;yiiiuw5hG6VymoQ7Ludl6szV1bdK5W+dftkqo3z7m3JWNQ2p7kWxtr72/wBih0/us2xfu0zev3V3&#10;Ptof7yL/AHq5TfUl3/L/AL1NuU3r+6/i/v1DDteXb9+no/zOvzf3131AahCn2bezN8lFm6yb5V3J&#10;/HRN8jKq/fasXxZ4w0XwTpz6hrl9HYWnyp5z/wATf3Kr4ix3jDxVp/gzQdQ1zVZWh0y1VXlf/gez&#10;/wBDevF/hpo998e/FUvjjxVbTvoWnXX/ABSlpL+68r97u810T733Ivv7lrE0fRLz9qjxAmva1E1h&#10;8P8ATW2WNojOj37K/wA7v/s/c/8AQa+mNNtrbSrC3sbaJba3t4kSKFP4VX7iVrIjUm+zfukpiJ8z&#10;ru+f+F6e8y+U7f8AAKcjqkW7+7WAahs+V13fJT/JVNir8ibvlqJHX5Nv3Kdv2fNt2JVhqPhh2fdp&#10;+/5v9imXO/5tvz/MtMf5ZdlTIqJz/ip9mueFFbd82psnyf8AXrcf/EV0CPvl3Lu/+Krj/H94sOve&#10;BNv35dbaL/ySuq67zmfezLs20RGOf7qNtoRN++Xb89N3/L9352+7RDN/Cu6kBK8Kp8392mfImxW3&#10;f8ApqP5yo33Pl+amSf6xP99qsjUfs875W3fe315f8afg4vjiJ9X0Fo9N8cWqxJp2rPPLEkSLLudH&#10;27/4Hf8Ah/jr02aZkkddu/b96mXO2aLyG/8AiKfwhqeL/Cn49x3muf8ACD+LG+zeK7CX+z3uP+WN&#10;5Krum9Pu/fZf7n8Ve4JbLN80qt8vz15/8Wvg/ofxc0a3i1DzLa7s1Z7O+t2+eBm2f99LvRK8f8Af&#10;FzxH8FtUi8HfEuJbDQrW1b7Hr3kSy+e3m/Im9d/8O/8Ag3fIm+r5f5Rc3MfTzwrt2fx/w/NUvkqv&#10;8NVUvFmt5WiaOZNu9X3VKkzJb/L9/bvrMepKiLu3bv8AgFCIqbW/u1FC7OqMy/Oy077S38P+5UBq&#10;PfbuTcrb/lrV0X/lr/wGsV3b59v8Pz/PWxoLNJHI743Nt+7W9P4jOXwmxRRRXYcwjdK5K+2JeXXy&#10;N8zNuautbpXL3e17q4Vl/iauatsbU9yq6bPuq1P+b9023e/9zb92pU/j+ajf9/b/AA1ym3KRQo3m&#10;u3lfepyJ5f8At0/zvuNXh837Qf8AwnmvXfhX4fW0lzrC7/8Aic3af6Db7d/zv95m+5tX5KY9Tsvi&#10;t8ToPh1psSwWLaxrt5uSx0y3+eWdv+A/Nt+da838K/BbWviddWnij4lahdzQ3G6VfCL7/s9q33In&#10;+/8A3Pm2bV+//vV6r4V8DRaE1vq+qyf2r4lltoorzUGfcm7Z8/lL91V+/wDcVa67eu3zP4NtXzfy&#10;lFWGwisLWK2toI4beJdiwwrsSpZoW+Spd67v9ijer7FX7i1mTqNmh3qm37i0x0l2uu371S+Yu3at&#10;FtNv+9/eoDUZCnkr/tqtP+Z9m77i093Xdtanu6+Uu6rDUP4qNjbf9vbVf7T8qbm+9/BVr5d1QVE8&#10;/wDicnk698OmVd//ABUWz/ySuq7NUbc8vyv/ALD/AHK8z+LHi7TLH4mfCPwsbn/ioNa1q6urG1WJ&#10;v3sVtYXH2hg33V2rKn3m/i+WvT/tOyJ1/wBre1MYbGSHb/H/AH6HhdGf7tOd1+T/AGqfM6ov/wAT&#10;VEajURkVP9mkeFvm+b5N1CXi+U+7/co87e3lLQGpBNDv3srVLGjM3+7RvVG+X71CTKioq/xUBqH2&#10;bev3l/3Kx/EPg/TPFWl/2fq9nBf2+7fsmi37W/vp/db5/v1tPMibP77U1Jl2y0+aQuU+XEufGf7L&#10;WrQ22oT6h4z8BSxLLPd+Q6Jpzfc+/vdV/g+/97f/AHq+jfCviTSvGWlxanpV3HeWlxFvV0Zfl+T+&#10;P/aq9rFhZ69ptxY6hax3NldL5UsU3zoy182ax4G8Q/s2a9feJfCE/wBs8CXUsUuraN5W+WC3V3+4&#10;7fwojv8APv8A9+r+L4Q1Pp1Idiov8G3Zvp6Q/wAO5q5zwH480z4i+D7LxDpXmf2fdL8vmp86/wAL&#10;o/8AuV0H2xdu5lb5axHqDp+6bb9/bWvofyxyf8BrL371+Vdn8bVqaGyfvVTqu3dW1P4jKfwmvRRR&#10;XYc4jdK5e6XM06su1Nzf+h11DdK5e6dftc/8e1mrmrbG1Pcq7F81/wCD/cqK4mWzV55WVIrdd8rv&#10;/dqwu2Ftu2vE/wBonxTfX1xo/wAO9BmWLUPE0n2e8urf97LZ2vyq7tEv8Ox2+b5fuNWMTfU5DWNe&#10;1P8Aaf8AFt34c0O8W2+H+mzxXEus28UqTTy7P9V838Pz/wBz+DdXuvgvwNpXw90O30XRYPs1pAv8&#10;f33b+N3/ANqm/DrwHpXw38H2Wg6Uu+3t9zNM/wB+Vm++7/7VdQ8Kps2otEpC+ErzfJKi7mpj7obf&#10;7v3m2VbTY6/w06RFdkXdvSoHqRfc83/gNEKf63dVj5f9n/4qhNqqnz/xf99VQakXk7mTav3aESJ7&#10;iJl/hqV3+Z6Z8u2gNSKb5LhGXd833Ke+5/4Wp33am/h3LUBqZ/zJLuZfu1LNcs8SMrNs/wBtalk2&#10;o33d6UbF2v8A7uzfVhqee/FHxrrXhCTwZ9ju/sn9o+IoNPu/3at5kDxS/L8y/wB/ZXcQx7InWKvL&#10;P2inWG38BSsy7F8V2DtvX+HZLXrf8L/Ls2/wUAV7nzdu6Jd/y7GotvPdYvPi8l13fIn+/Uu9X/hq&#10;xH87blb+H5aA1IoX+/tX5N38dHzJ8u37tOTajfe/8ep+9X+bdUBqUpkf70UW+VW+WpUhbzV+Vk/g&#10;+SrDor/xf8Apm5X/AOBL9+rDUidJXRFWhEZ4nVV+erG9fk+bZs/gpn8LsvyVBZEiyou35UfbsZKZ&#10;5LbtrL96r38W5qhff5XzN93+OmZ8p8z/ABI+GmvfA3xBqHxB+HNjHeW9wrRajo0q/uoom+d5YkXZ&#10;/HEn/ff92vdfB/irR/iF4fh1fQb5b/T5W2+cm9Pm/ubW+auh8xZpXWVV2bf4/uf7lfOng9H/AGfv&#10;jcnhBZWfwZ4m3XtrNcf6PDYS/vf3SP8Adb7kS/8AA0raXvBE+i/m2v8ALWt4fj8tp/m7L/7NWcjr&#10;u/4DWporq3m7dv8ADRT+IiXwmvRRRXYcwjdK4+8SX7dP/c81q7BulcvfLtuJf+ujVzVtjanuUHdv&#10;Kf7u+vAv2fkufFnjn4keNL5lvLe4vmstJu32b1t4nf5E2/w7PKrv/wBofxDL4V+DPijULZlSXyFt&#10;1d1+75sqRf8AtWrHwQ0q20r4N+DEgi2JLpNrcMn+1LEjv/4+71jze6bcp10O7b83++1WH+eXbt/3&#10;Xry742fFi58B+Gtbi8OWceq+KLWwa72v89vZ/wDPJ5fn+Z5X+WKJfmlb+6qPKnd+BtK1ew8F6JZ+&#10;JdQbWNdt7OJL6+8pIvNuNn719iIir8+/7lIzNt32L8/3Ki+Xzfl/368a8XfHrxJo/jKax0Lwbp2s&#10;aRb67Z+G2vr3XJbK4uL2dEeXyolspVZYkl3O/mr/AKp/7tULP9qqx1vVNKt7PQd9pcT6jcXmoPf7&#10;YbDS7XfsvWbyvmeVFRlgT7qSxM7r5qbqv7vMacvvcp7om52X+5RMn71P++K+fNI/bC0TxB4It9a0&#10;S10vXZYtAbWtTsdJ1yK6ewnd0S0093VP9fKz7dr7dux/vU/Wv2trTTo9YuxoVlFoumy2Gmxa9qes&#10;fZdPlv7rf9+Vov3VqiJ/x9Onzb02xMjIzVL3ZGZ9Bb22r/vU9/k3r/Btrzz4G/FTUPi54f1bV7nT&#10;tChsrW/ays77w9rravZX6qib5Ypfs8Xy7mZPufeR69IhhXcn9yokaRIkRI1T/wBnq27+Z8tQp8jb&#10;W+5R9xk2/fpD1Hui7XX+PZUU235F2/JXmPjz402uj3n/AAjnhVI9e8ay7fsunfP5TfxPvl+VfkRH&#10;b7/8Fck/hv4yfE6Xbr15p/gbTF+TZpi+bcTr/wAAldf/AB6nyhqW/wBp92tvCvhmdf8All4ks9rp&#10;/uP/APF17Kjtt3L8ibq8Huf2PNDv4vNvvEuu3Nw3z790X/syPVhv2cte8H77nwP42u0uF+f7JqcS&#10;PFO3+267P4P9itNQ1Pc/MX96qrs+VaE81JZWXany14JbfGnxn8NNUsoPif4egs9Kum8qLVtMXejN&#10;9ze6I7/7H8C17romt6fr2jWmq6ZPHc2V1FvimT/lqtZC5SbZL91duyh0l+Tav8Vcz8WNc1nw38O/&#10;Et9oGnz6lrv2ZotOtLeB5Xa6l+WL5F/h3sjO38Kq7V803nwV0fwRrt3oHg/wTPY6u2iW/g628Taf&#10;4eeKWeW52Nf6hPdLFt+SLymSWVvml81U3NvWnH3vd/r+tvvD4fe/r+v8j65heebYzRND/sOyU/b8&#10;nzf+hV8ReKvg/wD8Ibq+vXXhHwX/AMIb4X1TWotAvG0vwXdX6T6dZ2jt/pFlZtFPLBdXTyq8qfK6&#10;RRbtyv8AN03h/wCFPjL4d+G9H8Z6J4c0zUbbSdR1TxB/whc1jLoMVuzWsVvbvYWUH29on2rcP5T/&#10;ADbrp96xN8taWjy8xHvfCfW80O9n+X7y1att8KorL/DXwD478L6//wAIafDN38NW17xLa2f2mX+1&#10;vCWo65ZapqV//pF1cRIrxWdq0Us7r9oZpZ9qMirtX9790+CfDMHgnwloWg20sk1vpenW+nxTTfO7&#10;LEmze/8A3xSlH3feDm5pe6bEzrteh03xfMtRTIzt935FX7//AAOnI+z+L/drE01K6bdyNu/hryX9&#10;p/wk3if4R63PZwLNqum7b21m+ffFtdPN27f+mW+vYnT76q1D/PsarjL3hfZOF+D+sS+Ifhj4Xvpb&#10;n7ZcXGnW/wBqm/jaXyk3/wDj2+vSfDm3zLpV/wBn/wBmrwP9my5W21z4m6DFt+z6b4kuHgT+6rO/&#10;yf8AkKvoHQZFbz1X+Hb/ACq6fxEVPhNqiiiuw5hG6Vy99J/pkq/7TV1DdK4+73PqE6/9NGrGobU9&#10;zyX9qiZf+FC+Jdy7122v3G/6erervwx+IXhrTfhz4NtrnxDpttcLpNmjQ3F5Ejr+6T+DfVX9qKwa&#10;b4E+KFgVn2xW7skP9xbiJ3/8c31yPwu/Z48D634D8L6nfaKt5d3WmWtxO7zu+6V4kd//AB+ub7Jv&#10;qafxC+GfwG+JmtQ6t4hsfBF1qSX8d3PezQ2D3F55afLFLKyMzxfc+Xd/Bs+78tdjZ+KPC2k6bqdl&#10;b/EeyjiuHb7Hi6sE/suLairFbqqKuxfvL5qy/wC1uX5ay7b9nL4cwsm7wvbO+3+8/wD8XVj/AIZ1&#10;+HLq+7wnY75W/vP/APF0/d5eUm/vXOSXwf8ADldN0ezb4lMLjSX1GWK+bVrP7RLeXiOst6/ybfPT&#10;zZduxVRfN+593blW/wAL/g9aeEf+Ebs/G0Fto66Ouh7P7XtWd7fzUluHZmRmZrjaiyv/AHETZsr0&#10;2H4A+Ak2J/wiunu6/wDPZXf/ANCqV/gz4H+T/ildLhTdv+S1qvtc0R/4jhPHfhP4WfEK81BtY8fw&#10;eRqV9YXtxb2+sWsSSxWf+qtP73kb3eVl3b9zv8235afZ+FvhkmvLq8nj+C8t4r59XXSZtVsvsX2x&#10;vkiuGRUTc1vEiRRKzsq7Ebb5q767uz+C3gK2iRV8HaI8X997GJ6sQ/CLwSkvy+ENEfcuz/kHRfL/&#10;AOOUR90JGN4F8WfD74c+FbLQ7fxtpd1FZq7tcX2pwNcXTSv5sssrLtVnZnZv+B10P/C4/A7qjf8A&#10;CY6F/wCDGL/4uok+FHhCGX/kVdE/uN/xLov/AIirsPgHw5D/AKrw9pcO1v4LOJP/AGSj3TMz0+Mf&#10;gx5H2+L9CdN38Goxf/F1heP/ANoHw14b8M3F5pWq6breob0iit7e8R9zN/H8u/5U+9/wCu4/4RjS&#10;rZkaLSrFH3fwQJXi/wC2B4etv+FT+fHAtskWo28rNbxfOv31/wDZ0q4xjzDlL3Sp+z/D4M8B6DFc&#10;32v6NqviO4l+0fbngRbi13Im+3V2+bb8rf8Aff3a9bm+LXhpG2rqC/7TrE77mroIbCBJflgj2f7t&#10;SpDsV1X/AIFUe6XKRy//AAt7QZtjL9rf/cs5f/iKfN8TtKhXzYrbVLn/AK99Olf/ANBroof3Kvt/&#10;h+7T0T+FmZ9v9+j3Q5jz/W/iFoviHS72zvvC/iK8t7iLYyNoVw39/wD2K8a+BvxLvPhv4r8QeBW0&#10;/Xtb0ewgW6063/syVLuDdsZ0+z/wr+9+/wD/ABdfUs0Kuv8Att/BXzv4BRn/AG0PHsW37uixJ/45&#10;ZUe7yhH4jvZvjxLD5qr4F8aTOv8AGmjy1Uf9oe8hWVv+Fd+Mn2s23/iUy/8AAP4K9bezXzfl+5T3&#10;toki2/f2/PQPU8fm/aE1VINy/DTxlM+35f8AiXSo7f8AjlZj/tIeJX+WL4SeKPu/N+4l+9/36r3b&#10;ZvVNv+zu/wBmmP8Aefbtf/gNZhqeDv8AtIeLpo/3Xwf8Seav3vldP/aVWH+Ovj14t0Xwf13/AIHd&#10;bP8A2Svc/syoz/Kvz/7NMmRXWbcqzI33kdfvVp7oHh9z8b/iDueJfhJqibfn/wCQmv8A8arQs/i1&#10;8RNQaFf+FUzWyN/HNrCfL/5Cr1uzsLaGWVoraBHb5GdIqtJCsipuVf8Avn7tRzBqeSp8QviXNFui&#10;+GEafN/H4iiT/wBpVds/GHxLdkWf4fWMKbtn/IxI/wD7Sr0hPn3/ANxqlf8Ac7v9mkGp82/srzXL&#10;/ET40S3MSw3Dawry26Nv8qXzbrem/wDir6h8Nf6ud/7235a+eP2abBZvEfxV1yD57LUfElwkEyfK&#10;kqrLK/8A7Vr6M0FNjXH/AAH+VaR/iGdT4TaooorsOYRulcvfQ/6ZLLu+6396uobpXMXibrq4T+81&#10;c1bY2p7mZrelWmsaXd2N9As1ldRNFLC/z7lb+CvHP2bPEM/2fxL4QnVpn8JanLZRXDtv82LzZdif&#10;7OzZXt1z/stXzp8V7hvgn8VfD/i/SIpLbRPEF0tr4i+XejMrpsl/2W2O/wBz+5WMfhNvtH0K7xbv&#10;mp77UV22/dqpZ3MWq2FvPZy77eVfNV/7y1bT5/71Zj1HJ8n8P8NN+V5X+T5KfCjbn3f8BpiJsX5v&#10;+BVYahDtSL+HZup+9Ul+RahdGmi21M7unyr/ABUBqO3q/wB7+Knvt+9tqKPfsT71WHRXV1/jqQ1K&#10;7zL97b/wCuX+JHhLT/iF4L1PQb5dkV4uzft3vE38D10vzI3zUPCs3975q2j8QpRPJP2ZviXc/EX4&#10;c2899E322wl/s+WZ5d3n7UT97/49XrHnRQ7PlX/ar5/v7NfgP8aNK/syKTR/AniCJvt38cS3+yX5&#10;97fNF/yy/wDH69++Wa181WWbd86v/BUfCEve94POX/nn97+CrDuv+z/v1XRNjRL829W305EZ4vIb&#10;77fx1oZlfUtVttH027vrlvJt7WJpZZn/AIVVN7vXi/7NMf8AwmGreLfiXeQMlxr119ns0mX54reL&#10;5Pv/APAP/HKi/aZ8f31suifD7Q5Vh1jxRL9llmdN6RW7P5T7/wDf316n8N/Adt8OvB+maDp7M9vZ&#10;wbPnbf8AMz75X/4G7vSl8PKaR/mOq+VV/wCBVnw2drbald3n7z7RPEqNvld/lX7mxP8Agb1oJD82&#10;75vu7NlNuYVeJ93z/K1YD1GJeK8X3WSmJcq7Ou1vmX7+6pvJ3qiRfJtqG2tpYdn73f8ANVhqTTXi&#10;/J/tfx0x3Xzdq/P/ALG6iaF3Xa33Fohhbd8339v92tRe8EL7GdVX/bp/2n+Fl2O38G6h0/e+au7Z&#10;THtvuS/xr89ZD1Ho++Xaq7Nv8FeX/tM+OW8GfCXWJbO7Wz1i68q3s9k/lSszSoj7P4tyI7tXqSLs&#10;Z2/j2182WF437RHxystasYlufA/hVWilS7+Xz7ra/wA8W373/LL77/wf7VOP8wviPXvg5o66J8L/&#10;AA1bLZ/YJf7Ot5Z4XXY/msiO+/8A299ej+HW3rP8v92stLb+41afh1NjT8bF+X5f++qun8RFQ3aK&#10;KK7DmEbpXKXe77dcfNs+ZttdW3SuSvvnvpf+utY1DanuV9ny/f8Akb51rN8VaDB4n8O6nod4zJb3&#10;9rLZSvD99VZNvyVpJ/x7u235/wDbam7PufP87f7Vc0Sj5p8GeNrz9nLxb/whPiyeOHwUsTS6TrLw&#10;O7yszo+x9v8Avv8AwfwV9LfM8D/3Pv8AyVznjPwHovxC0GXTNc0+O5t5f9U8qJvgb7u+J/4W/wBy&#10;vDPDHiTxL+zZrP8AYfiVtS8W+Ep9twviTbLss93yeV82/b86fd3/AMdXKP2jSJ9MfPuf/doR28qX&#10;d/wHZVLTdYsdbt7e5sbmO8tJV3rNDLvSrbw/utu7+KswkDPsX/x/fTvOZ4t3y0Jt8p/lpvkyorrQ&#10;Zksz7Ik+bZ/HT13OyfN/vVC6IzIu3+Gn/cV/l2VoAPu+f7v+zUsP/Hr/ALq1FD/u/wCzT5kba6rU&#10;SNdTn/iF4N0/4l+FdQ8PanPOlleLF5rW7IjrtdHT73+2leQ/Df4har8LvEKeAPHCrZ6fvWy8N33l&#10;b3vYll8pNzq7fw+V/d27/mr37Z+9SXb9773y1yPxB8A2PjzQb20vLaH7QsUq2d99nVprOV/+WsX9&#10;z7qfdb5tlEf7wuY7CGZZrd2ib568y+Nnxv0/4RaDcSxS21z4gZYnsdPm3/v9z7P4f+B15J/wsXx/&#10;8B5bjwrqekX3i23+VNM1yZpUSfd8/lfx7m+/8m/d8ldt8MfgDPo/iNPFHjPWp/FXiBd6RJds8sVr&#10;9/7m7/fq+XlHqS/s9/C7UPDza74z8ULGnivxHO11LDF9yCJn37E/3/4v+AV7Q0y/d3fO33qihhZI&#10;nX79H2bZsTb87VEg1LqPtqJJt6t83+38lH3N/wAv8NQpDtX7v+23+zSDUtw/6l2V6Y83zfM3z0qx&#10;skX+3/FULpvZNqt96oDUe0y/J83+7RG7Ou5vn+WofJ8lnXa1TJu27f726rDUld1RUbd8lM85UV/7&#10;irVLUtSttN024ubyeOztYvvTTNsRV/36+cfFvxS8QfGjxA/g74fLcw6ZFeNb6rr0TM0UUW/76Ov8&#10;O1H/AI/mrSMQ1L3xa+KmufEjWrv4efDSJbzU4l83U755ViSCL7j7HbZv++n3N1exfDf4f6X8LfCs&#10;Wh6Msn2RXZ5ZZWVpZZf43d9q/wCzWb8MfhXY/C/Q7K1gjtr/AFVYnS81n7KkVxdbn3/M/wB7+Pb9&#10;7+BK7WaFnV9qt81RIRYSbYvy/wC/WvoZZklZv9msaaP5VXb8+379a2gx+T56/wC7/Krp/ERU+E2q&#10;KKK7DmEbpXL3iL9pl+X+Jq6hulclqO77ZP8A7zVjUNqe43YrxO21aEVfs/zLv2rVfzmR0X+DbTEm&#10;ZNir/F/frm5TbmND5Nv9ysTxR4V0rxnot1our2a3mlXGzzbd2dN219/31+b76pV55H+0bl2/8Api&#10;IyM7bv4qfKRzHzJqUPir9lfxH9ug/wCJx8NL++ZPssO+WWwi370T5v8AYd1X5m3bPmr6L8E+M9K8&#10;f+HLXXNKl32lwrbd/wAr/K+zY9aF5DBeReVPFvRvkZH+426vnfxn8HNe+EuvJ4v+Fds15d3W63vN&#10;GmZHt1t/v703On8aJ8nzN89Vy8xfMfSybXi/76pHff8AN/drzr4UfGbQfidpcUtjeRpqar+9sXb5&#10;1ru0doZdv/LJqjlHqXflRnXb/u0ff+XbTE/g+aon+S63f7NHKGpYRFdvu09vnbb/ALVV9jbZWZah&#10;853VFb5Ho5Q1LEfz/N/31TX/AN3+KjZsZP79Mf7r7qiRUTyL9qV5bDwl4cvIP9da6/Zyq/8Ad+/X&#10;ru9X+f5Uf+/Xin7XXyfCN5WXekWo2rt/wF//ALOvY4fn3sq73Vvlq/sk6l3arq7U/wCVG+792q83&#10;3Ul/u/J89RXKf6L/ABJupBqWt+z7y0/fFu3bdm5dtVN7PdfN8j7aam5PKX+81PlFzF13V4v7/wDB&#10;TPOVN9Nk/j2/3vv1C8Oy4Tb9+jlHqXk+f5mrJ1vxJpnhjTZdQ1CdbOyi+87/AHK5L4qfFTQfhXof&#10;27WrxbbcrfY7fa7vcMqfc+X/AH0/77rwzwr8PPEv7SXiB/Evj63u9D8Mywb9OtLOdInb50270be2&#10;3bv/APHNtXy/zBqaF/4g8R/tUX93p/hzz9E+G6Mtvqc135SSyyq/muibd7f3P9mvoPwL4J0X4f6D&#10;Fpui2MNnEqruZV+edv77P/E1acNtFDbvFEuyJfkVEWrFt8+/d/D89RL3hcxK+1F2r8m75KGdUl3f&#10;x76r3KNJv2v/ABU50Vti7d+5qOUepM+373+9Wpob7jP/AMBrGeFUV1+4irWt4e+ZJX/vbaunH3jK&#10;fwm1RRRXYc4jdK5m6TfcT/8AXRq6ZulcpdzeTc3DH7nmNWNQ2p7kCW3mN8zNsqWS2jdUX+7/AB02&#10;OZtv3fu/JspnnM3/AHzvWuU31Huiuz7aZ9mX59rfxfLspiTM/wA1P+079jL9zdQBK8Pyp92jyVdX&#10;+X52przfuvu/eb7lQvM32hFb7m2pLPGvid+z39s1JPEvw+vF8JeJbOD5YbGBIre6+f8Aj27NrPvf&#10;560vgv8AGZfGzXGg+I7ZdB8Uad5UU9pcS7Hun/jdEba330/8fr1P7Tvl3L9yvJfjZ8KZfFrWnijw&#10;/L9g8XaN+9tZkXf5+z50if8A9lrb4iNT2D/WL/cT+/TnRdu6vMvgb8V1+J3g23nlXydYtWa3voXX&#10;Y6tvr0vzm81FrMNSXyV+f/0CmIiI33abNMz3G1f4dtHzPKi0BqWERfvf3qhkRv4aIZpfK/uPQ8zf&#10;7W+spFniv7XU1tD8HZrSe5hS91PULOwsbV2Tzb+6aX5beJf+WsrJv2qnzfJXsttD5MvzN86ts+eu&#10;F+OFxBo/gC98QSaDoviC/wDD8sWq6cmt2a3MUF1E/wAs8X92Rd77WVlZa7qZ2uZPN/jZq2+yZ6jp&#10;E853X+CnqnnLtb+FvlqrDNK/mru/u07fL5v39jrSHqW0Rd33Vprp9xdy/wCzVSGaV9m59m7+OmW7&#10;+c0vmt+9VvloDUu/fb5a53x/4z0/4e+GdQ8Qaj/x72q/3tm5v9j/AL7rdhdvN8tm/hr5sTVJf2k/&#10;jC+neXPN8PfD8TJqNpL8qXV1+9RNjL8zfwfxL8qU4/3hfF7oz4V/DfUfjZ4g/wCFg+OoLl9H89rj&#10;QtEvmaWJYpd2x9jfw7PK/wB6vpmGGKH5VVUSL5FTbWfYJBpVhaafZwLbWlvtiihVfkVV+4lWriSX&#10;7R5S0g5ixs+bbQj7G/2P92q80zJcfL9ypoX3r8v3/wCJ6B6lj+H5l+9TI03xf7X9+mXM3+jxfNs/&#10;vb6iXciyx/N8rUBqW3+dq1NFRV83bXO/bN3zVueH/wDlv/wGtI/EZz+E2qKKK7DmEbpXJXyb7yX/&#10;AK6tXWt0rlNQf/SZPvf6xqxqG1Pcj+zMjfe+T+GmJC23azfPt+XZT3m3ru+b/ZpyfwP9+uU31G+T&#10;91V/hqv5Pk+V/s/P8lS+ds2fKz09PuvQGoIm+L5KZMn303bEod9jfKrfe/goe5/e7WqCxmzeu1aP&#10;sq7vl+/t2fPQj/cVVbZurE8f+NoPA3g/VdXkaDzbWCV4IZpdnmyqnyRJ/v1pHmIPIPhdpq/8NX/E&#10;25tmZ7KKzt4pf7iSskT/APsktfQCIv3W/wB+vHv2ZtLnj+HieJdTtp08Qa9PLe30t2uyV1811i3f&#10;7Oz7v+/Xrzvsb5t1EviDUfsXc3+7TESO2VPm+Tdv+f8AioTd8n3qZM/nW7bvk20hcxYhRf4fnp+z&#10;+H5qitnWP5f71So/zfeqZGh5/wDHKaCb4Y+MLZWX7X/Y8r+T/s/wf+gV2sO3ajL/ABfPXH/EjSra&#10;bSfE101iqXH9itb/AGtPvsv719mz/Y2J/wB911afubdF+Z6v7JGpYWFYd/8AtN81Mhhb7Q6/Ns2/&#10;LQj+cr7afvfd838X3aQahsVF3LQ8K/7lDu27bt/i/vUxNzv91tn996A1F2RJ825tyr81eE/Aq/l+&#10;GnjfxB8N9cdUuJbqXUtFd13vdWrb/wCJf4k2f+h17xMn7112/erwT9o3wxqfhvWtH+LOhs02oeH4&#10;lt57HyN7yxM7pv3/AN39793Z/tVpED3iG2if+H5F/gqZ4UeV2/vLsrnPh742sfHnhSy1WxubaZ5b&#10;OKWeK3nSXypWT7j/AO1v31uwzb9n9xVrMB/2ZUdKf5Oxfl++tM85tyblo3N87M2x6BcxY+V/+A/e&#10;qJ/lbbt2PTkh+Z9ysm5dmyq7u/8ACtA9SbZFt/2GrW0D/VyfJs+7WG+7ar/f2/PWz4d/5eP+A/yr&#10;eHxGUzcooorpOcG6Vyl3umvp12/dZq6s9K5K8uWS8uFXa7bmrGobU9yJ0b7q/I6rsp6f7v8ADTo5&#10;l2ysu19nyNRvbyvl2/31rm5jblIk+TYrfPVhPuvt+5VdJmeWKVdtCTf7v+1SHqDozs/y/do8lXb5&#10;l/3fmoe52K6tXNeM/id4e+Htqlzr+qx2ETNsVGV3dv8AgC0AdBfzRWdm887KkS/Ozu2zatfNOsXk&#10;v7UXxEt9M0iVYfCnhK+R9TS73/6fvd/9Vt37l2xP/Gv365Lxx8TfEv7QHijTdGtvB+u6p4SaKW7u&#10;bTQZ7WK7eKL7kv8ApksUW3zXT/vh9u7Y+36n+HumxaF4F0Syg0y60eG3s4kSxvmia4g+X7krRO0W&#10;7+9sbbWnwxF7vMb0Nmtt8qr5KKvlbEqZI/m+b56YkzJL/D/31T/Mb5Nm16zHqM+b7Rt/8eof7zqn&#10;/wC1T/uS/NQn+t27qACFFf8Ae1Ls2N5tMT/2Wn+crS7dtQWYnieGV9B1OJ9r7rGVP/HH/wDsKmsJ&#10;vtmk2lyq7ElgV/mqXXpl+wXC/wB6Jk2f8ArK8DTLc+EtEuV2vE1nF8//AABK0+zEn+Y3UjaHesS0&#10;9El8uLb99Vpkyb5f9tm+X5ab99l+8nzf3aRI753+79/79WE+RU3JUTpv3/wUz/vj7tA9R83ztuqv&#10;NZ+dazRS7Xib5Nj/AHKsf65dzfw/7NHk71+b+KgNT5c8T+D/ABL+zN4mvfFXhVWvPAl/dLLqemQw&#10;JvtV3/wf7Pzv/wCz17r8N/iRpHxI0GLWtIlk2S7k+z3Cokq7X2fOn/AK6j7/AM3/ACy/uV4P8Qv2&#10;b2m1m98VeAL5tE8Ryy72tJmRLRk2fOibU3Kzum77+379afEL/Ee92ySuv71l3r/3xR99tv8AHXzp&#10;oP7S3iHwHrNvofxY0GDw89xF5sV9Y75YfK+f+68vzb0evY/CvxI8OePLdbnQdTjv4m/ub0/8cao5&#10;ZD1Ow37F3bqrvumZF3fI1DzMnzL9xmpjvKkqKy73anyhqTIn7r+4i/JWp4dXy/tC/wC7WRvaFU+X&#10;71bPh1w8cjL935cVrH4jOXwm1RRRXScwVyN9Dtupf9udq66uUvtzXEuz73mtWNQuO5XtkVUl2r8/&#10;+x8lMRNv8TfKv96vlfwZrHxk8VeH9P1qLx7oVtaX8XmolwqJMu7+/ttXWuf8JX/xn+Kms+K9ItPH&#10;Gnwy+H7r7FdTXHyJK2903xbbf7n7p/7tY8p2n1nf+JNK0S3eW81OztkVtjPNOiba4fxJ8fvBPh2z&#10;eW21e21i4X/l30+dJXb+Gvn+8/ZR+IOpXTy614o0TUvNX7lxfXDov/kJK6DwZ+zr468D/vdM8R+E&#10;rC+3b4riazS4uIv4H2PKjsq//F0e6Z8p1D/FT4kfEuX+zNB8E33hiyutqf2zqE7p5UT/APLVEZE3&#10;MifMqI9bvhj9m+xsNSl1Pxfq8/jm7Zdipq0G63T/AG0Rnf5v4f8AvuqVh4b+MTsiXPxP0Lzd2zyY&#10;dOif+P8A3KsXPhv4m28u2X4u6fDKrfMqaPb/AHv++KOYOU5Pxx8Crr4keKPENlqXw00+DWLi/t00&#10;z4hq0DRadpsXlOn2XdcPcwXSfvf9VFFFv+bd/G3SfEaWL4r6jp+ieI/AmvyeGvDsd1r2taVqmkfa&#10;or940ZLS3Tb5sV1v3tPsidmXyokfa/yU+HQfiNNfpZ/8Llgd5d3lJDpNvv8A4/8AY/2KSTRPHULP&#10;5/xkj3xNsb/iWW6OtTy+7y/1/XUq3vcx4RpHws8aaLpf9laD4T1Dwz/Y3htt02n6Y9un9ratL5tx&#10;b2W1PuJ/o8TXCf8AHvEkvzI3zL1UPwd8WWcuoad4cgg0fwjeS2Hw8isrvw5dPd/2TAjNe3STrcIs&#10;Cyu9187xMsrpF83zrXqyaD4jv7e42/GS5m+zwebL5OmWvyr/AH/uf7lZkdtFZ/vbn4yaom3+5Z26&#10;f+0q1/r+vxXzJ5f6/r5M8oXwnrOuXaeIPEvhLxDp/hG/8Rya1L4fs9CuGuJbOxRIrJJbeJGf/lla&#10;+Vav/euJWX5U8roPgd8Cdeh+MPh7WfGvhzQ21TS7S412XWf+Ee26r9qnlaK3t7rVPNZbqVIGl3rE&#10;qpEyw7Ny7a9CSwtm017mf4s6zNbxMqNN/o6fN8//AEypkmpeELZn+3fEbVLn/ll5PmxJ/B/spRGX&#10;L/Xy/wAvuCUeY0vjV8H9C+LnxQ8AWOteCtN16y05rjVdR1TUNKiuE+zxJsisvNdf+Wstwkvlf3bd&#10;6+dI9LttU8eeD/EEnwqu/DGk6fqH9q3UNr4C1abU9Et7Nd1vawX8u391K/lJ9ls7doEV5fm/jf6B&#10;+0+AodJTV5fFWpTWXntbqz3SfeVN+z5U/wBuq6eKvhbN8za1dzJ5rbd99Kn/AKC/8FZR934RSjzf&#10;EeA/FjwDr2g2Vl408N+BLG++KdnZ3Xiy81C90d7iWXULy4WCHT/NiXc32eCW42rv2o0EDt8vzU2+&#10;+Hd5ovhFrSxgvPEl1Homm+C9HTT23W9nFePv1B4p1/dbfs6J5t7/ABSvKm7aiRL9B+Lbz4TeHrpI&#10;NVvr6F7iBbjZ/bF0nyt9x/8Aj4rhPghZ/DDxVo3hfRbpr5/EFxatFKv9p3USeaqO33Fl2r8n9ytf&#10;s/1/W2hPL73N/X9X1O3/AGftFsdD8SeNfE+ualaTa7dTxaRbTSt9nSKztU2bLWJv9Va+a8qxf3kR&#10;H+ZnZn9p/wCEn0VP3ravY/eX/l6T/wCLr5v1K5+A2j6te6fOuofa7WVrWXZqd78rK+1/+Xj+/Vvw&#10;r4e+CPxFvL220zTNQuZbe1a6lea+vdnlLsT/AJ6/7aVEi48p9BSeM/D3yN/b2l/N/wBPkX/xdVZv&#10;iB4X3bW8S6Oj/f8An1GL/wCLr5he8/Z9uW2xeFfEFzt+ffCt7s+5/wBda29H8PfBTW9D1LU4PAWu&#10;ummtEjRTWt08reb9zZ+9/wBj/gNPU0PoCH4l+EEiTzfFWiJu/v6jF/8AF0SfFHwY6/8AI46Eny/9&#10;BO3+7/33XzZbTfBZPtDxfCvxI7267/n06V//AGrXTX+g/DnSrPT7y2+D+u3j38Cy7IdM83yvn2bJ&#10;VaX71Z8ovhPZX+KnglPlXxj4ffd/c1O3f/2es3/hdngJG2/8Jfo3yts/5CMX/wAXXnmlQ+ELm6SK&#10;L4H6pCksqrvuNCtURf8Ab+aWt3WNK0XRNZuNP034NR6rbxN8t9b2dgkUvyfwbnRvv1fKSbGt/FT4&#10;Ya9bvY6n4j8N6rp7LvaG7uopYt+/5PkavEvFngz4W6lfpfeEPiDB4PvZZWll/sy6R4Zf7nyK6bf9&#10;n/fr2XRbOCa68hvhWuj27KzNNNFYbPufc2JL/H92rFnNrVsv7j4fW1mn3F+a12RL/wB91cRcp82X&#10;PxL8cfDe8RdK8cWnj/RViVF866f7RuZPv7Gf/wBnaujsP2yfFCXHkXPw7vrx2T79vO6f+0q+iLaH&#10;WobDdLoenw3fy7U3J8y/x/OtMhbxf9oT/iX6Wif9df8A7Cj3R6nlVt+2HoLt5WvaLqGg3Crv8m7b&#10;Zu/3Pkr2T4E/FzRfipa6odHZn+weUJc/7e/b/wCgNXzR8SLzxZbftAaZc/8ACL2mt6r/AGEyfYbf&#10;ZKjRea/z/vU/zvr6P+A1t4vtV1qPxX4Wg8MD9wbXyZLd/P8Av7/9U7fd+X7396rjHlkZS+E9fooo&#10;rY5xuK5+40+6kkl2x/I7MfvLXQg0neolHmKjKx8tf8MI+C96bn1nZuzt+3Ls/wDQN1eZ/BH4A+Dv&#10;GHjf4m6Vq+ny39voep/YrNPtMsW2LfcJ8+103fIiV95GvlD9mx2/4Wx8a2+bZ/buz5/+ut1WNT3Y&#10;m9OR1UP7LXww81FXwvG6bdjb7q4f/wBDetjxD8CvA+vazcanqfhy2vL24be1w7P83ybf79d8/wAj&#10;bf8Ax+nOi/PWPMbnBaX8E/Auj38V5Y+F7G2uLVllifyvniZfuOn+1vq3N8KPB1/eefc+GtNmuLiX&#10;zZXa1R3Zv8vXYSIvm/3Kciq+xv7q0cxGpyulfD3w14euPtWlaDY2dxu/11vAiOv9/wCei8+HXhqa&#10;4luZdB0/fL+9Z3gT5m/vvXUbItrf+h15v8fknfwXaW1tfXdh9s1O1snuLSXyn2yyoj/PVxDU6Ww0&#10;Tw9YSvJaWen2byr5TeTEibl/uP8A+OUf2boaW6NFBp6fL8vyoleeQ/su6Ui7W8Z+Mv8AgGrIn/oK&#10;UJ+y7oafK3irxe6L/A+rf/YURkKR6QlzpkPmxLPaIn+8nz1NZ3lm8vy3kH3d+1GR68v/AOGWtBdv&#10;+Rl8XojMz7P7W/8AsKZN+zBotnb3EsHijxakvlMn/IW+6v8A3xV/GZnrsMP2m1fd8j/cp6JsXyv+&#10;+n/vVmfD25lvPB+jy3Mv2mWWzidpXbfubZ9+tvyd7fN9+uaUjTlKk1rsbczfvVauK+AKRP8ABvwo&#10;21od1ireT/dr0B086KX/AHa8x/Zmm+0/BHwu3y/NEyb/APgb1HNzG0Y/Eeow26/Oyr87N92neSu3&#10;+JH/AIabC7bnX+9TvMbd/DvX/aqzI5/WPE+i6JK8V9qEFncffVJm/hrP/wCFi+FUli/4nloiSt/e&#10;rh9Y+Hug+Ovj1rcWuaZBqsVvoVn5SXH3F3PL89dG/wCzx8O0iT/ik7H7zfIyvW2oal1/id4Qt7h4&#10;pdctvN++vzb6mv8A4neE7aVPN1yxTdEr/O//AHxWJN+zl8OXbzW8J6f8/wB7erPVhP2fvh26p/xS&#10;Gl/L93fF91aOYz5ToPDHjDSPE63H9kajBf8A2fa8vkt93dW6iKkUX8abq8F/Z18N2fhj4xfGXTtP&#10;gjh0+K8sPIhT5EiX/SPkSvoJ02S7fl+78tHN7xfKV1837K6yqv2jb82z7lNRPl/2/wCGruz5trf3&#10;qP71Zj1KUPyMm37jN8r1LsRG+Vv4t9PhRfNeiHc+xdta6hqeI+IUb/hrTw582z/im7j/ANG19NpX&#10;zVr0LJ+1V4aZvvy6BdIr/wDbWvpVK0j8cvkYS2Q+iiitzEKKKKAG/wANfJf7N9y03xV+Nrf3dd/9&#10;uLqvrT+Gvkv9m94n+KvxrX+7rCo3y/8ATW6rGp8JtT3PoaZ/l+Ztn956qXl48OpRQNFI/m7n3p9y&#10;L5P46u/fiT+CotmyX5fnT7lY8xtIHm8m3Rm+839+nwv/AKP8y/JtoeHfs+98u2nTQs6v838dBmV3&#10;+eXytyv5v3Xrz/45Iv8AwjOiLLu2Lr+m/c/6+Er0vZsuHbd975K83+OX77w9oSxMzu3iLTUVP73+&#10;kJRH4jXU9FR2+0Ou1ti/3/4qrzTfvXbb/d+SptmyVNrf73+zTvsyuqN833dlREUhqfOsVV7+FntZ&#10;d1XUTbTLn57d1/2aI/EEvhOH+DM32n4a+F2i+42nRJ/45XcO/wB9Nv8ADXBfAdPtHwl8KS/L/wAe&#10;MSLsrvdu75v+AbaiRoRP8iv/ALrV4/8Asrus3wR8OLEzfL5qbP7v7169g2f3v4a8S/Y8kWb4H6Zt&#10;b/VT3SN/39eoiV9mR7VDI33qf/tf8Dp6Irt/sL92nbN6uq/fatpHKeb6ekS/HbxG3yvL/YtmnyN/&#10;01lr0b5n+Vm/hrz/AE3yn+PHiCD5t/8AYVnudF+7+9uP/sK9FRP3X3molL3jXUZs3ptps0yw/eai&#10;R/vr/eo+WZt25vu7N9INTxT4Lbf+F7fGVY/ufatN/wDHklr22ZPl3fxLXi/wlSKH48fGX+B2l0v7&#10;n/XKWvaH/fLKrL8laS+IX2QT55Ylb77f+PVFsXzdu1tm5ql2K/8Ae3r8lPRF8rb83zf36epmVLl/&#10;sy/Kzfe2VN/44lD2yzRbW3bPv/eqXyVfZ96lzGnKeL+Lfk/ag8CNubZLo95Euz/fr6Q/iFfNnxC8&#10;q2/aY+Gmzd81jfp/sfKlfSfvWsfjl8jKpH3Yj6KKK3MAooooAb/DXyT+zW8afFz45rt37ta/u/3b&#10;i6r62/hr5G/ZpRn+LHxrbb8ja1s2P9//AI+Lqsanwm1Pc+iHm++3+z9yno++Vf8Ax7fTPJ+XbUr/&#10;ACSbm+41cpvqNSbZv/v1Lu/3tlMSFtyK3ybasP8AedV/vf8AslAakX/LLd/davLPjxeQWfh/w+0v&#10;3/8AhItN2/L/ABfaEr1N/nt32t89eWfH7RL7UvAKanbNHu0G8t9anR22+bFB+9dF/wBr5K0pmcj1&#10;BJl83b/Ht376fDM02z5a5fwH480z4heHLLXtKl32l1E3yzbN6tv2bH/74eugjfYu35U+b+9UxLkP&#10;R/ml/ubqc9yvlbWX5Kr/AGmL5/3qp/wKvOvjB8Y9K+F3heW8l/0y9uJfs8FpbsjvvZH++m/7vyVZ&#10;HvFv4D3iv8IPDTL86LZqm9PuV6Km2OLbXNeBvCv/AAhnhLR9D/d+VZ2qxN5LO/z/AMddK/8Atr92&#10;uc2+0MuVXyn3L/DXz/8AsYXLf8KWt1ZfkW+l+T7n9yvfpkZInZvn2q1eA/sZ232b4W3C7t6Lq1wi&#10;o/8AuJWkQ5j3tJl+f5alh3TeU38dNSHfE67qltkZLVP79InU83sLxU/aK12BVXzW8O2r7t33l82W&#10;vRZrlUfytv8AF9+vF/i1qWrfC34oWXxGlXzvBUWmRaVrENvsa4VvNl2S7W/h3vF/FW2n7Rvw+ubC&#10;K8bxDYpuXfsedN6/J/Em+ny+8V9k9LR/m+Zfn/26Eddv9zbXmP8Aw0n8PnbcniO0+VP+eqf/ABdc&#10;/qv7W/w+0e48hby51W4Zd6pYxbv7/wDt/wCxT5SdS98LkV/jt8Xdrb3b+y/4fu/upa9df9y237+5&#10;v42ryT4CeDNY0rV/GHjPVZ18vxhPBqFnb/8ALWCD960SP/tbJVXb833PvV7Bs85nb5XT79VKXNIU&#10;hsk391WRFpn2nesW1d/+5Ur7X3qrL/s0zZ5OxVZUdfvUcxmLC+xfmVX+bZsoubnyVlb+7/BR9yP/&#10;AIFRs87zVZl/1q1mae8eKfEub/jJH4T7dqK1nf7tn/XJ6+mB3+lfMnxR+T9o74SbZfk8jUk/8hP/&#10;APF19Njv9K6ofEZVPhiPooorYwCiiigBv8NfIf7NKKnxY+OHy/P/AG1/G3/TxdV9efw18jfs5Jv+&#10;LnxtZfk/4nS/+jbqsanwm1Pc+jf4X/3aE+797/Yp6bvK+b53qKb5Fdtvz/w1ym+pKky/Iv3Ke7/N&#10;VR/kVF2733VK6NMyfNQGpFD8kSf71Pd9lx92oX83yn+Wnyfe/wA/epyFE8p+Iv7L/gn4ieILrWr7&#10;+0LDU7pl8+4sZ9u7/gDo6/8AjtcrefsSeBZoombV/ESbfuok9vsX/wAhV9AR7kX+/wDLT3h+5u+5&#10;t+5tq+Yep4DbfsVfDu2lSVp9Zm+bftmuU2bfv7PlSvQ/AHwT8HfDS6u7nQdPazu7iLymmeV5XZP7&#10;nzf7ldw6t+6X/wBkqJ/mXbt+ddtEg1JfM/hVm+X5Kt/w0xE3M9RQo251/g2/JWMiolHxPrn/AAjf&#10;hXWNXNhf6o1hZy3f9n6VB591c7U3+VBF/FK33VX+Jq8n/Zm0FfDHgvULNI9Qh82/ivVt9Ws/sV3a&#10;/arK1n8q4i3v5UqebsZd/wB5K9o374n314V+ypbfY/DnjW2Zd+3xNeIu9P8AYiq4/CRI91+V6N+x&#10;U/ubabbPsVNy/Pt2fPTrl/l+7vpD1Gu6u235qqfZ4HuH/dLv/hfbVtNyXW7/AGf46YibP/Hq11Mh&#10;+xUl+Vdjr93ZUNr/AKpNy/Jup++V2lZV+5tqVPm/hrORpEe7qivVeF1Rfm/ip95u8raqs7tUNsjb&#10;vm/u0gkTJcqny/fp3y793zbP7lRfZmdv4k+XfRDC+5927YtBmP8A7ifxxNTPM379y/e+epXdvNdd&#10;v/A6a0Lf8stqf3a1NNTwn4ups/aK+D7fNsZb/wD9FV9R18v/ABm/5OA+DTSsv+tv/v8A/XJK+oK0&#10;j8cvkYz+CI6iiitzEWiiigAr5P8A2coWh+LnxtiZvn/tiJ9n+89w/wD7NX1hXyp+z9YT2fxf+Mfm&#10;7kT+07eVd/8AdZ7jZWNT4Tal8R9AfN89MdP3u3cu/wDhos/7235/v0PC33vmriN9QT/Wp8v3f46e&#10;n3X+7vqvsbc+3dsqw6bPm/2fv1YajHfej/d+9TUddqfx7adMmxU27vu1Fs+zOy7t6NQGpYhRXb7q&#10;7NtHz7nl+/v+SqkifupfvUXO92dd/wAm35Up8oaliH+7/HTflf5m/wCBUeT/AKOjfM77aYiSpv8A&#10;l/29laai5ixv2NT/AO5tqi9tv3r82zbVuF1aX/dWs5BEHTzF/wBhK8i/Z7s2s1+IEbbUdvFd1/6K&#10;t69dfb5T/wAG6vJ/g5C0N/8AEXd/rV8U3G35v+ne3/8Ai6Ix5ol/aPVfJV23f3ae+3btqp5Pyvub&#10;+Gn/ACpEkq/3aOUjmLf8P8P+zUMKf61Zf4qi2N+6V92+hNv2hF/3qRHMS2zr5X8Lpu/9nqZ0+VKY&#10;ibNi/wDfVCPs+98lQbRGP9193+5TURUamPv/AHvlf3t/z0LCrr/01rTlI5iZX3tu3U5/klf+59z/&#10;AIFVSFNlvtb+9Uz7fn/g/u1pqZksyK6/e/3qZ5ior/x/7FV/+Wu7d/u09/vOvzf7lZGup4J8e0/4&#10;vh8FJd2zbqN0n/opK+rP4fwr5R/aBm+zfF/4Lqyrsl1i42v/ALW+3/8Aiq+rv4fwrqpmVX4Yi0UU&#10;Vsc4tFFFABXyp8Df3Pxw+MsDN8n2y1f5/wDtr/8AF19V18s/B/8AffH34wfLs2z2abP+AP8A/ZVj&#10;U+E2pfEe7fKjfxb1Wpd/y/33/uVX37/vf8Bp/nbv4fvNXKb6kr/edtvyM38FP/5ZP/H/AHah8z5U&#10;/g+X7lPm3JsiX/gNQGoO+9fu/wC3TP4v+A0IzRtt/j/2Kar/AMP95qsNQ+V/lZW+anPtfe2359u2&#10;mzXOxk2/O9Md22urf3aA1LfnL5XzL937vy1UWb5UVl2f3d9PR2kt3b+OnOjfIrbf9mgNR+75vu/J&#10;Xnfx60rW9S+FerR6Fc6hbXv2mzuJ/wCybpoL2W1iu7drqK3df+WstuksS/3ndPu137uyfKzf3a4L&#10;47/D+f4ofDO70GCGzuv+Jjpd5LaX0rxQzxW1/b3UsTuitt3LAy79v8dPm5Rcp5b8FfFPi7RPjlqX&#10;w+8QeLL3xDDa2Gs3H9l6jbI81nFFqFv/AGfL9q2bp0ls7qL7+797b3G59yOq+r/DezW21zx6v8De&#10;It7fLsf5rK1rxXwTZva/H3wroGn6z478K2y6DqeoXfhzVtT+22yNFe6WkXlSy+assDrLOvyP8n8H&#10;lNXu/hL/AJGPxKirsRtTV2/2v9Cta2jLmiYfaOwR98r/AC/8Bpj/ACQ7dtEbt5v3l+981NfdJcfe&#10;+Rfu1JZK7oi/7dV327furvZflepZnWaX+/upvkt8i/f+8lZGo7e23d9z5aid2eJ2/wBqrHk/Ltb5&#10;03VFcp/o/wArfI1AajFm37/l+9VhHVFRtv8AFVdHZon2t93dT7abfdJ838NacouYd8qK/wAvyf7v&#10;3qbv+/8AL/4792hE+/Fu+Td8tM2S/P8A3KzHqE22bYrL86/PsqV32S/36rw7nd2b/fp833v+AU4h&#10;qfP/AO0bIv8Awtz4L7m+ddal2/N/t2tfWK18k/tIQq/xc+B/72NF/tiV23/9dbWvrZa7Y7HPLZDq&#10;KKKoyCiiigAr5Z+Fzsn7SPxdsXb5JVs3b5vufJX1NXy54DuW/wCGoPiXBv8Au2dm6/8AfpKxqfCb&#10;UviPcPJ3qm7+H+5T0RlX/wBBo2M6/e+43zUP9372x65TfUl2bt7LQ6fMlV4fn/jb5fvVLM7bflap&#10;5Q1BIW3bm2793zUIjp/wKhPnb71P3/M61QakTo251/jpmz7n+189SvJ5bPu/76pvypKi0BqO8uhd&#10;vlIlRb9n8P3aHdklfd9z5fkoDUlmhimt9rP95fmrzX9ozRbTV/g/4gg1LV9N0fT1a1urqbXJ/Isb&#10;iKC6il+yXEv8EVxt8hvvfLK3yt91vRU2/JubZ8teZftMWllqnwd1tdQ19fDC29zYXUGpvpzah5V1&#10;Be28tv8AuF+ad3liiVYv4mfb833a0j8Qanhn7MfhW18Z+KNEuR4U8nwxpKaxcW959rtbuxsrhtce&#10;60uKwlglbbttZZ1l8rajIlujfdRa+kvhf4is/HPhK28UWek+IPDT6lcSSy6N4ptltb+0aMeRtliX&#10;ds3pH5q/N8ysrfxV4H8PfiXqE3xEfxhB4etrnSn0WW31o+C45Xubqf7U8UVxdWEqxTxNE9nfxKqp&#10;K7b5V/5ZLX0vpqMl5qHy/wCtl3q//AESrlKX2v6/Uz5TZhRd38VO8lZP4qitnb/x2rSf3d1cxpqR&#10;bFRk+bZtX+9THfZK7fwU9/8AZ+d9v92q+/5f9371UGpYR967tuzd/cqvDD5y7Wb/AGKY8jur7d1P&#10;hmlf5VX73z/doDUsJ/d/vVXSHybrcv8Ad2U53bdFtb7y013Z/m2/ebYta6mQ90Xc/wA1Hkrtfa/+&#10;3UX2nfE7fc/vVL/c/jrI1GIi/vWVdm771P2LN/6BTk37U3U3/Uu6/LQGp8+ftM2bf8LI+C7Lt+yR&#10;a15TO7f35bXZ/wCz19ZLXyL+0zM3/Czvgpt+d21/7n+z9ota+uhXVTMKm4tFFFbGIUUUUAFfLngy&#10;Hyf2rfiGv3PN0mzf/wAcir6jr5c8PeZD+1t4t3f8vGi2rr/wHYn/AMXWNT4Tal8R7x/H92opk3rt&#10;/wBqjfvbcv8AE1Ezttdlf+GuU31CFG3OtOuU2Lub7n3KPmk+7Qm7yt0rfItAahv3s/8AcWnom/Y6&#10;/fqJHlT73/fdS/3P7n8NQGoP93bUSQ/7O/5adN86pRJ88TtVhqV9jN/F87tTf+WrsvyJt2b6sI67&#10;dzNTLZFf7v3GagNQ8ltybv7uyvOf2hJLOz+F922o2Wo3yy3+lQWy6PJDHdLeSajAtlLF5v7rfFO0&#10;Uvz/ACnb83y16Sm7btX56wfGfhDSvHnhy70XXIJZtPuJYrhvJupbeWKWCVJYmSWJ1dXSVEZXVvvL&#10;QGp89/s7eGr+x+Jf/E78SQnU7Cx1uWLTLnQrjS9Ruv7Q1VLy4uJVld1ZIpWSJPK3J/pDfN83zfRi&#10;bk1i7gX+GKJ2/wCBf/sVz3gjwHrfgzWJmuPG2peJPD/2Z4otP1uGKe4gl3psZLpVVnX5W+WXcz7l&#10;+b5fm6S2vF/t69g/jW2idv7m3e//AMRVc3uiNCHzUuE27fvbGq2kmyLdWf8Aflf/AGmq08y7kVv7&#10;1SPUm/26o7Gh81vv7l+5Vt5lTY27591RJ88su5fk/wDQqA1If+XX/wBCqxv2fKv36a7skW37lMS5&#10;8tt397/ZoDUNnnLtZt6fxU9IfuRf7VOT/Wt97++1RO/zJuX5GoDUidN9xt3KiN97fVpNqfJ9/wCX&#10;ZVdHZGfd/d309Jl/8erUziWP7qrTHTfKzM33qb538O35F+9soe52b/8AdrI01PnT9pZGk+LXwP2/&#10;w6627/wIsq+ul6V8i/tM7v8AhbHwP+7v/t35Uf8A6+LWvrpeldUTnmLRRRWxkFFFFABXyzYSMn7X&#10;2obmXyv+EeX77f3Xr6mr5cm/5O+2rEqJL4b+/wD9taxqfCbUviPcF+8jKvyU90VN/wDHuX+9Tt6p&#10;8tHmJ6fw1xG+o2FGf7392nPH/Dtp6Ort8q/dpnnLIv3fvfJVhqV5vk3/ADfJ/sVY2b1Smu6/c2/7&#10;2+nb9i/NQGoTfP8ALt+838H92mp/x67acs29f7jtQjru+7/33QKRFaos29W2/L/HViFNjJ8i1F53&#10;zOi/f/ipyO3l7VbZ/eoHqTfLCu5lWvJv2ptLsdU+CusR6nNarYreWF1LDey/Z7e6WLULeX7LLL/y&#10;ySfZ5G9vlXzdzfKtepzTM8SbV/i2NXCfGzxbL4M+Fuu65Fqf9lJYLbvLfPpL6kkEXmosry26ujNF&#10;s37nR/lXe38FOPxC1PGfgR4b1jwj8ZbvRrO88RXfg37Dq06XE1zLcaD5T39vPpv2J23Kjpa3Etuy&#10;I3y/Yt23a25/fLZ1T4garBtXf/ZNq/8A5FuK8E/ZL0ux0rXNaWCx8P39xLLqN7L4h8Lam6RP9q1D&#10;7R9nuLB9jRSp5u1WfdtSLbuXdtb2uzuN/wAZtVVmb/kAWrqn/bxdVdSUvtf1/X9Iinyx+E62H/Wu&#10;3y/3KPvxou1kfdT4U2So3/fdM8xPT+KszQsOnzfdqw/yLt2rUSfPK/zfdpkjsmzb9+gNSJ0Z/wCH&#10;7u56H3bkbd/DT/8Al32/7XzVCjsi7Wb/AHqA1Hp8jSr/AMD+/VeFGdkZtyfeqxvV2qV/kX7v8dAa&#10;kTov2jdtX7n8FDo3lOu3593yvRN86uv+1RvX7v8AHQBE6sm9dzfw/wAVO2M8sX3U20vyvvX/AL53&#10;07yd/wDuUBqfO/7TKed8TvgvK3/LLxEu1P8At4t6+uK+T/2mUgfx58GvNbZt8RRJ/wCRYq+sK7Y7&#10;HPMfRRRVmQUUUUAM9K+X7xVb9sPSvl+94bl2/f8Am+evqD0r5n151X9rTw0yrseXQrhN/wDwN65q&#10;3wSNqPxHsvzPuZ9v+5T0dkWVqleP/SG+fZ8tCeV8/wA2+sDblIneV1l27fu0+2SV1i3fJu+dqd8r&#10;71b5PmoTa6/K37r+/QPUam5P++qhTduf5v4d+yrHypL/ABfLTU27n27X3L9+gNQRPvtTHfYvm7vu&#10;/Psqb91t3fw7t1Qvt3L/AHFoDUET5Xbcvyt9yrGz+7/d/jqJ/wDd+9UrzbPmoFyjH+f7zfdb79ed&#10;/HzxAvhf4W3179o121llvLC1gm8OLE179onvbeCLyll/dN88qbkf767q9Ed/llX7+3+OuB+ON9oF&#10;j8O72TxLp19qth9ssUgsdLk23ct59tiWyWJ96bJPtTQbW3Kq/wAT04hqeBfAHxNpHgn4tW+g6h4q&#10;0ea3utOli06x1jw3caLrFg/2i3T7Ou5NvkSu8XyJtTckSxJt+VPa7Z1T9oq4gZ/nbwtbvs/7erj/&#10;AOLryD4d+OdS1j40eEr8xa5r2nWejaxpMkWoW1ump6dJLq9rav8AaPKbyriKKXS5VaWLcybomf76&#10;O3r2ksuqfHzxLqb6T4gsH0bTLHSvtWo6Z9n0/UfPWW632c+/9/5X+rlXYu1qcv7oRl/Mej7NkrxR&#10;fPupmzfaov3Pm+Z6sPtR0b+P7/z0+FNn91/96q1J5R2xUXd/45upqLv+Zl2Jt+XfTvub/u//ABNM&#10;R1f+78tRIvUbs2NEq/8AAqlRPv01/kXf/HtohdkXbu3v/t0g1Jf4qY8e9fmo375f7lCOu7b/AHqk&#10;srpC212ZqiR/4Vbei/eq3+6tlf8Auffquk0T/NEyv/H8lXzGfKG/5tq0P/x67lVqcmzd/Dvo3/8A&#10;fFIep4V+0nt/4SD4SSs3yf8ACU2//oaV9UV8tftLbl1T4XsrbEXxXa/fX/br6lrtic8x9FFFWZBR&#10;RRQAV8w+MJtv7VXgdm3Ju0m6X/e+R6+nq+X/AIiv9m/ab+Fku3/W2t+nz/8AXJ6xqfCbUviPbZrn&#10;/Z+eiNm8rav36e8LOu75djUeT9z/AGf4K5TfUdv3q+1d7vUULtu27al2eWrru+9Qn3t/96gNSvC7&#10;Oz7v4vu1YSHZ93/Z3VEiN/F9/wD2Gq3v+VP/AEOgNSvM7Qwp8v3qhf7rrtX7tWJv30T/AMdNRP3T&#10;7/ndv79Aajod23a392jZ+6T5v4qejr93c1G9XV6A1K9ynkxP/crzL9ojWrDQvg7qt3qOkwa1byyW&#10;Nn9nvL77FEss97FBFK10iO0HlPKkvmp8yeVuX5lr015lmj3f+OV5r+0TeJY/BnW2l0vS9Yt2ltYp&#10;4tctftdjBBLdRLLdXEX8UVvEzTt86/LE/wA6/fpxF7x5l+z/APD+/wDA/wASDYeKtR1VPEVnpmp3&#10;Gladd3EF1aXEF9fxXWpXEV1FFE0r+f8AZUbei7N6/I2/dXX3iSv+1LaT7WdF8LL9xfu/6RLXkvwX&#10;0C41TxXpraRq8nh7xK2ma3a6ZfWrNf6TLFp2stZ3aJZTu7WsT7dOl229wm/c67v3SV61rG2H9rHQ&#10;olZv3vhlv/RstXL3SInsG9naLdt+Wnruf7rUPua4T+4tWIfk+Znb/Zp6iCZPMfyl++33t9V/n2vu&#10;/h3VY+VJfvfepH27dzUARb/O2f7vzPT0+dpVod1m+X7ny0/esOxayNdQ++r1X+0t/e+fd8lWHdt2&#10;2q+1fN3M1OIalp/ntfm/3Kq+TBZ7IolVH2/NsSrHnedE+/5/9ymPbedLu/jb56QajIfnZ1b5KERv&#10;s/zN96noir/8XT22orruanzC5Twn9plFS4+HTbd//FU2Sb/+B19R18z/ALTNtssPA7RfcXxXYO3z&#10;bP46+mK6Y/1+JhMfRRRWxkFFFFABXy18V4ZYf2kfhJLuZIv9PT7vyf6rZX1LXyv8b/8ARvjx8GpW&#10;Zk3XV5Fs/wCARJWNT4Tal8R7rvVN/wAzOn9yn2c37rb829aIYV/+JpiOyM+7+L565TfUH+dk/wBq&#10;n/7W5n/36P4YmZfnVqY8LP8A6r5Pm/j/ALtAahc3Kp833P8AxymTP+62xfxU94fOl+78lCQ/cX5k&#10;fbQGo95lVfm/3FSmJ88u77+2mPC/2dFb76tT0Rvu/LsoDUf/ABbqYjs6vu3f7/8Aep6I219v8X3a&#10;ZDCybF+X5aA1K/3G+aKuE+On9vf8Kv1X/hHp9QtrpZ7V7qbSYke7WwW6i+2/Z02Pul+y/aNny7t2&#10;zZ81ejTLvuE/3aJn+b5fkoDU+cfhfN8MtL+PDwfDm08M3lvq3hme6luNBWLztOaC9i3o+37qXDXu&#10;7Z8vzWT/AHt3ybfiR1h/a28KbW+SXQJYt/8AwO4evVNWm0rwn5upSwR2z3l1b2stxb2255ZZZUgi&#10;3bE3fflT5v4fvfKleV+NP3P7VHgL91+9l0m6Tztr/wAKS/8AAaqPL/KSubm949tRP+B1NNuRU2rv&#10;2/wUQ/wL/BRN/rNy/wDfdSVqFy+z5VX5FpjbnWJdu+nzJ9/5l+ambNn+29AajERtrs38XyU2bd87&#10;bd/93/aqw3/HvtX7i/36rOm+3ddzfdoDUXzpXlTdFs2r/epyfvpX3Lsoh2u33v7tGzZK7bvn2/NQ&#10;Go9LZoYv++vkpn2nyWf++v8AtVM779itu37qr+SszP8AMtAaksPzs+5d9Pmf7++hPkXarVXmmZ2/&#10;3vu0Fni/7UVzLD4c8KT72T7P4ksPkT/fevp2vl/9qt2tvBehXO5kddfs3+T/AH3r6grqpnJMfRRR&#10;WxkFFFFACV8lftIbn+LXwU2/f/tiVGf/AGWltUr62ri/G3wh8C/EprM+LvBnh/xSbPett/belwXn&#10;kb9u/Z5qNt3bEzj+6tRKPMXGXKSb/uqv/Aqh85UuE+b5G+Suf/4ZP+CP/RG/AP8A4S9j/wDGqP8A&#10;hk/4I/8ARG/AP/hL2P8A8aqPZl+0Om3/ADOzN8lCP+6R/vvXM/8ADJ/wR/6I34B/8Jex/wDjVH/D&#10;J/wR/wCiN+Af/CXsf/jVHsw9odRvXcjU1HVN67vn+5XMf8MnfBH/AKI34B/8Jex/+NUf8MnfBH/o&#10;jfgH/wAJex/+NVPsw9odS8io33vnWmu+/Yv8Fcz/AMMn/BH/AKI34B/8Jex/+NUf8Mn/AAR/6I34&#10;B/8ACXsf/jVL2KD2h0HnLuT5l+b7tPf73m7l2Vzn/DJ/wR/6I34B/wDCXsf/AI1R/wAMn/BH/ojf&#10;gH/wl7H/AONVfsw9odA80T/MrL93ZXNfEfwbpnxM8Cax4b1KWaGy1GDyvtFrJtuIJfvpLE38MqOi&#10;Mrf3kSpf+GT/AII/9Eb8A/8AhL2P/wAao/4ZP+CP/RG/AP8A4S9j/wDGqPZh7Q4TwT8NPGPgyLRP&#10;I8f3N/EsVv8A2npOso+oWm75PtH2W4Z0ul/i2+bLL/B8lYXjNN/7XPw8ZpV2S6Zdbfl+82y4+SvV&#10;v+GUPgj/ANEc8Af+EvY//GqT/hlH4If9Ec8Af+EvY/8Axqjll9qQRmo/DE6GG5VGdWqxvXZub76t&#10;XMf8Mn/BH/ojfgH/AMJex/8AjVL/AMMn/BH/AKI34B/8Jex/+NUezD2h0Ezq7RN99P79N+0xQxJ+&#10;9V6wf+GT/gj/ANEb8A/+EvY//GqP+GT/AII/9Eb8A/8AhL2P/wAao9mHtDo/Oi2v/Gir8tRb1jZP&#10;m2bv4qwf+GT/AII/9Eb8A/8AhL2P/wAao/4ZP+CP/RG/AP8A4S9j/wDGqPZh7Q23vFT7zKm35Pno&#10;mvIoYn3Tx/8AfdYn/DJ/wR/6I34B/wDCXsf/AI1R/wAMn/BH/ojfgH/wl7H/AONUezD2ho/29aQt&#10;+9u7ZH/25Uqt/wAJJpiS7m1C0+983737tV/+GT/gj/0RvwD/AOEvY/8Axqj/AIZP+CP/AERvwD/4&#10;S9j/APGqPZh7Qe/jPSLb/mIW2z/rrVebx/4fRk8zVbRP+BVL/wAMn/BH/ojfgH/wl7H/AONUf8Mn&#10;/BH/AKI34B/8Jex/+NUezD2h4r+1J420PWPh/ZWNjqtpc3f9sWsv2dJfn+V3/h/4FX19/DXlX/DJ&#10;/wAEf+iN+Af/AAl7H/41Xqy9KqMeVESlzC0UUVoQf//ZUEsDBAoAAAAAAAAAIQBGduUAPV4AAD1e&#10;AAAUAAAAZHJzL21lZGlhL2ltYWdlMi5qcGf/2P/gABBKRklGAAEBAQBgAGAAAP/bAEMAAwICAwIC&#10;AwMDAwQDAwQFCAUFBAQFCgcHBggMCgwMCwoLCw0OEhANDhEOCwsQFhARExQVFRUMDxcYFhQYEhQV&#10;FP/bAEMBAwQEBQQFCQUFCRQNCw0UFBQUFBQUFBQUFBQUFBQUFBQUFBQUFBQUFBQUFBQUFBQUFBQU&#10;FBQUFBQUFBQUFBQUFP/AABEIAfYAt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ooooAKKKKACiiigAooooAKSs7XvEGn+GdJutU1S7jsdP&#10;tY/MnuJ22oi+prwrxQt5rnhrUvFeuXV8dKshLq9n4csv9HiureJHliW63J5rO/33TcifcVkbY7NE&#10;pcpcY8wnxU/aqt/AevSaNF4X1u91BTIqpEkA81Ufb5uwv5vl7/l37NrfNt315Hq37XHxXmtbjxDp&#10;mgafZ+F7ef7O0t9FvTf/AHVn3osv/AP/AB6u48ReHdV1yw1uTUdYvDpcWiprGppolwj3GozypLus&#10;vn3/AOjJEnyRbfm83+L52alZat4ZsvBNr40tYLW5stMdtG8KadeXvlW+1JWt3uG3/elf967t8zeU&#10;ny/x78faSNuWJi/Df9uy81LVHt/FmhywWcCpLPqmnQ7kgRmVN0sXzMqb3Vd26vp34d/Fjwp8UNPF&#10;z4b1uHVAiI8saBlki3b9u9G+Zc7G+9/dr4s1j4rX3xE8YTaV/wAI14b8Z2Vqqxb9JtrqL91O8Vu+&#10;za/zf63b86fK6RP/AArXnvwo1Lxf4G1m08T+E7H7Z5rfYl3q/wBn1GXypf3Wz70vzxPt2fxIn96i&#10;Mv5hez/lP1Lorl/h94rh8ceCND162AWPUbKK4K+Zv8t2QbkZu7K2V/CuorpOcKKKKACiiigAoooo&#10;AKKKKACiiigAooooAKKKKACiioZ5vJhkkxu2ruxQB5V8ZtWtdQ1rwV4IubZbmDxFqDT3QftBZp9q&#10;x6fNKkCfN/Cz1d8QanY2mg63cytHeJYW0rXkPmr8v7rd5T/3flZfv/368X1j476V8S/2lvAuh6HH&#10;vt9Hl1SK4uHZP3srW8vyJ/sfuvvq+1t/+xXT3Nto3iTS7uD+01g8H6jLsvIYt63F1f3j/ceX+KJf&#10;tES7U/55Iu7ajpXNU+I64fCY+ueCfDnheG38T+F/F15o+sNp8Fvp1vb6ir2+qeREq29u0W3dP937&#10;kXzNvb5vmrgP2WrP+2PiDrfn2y/ZNGga405LTf8AZLO4vNn2hIt3/XLYr/7Ev3t9c/efs8af4P8A&#10;EGoWei/FTw3pVpL/AKPLDq32eW7gi3/6p9z/APxO7/Zr6L+C3w30b4deHLiTStQXW7jV5/tt1q26&#10;JvPf/Y2/w/fb+L771nL4TU1/+FReGl8a/wDCWwWMltrDQLbs8TOkTqr703Rfd3b9rbv9hK4j42eH&#10;b6HVvAt9bT6bpvhzSdaiup5rt/stvYMuzY7v91ldPNi+f/lrLFXsaXLTRfd+d64n42aAvjn4V+KN&#10;IglZJWtXuItjf8tYv3qJ/us8XzVlyyFzFL9lPXoNW0vx2ILtbqx/4S/UWsWi/wBV5DbJU2f7Pz7v&#10;95mr3pelfMH7Buktb/Cy9uJUeF5NWluEXKnduiiVv/H0evp8dK74nJU+IWiiirMwooooAKKKKACi&#10;iigAooooAKKKKACiiigBGr5k+LHimbxQxvL3y9I8O6fPqK/adQ/0iyg+x3CwfariL5fNl+0bfKt9&#10;/wD01bcyIi/TbdK/P7xl8Wofg18aPHD6FJca/oWpaul3d2tyksXkXEFw73XlMy7XRHRl3fws6feV&#10;aiRtT3NPWfDuoNcWnxB8H3vioeINFgfz5fE9jPv1KWdooorS3idNqq7NL9xNqsyr/FvT0z9mnw3B&#10;c+F7fxHfaVHDqu68tbG7f57iKza4eV4pW/vea8v8C16b4h1todU8Hrbfvre81Zomf+8v2K6f/wBD&#10;RK1dN0+00eF4rKDyopbiW4ZU+55sru8r/wDAmdm/4HXHzS5Tp90+evG37WmkeGPEmq+H7PTbmGXT&#10;ZW09bvyEuE81XdH/AHXmxfKjp9/zV/3f4q634A/GCy+K8OtWsWnfY7zTZ1eV4oPKinVk/wBbs3Pt&#10;bcr/AC72/wB6uu8Z/BnwZ481SLUPEPh60v71fk+0P8ku3+5vX79dH4e8PaR4M0tNM0XT7bTbKJmd&#10;be3XYn+//wCgUc8f5SS1c2zXNr5EsSujKyNC670Za+Z/H/xj+HOt6NqGlWfhey1jTN32Wf5re3l+&#10;Z9m+1i+9Ls+dtj+V9xP71fUcb/L97Z/4/XzJN+wz4a/t5ryLxBqVtpTs27T1iVnVP7iS/wB3+H7j&#10;fLT/AMRZ9EfBHRbLw78P9GsbC8XUbGKxt/Kvk/5evk3NL/wNy7f8Dr0XFeJeIfAWoXWuWOteGvFU&#10;3hy4t7VLJrT7P9qspYld/KVrfen3PNf+L+7/AHa7n4f63capa6lb3M+nXV1Y3P2aWTT5XZS+xX+d&#10;W/1TfN9zc/8AD81b05fZOWpH7R2tFFFbmIUUUUAFFFFABRRRQAUUUUAFFFFABRRRQBgeI9cTw7pE&#10;95JDNcNGF2Q20Jd5GZ9iIPqzL8xwq/eYquTXh+j+A/FWueMNH1HxBpugnSbLUNRv7V1mc30Vvefa&#10;Ge1li8rym/1sW/5/+WX8degfG7xJa+C9G0LXb+0km02w1WP7TcRKHezWWKW3WUL1+/Kqnb/C7Vo6&#10;PrEGsaXp99bO01pewLcRO/8AErJvR65qkpHTTj7tzkvivqq+D/C8XiVrFtS/sG6W6W0tF+fayPbv&#10;t/3Eldv91HrE/Z4+Kl98YvBepa1faVDpUsGpy2Xk28rPuVUif+P/AH//ABz/AIDXXfEL4jaZ8M/C&#10;t74g1fzPsUG1Wht9jvLufZsRP4q8h8N/tCeFfBN+umt4D8QeD9M1zUYHtbh9HitbRVlSKLfLtf8A&#10;vI7f3ttRHm5Sz3ua2Z/u7qr3lzBYWFxc3kv2a3i/etcO2xFWmaH4m0/W1vv7PvFvPsd1LZT7P+WV&#10;xE/zo3+fu7K8y/aN+EV58Y/B9vZ6VqC2Gq2d15sX2iV1t5Ub76Squ7/eVtn8H+1UR/vBynpGj+J9&#10;D8SXF1baVrFpqstuqvKlpOjvErb9m/b/ALj/APfFRatfwWF/pWnytIlxql0sUHk/3okef5v9n91t&#10;/wCB15P+zB8B9Z+CFn4g/tfU7G8uNSa32/YXfYqxeb/eRP8Anr/45VTxn8UfGNzv8e+GfDGm6r4U&#10;0NbhInu5W+13kXmokstui/dVPKf5/wCJXrTUD2LxpoOq654Zu7HSNV/srU2aJ4r7a3y7ZUd/uurf&#10;OiMvyP8Ax1k/s/2K2Nv4lt7TX4PENvHrDGSa1jSKKJ2t4nliVIvl/wBa0jf8D+81b/hXxIvjDwvo&#10;muRRNbJqVnb3qxO3zxLKiNs/8frG+H03hT4W6nfeHG1eyh1bWL+41WPTl2xSbWdvuRf3ERV/75Zq&#10;qn8REvhPYaKr2dyl3brKm7a396rFdJzBRRRQAUUUUAFFFFABRRRQAUUUUAFNI96XPWvEPid+0Vae&#10;F7610rwvotx401qbU30uS20+YxLBIoQS/vdrLlHliVv4UZ8Mysu2jYcY8xgfErxJbfGL4man8NbX&#10;xSum2Fnp265trSzgvGvJWd0lRmfekXlbYvlba252/uV6N4d0GLw34d0nSoGeZNOs4rVX2qrssSIu&#10;/avy/wAP8FcP8F/BPiTwe/iXUPENzp7prl5/aq6faQfPYXErtLcI8v3pfmddv+5/DXqKP51cMpc0&#10;jr5fd5TyH48QroNx4P8AFWoRfbPC/h/UWuNWtPK835ZYniiuNn8XlOyN/Ey/wVynjz48eAPiR4N1&#10;3wn4cvp/EniDXLWXT7OxhsbiLzbiX5EffKiKqo/zb93y7N1fQ2xX82JmV/n37Nv8NedeOfDGn+GN&#10;G0+fw5pVtpssviLS3nextki3LLexRS/d/wBh/wDvmlGQe6O8Q/CVdUs7KfStZ1DQdat1if8AtTTp&#10;3i+1SqmxPtUW/bOvyr8j/wC7TNN8Ya/oNndL4z8PXiC1l2Lqmkr9vt7pf+evlRbpYmf+75Xy/wB6&#10;vRv3ckW1lpibX+61HMPU8c+IHxG1H4hfDvVrT4XRatqOsS/uBe28DWH2VP42V7pYvn271XZub+Km&#10;3HirxV4w8OXfhnw14C1TwrK0S2UV9qEUUVja27Ptd4k3pu2Jv2oiV7HuZ13N8/8AuNQk3zO23/0O&#10;iMpClymf4Y8PReFdB0fSLPd9k021isomf7+2JNiVx/xR+F2g+KtG1C+l8D6X4n1uXytyOyWtxPtd&#10;E/4+vvLsT/0DbXoU3+qf/gNHyv8Ae++33aQe6effB34haroMPh7wL4y8PSeG9c+yeXYXZvFuoNSS&#10;JBvdXT7r4G5lf/e+avdjzXh/xIudTh8VeB7yz8OXet2Wm31xe3l3aSxebAv2W4g+VWdWb/W/wf3K&#10;9P8ABvjXSPiD4fg1rQb2O/02dmVJo24O1yrfyrqpylL4jGpGx0VFFFbGIUUUUAFFFFABRRRQAUUU&#10;UAcr421rUNH0V202wl1C6ldYv3VxFCIgx++Hl+XPZU2tudkXhdzL5P8ABfTLNrjxbqQiX+0otRbS&#10;pbhrmed28iJEl+aV2b5p/tDf7Xybq3P2lPGmo+FfCuknS7CS/lbWrVLvyomc28Xzukv+55qRK3+y&#10;71wvw903xroPiHVbzQ9P0v8A4RLWdWl1DU7fWFlt9Qs7pnRLtE++rp+6dl/vb/vVzVJHRTPaEhby&#10;ty7f9mnW0KvL+9bf8v8AGtc1qvxd8C6CtwuoeLtCs3t93mwvfReav/bLfurz/WP2sfC73FxY+DtM&#10;1nx/qyrvWHQ7GV4v+Bvs+7/ubqjlkansuxvnVfn+b5dlcf4h8Q6Y/hnxReR3MFynh9We8f8A54Sw&#10;Il1sf/xyvCvid8RPjTdfC3xH4jurHT/AGlW6xeRDEzy6nKssqLs3b/3X+tTc+xX/ANivcvD3gHSl&#10;+Dy+F4JYprLUdMa3n1CF9/2pp4tktxu/iZ927/gdMXKdjbXMV5bxSwMs0Uq+as0LfIy/36ZDC8Py&#10;/NVTwZo//CM+D9C0WWdZn03Tre1Z0X5GaJETf83+5WhvV9+1v46yGTIm9n3fcrlPHnjmx+G+mxav&#10;q8Fymj+btvL63i81LVf4HdV+Zld9q/IjffrqFdf7uz/Yrm/iP410vwV4Vub27hbUZpt8NrpsK75r&#10;64f7kESfefd/s/w7mpxESeD/ABnofj+zfUPD2q22sWSy7GmtJd+xtiPs/wC+HroEhb9023+H7lfN&#10;ngz9k62udJt/EeoavrPhXxbf7r2e38Nypa29qzfciRNm75E+XZv/AI3r0OHwf8T/AA3apbaL440/&#10;XrdV+X/hJNMd5l/7axP83/A0q/8ACHKeoKiuybYt/wDe+aua/Z6+FEnwl8LahYzX1rf3F5fNdyfY&#10;bX7LbxHYibFi3tt+5XA6hf8Ax8s222Nt4A1JPv8A3L23f/c+Z65aT47ftB+GbOK8v/hZYXlo8mJY&#10;dO3y3C/8BSVv/QaKcveCUZcp9fYoxXzV4A/bL0vXPE1voPjPw7eeA7yfcq3WqTqlrvVWZlZ5Nm3+&#10;Ff8AfbbXvnh/xVo/iyxW80bVrDV7VvuzafcpOn/fSk12HJY2qKKKBBRRRQAUUUUAZGva9pfhvTJt&#10;R1fUbbS7GHb5l1eTLFEm5tq7nb5R8xrxHUfjn4w8ea1b2/ws8PWl7obLvk8Ta/HLFY902RLuR3be&#10;rL8tdJ4u1q3+IXxCl8FLLaXGi6EsF74htbiDzftMsu9rS3/2VVk89z/sRL0dq7H91Cu2Ja5pVOX4&#10;TohH+Y8pufB/xG163l/tfx/aaV5u7zYfD2kpF/3xLK7tXK6r+x/ouvSpc614z8aarceVs/0vUYpf&#10;++P3XyV77/y2+ZG2bd9eH/HX4tePfAHjrw5pXhfw8upaZfqnzvA7efO0uz7Pv+7F8m353/v/AOzU&#10;Rl/eNOX+U0PCf7L/AMN/Bl1aXNt4agv723XatxqDPcfwbN+xvl3f8Ar1WwsLbTbfyLO2gtrfb8sN&#10;vEiIv/AFq3C/nRJKyqjsvzIjb9tMkdfN+fdsWsx6mF428H6b4/8ADOp+H9Xikeyv4vKl2N8/39+9&#10;P9pHRGry/wAK+NvFXwxgt/CviXwPq9/pVh/oVjr2g2r3SS2q/JE8sSu7LLtT5v8A0Fa9zh+9t27P&#10;9ij5kb5v/QqfMBxKfFrwT86z+KtLs5V+dob66S1lX/fSXY1Nh+LXgu5Z4rPxRpepXG7/AI9NMuku&#10;rhv+2UW5v/HK7W8hW52LLEr/AN7eu+qltZ22m2vlWdnHDt/ghVIko5hcsTze8+JHiPxDt0/wZ4Q1&#10;B71vvan4msbiwsYP9/zUSWX/AHEStPw34SsdY8XReIb7xC3irWNNWWKCFPKS3sGl+SV4ol+Zd+zb&#10;87t/HXoCvs2Kv8NeU/s//AlfghHrW3XP7YfVPIZv9BW3VPK83+677v8AW0cw9T1mSH+7/wB8K1Qp&#10;CybF/gVf46sI+9v9756i875qQaj0RoW+aoURt25l37qmd/lRvl3/AN+nPIyf7jNQGpz/AIn0Tw94&#10;hW00XXrbS79LpW8qxvlR3l27N+xH/uV5ZF8DdS+FuoTaz8LNcXRL24b/AEjSdZke40+4Rfm2Kv3l&#10;d2Rfm3/dd9tW7X4e2Pib43QeP7HxDP5thLLFPpM1s/y/6O9rs+d/k+7u3bfm/wDHq9eeZdqbv738&#10;C0/h+EX+Iw/g78XJPH1hLpuuWiaH41sWZb7Q5pFSXauwNcRR72ZoGZvlflf4d1epdK8I+KHwlh+I&#10;U+lazp2pf8I94u0a4Wex1tLbzdu35vKdfusu5v8AO5lfkNH/AGtNR8B+NoPAvxL0VrS4g3I3iiN9&#10;sV5D8/lXXkKvyq6p821vlfd8qfdrpjLnMZU/5T6oopKK2MRa86+NnxXg+DPgDUPEklqdTlt3iWOy&#10;Vwryl3VcL+G5v+AtXoTSCNWZugr5l8O683xy+Ol9rSCTT9G8A3M+m2jod/2+4nRklff91VRET5V3&#10;fe3fxVEpcpcY8x3vw50HUtK8Mwz63Otz4iv5WvdTuEXY7Tt/B/2yTZF/uRJXRah5+9JY4o3fevys&#10;2zd86b/++F3N/wABq3s8nY397+9Xl/jzTbTUvjZ8NbyC5X7RpLXiT2nlb/3V1ay7H3fw/Nbt/wB9&#10;pXHE7OU9NTc6/Ltqw+5It25X+Woo41+8v/Aql3q/zVmMi3s7f+OUJC27d5q0O6/O6r/FTt6zfe+S&#10;gjUxfE/i3QfAdml54h1W20q1ll8pZpvuM2zf/wCyPWrC8WoRRTxTx3MUqpLFKn3GX++tc/45+Gnh&#10;z4kabb2OvWK3lvaz+bF8zI6//tfxV0FnbQWdrFbQQeTbxLsihRPur/cqyyw8LL/Fs/4DVXYv8Pzu&#10;38dWvl+T5fkqJnbbt+/QRqCW3k/KrUeTtVNrf+O0b2T5W+d/7lDvsb7rb/7m2oLD7N827cyVSh1j&#10;T9YuL2zsdTgubiwbyrqGGdXeBv7j/wB2tLzl+T5f+B/frivAfwu0z4e654o1XT2kub3Xrxrqd7j+&#10;FWd3SJP9lN71ZGp2Cw/f+Zt9UtH1XT/ENq8+mXkd5brL5TPC/wB1vv7P/H0rSebY23/gdcFpttba&#10;D8afEG3cj69pNrdff+TdA8sT/wDjksX/AHxQGp3Hkpt+/wDItRPttlT7v/fVWn/d/N81V7l3Tytr&#10;NvZvuf7NQWN2RPvVf4q8J/ax8beDtF8AXGg6zEt5rd0qS6dYxbVlibf8su7Y2xdyfN/e+da97/8A&#10;Q68S+G9z9pv/AIh+LLnT11XxHb+JrrSLF9mx1iV4reKJG/hXf950/wBv72ytIgP/AGFY9Wb4ca+N&#10;RvJpVg1d7WKCZsPb7IotyMu35D935aK908B+CbDwB4atdKslPkwou5pPvStsVS7nu3yjmiutHDK1&#10;9Dyb9rj4zz/DDwcuj2W+31HX7W4gj1HzNoslXyleX5fm3bZW2bf4lrc+DOj6Dovw18OQeHmtJtMa&#10;xiZbi3i8rz32fPK/+2/8W75q1/jh8IdM+LfgvUbG5tbV9aS1lXTb64T/AI95vvJ82G2qXRN2B92v&#10;HPg74K1f4B/Ey/8ADeoXNvL4e8TSzzaPDFNLJ5UsW93TY/yp+6dvm/i8pPvfw5VDeme3+JtctvDO&#10;iXGq3KtNFbru2QrveV9+zYn+07fL/wADrjNK03VX8deH77Wra0s9QlsdSlvLe0l3p5vm2UUTr/2y&#10;3/8Afb10evfadS8R6PZwT2n2Kzf+0NRhmXzZXXY6W6bP4f3qb93963q7NHE/iCybcyf6HdJ5P/bW&#10;3rA3PL/2dde1HVV8dwa1qE95qVv4mv4lS4uXl8qJfKTyl3fdVH3fc+Wt343+H/G/iTw1aWfgXU10&#10;q++1ebPM07RO0So67F/4E/8A45XNeANNi8GftDeLdIWWZ/7Zs5fEUSbt6bZZYkl/4F5qS/8AAa9w&#10;R96u3/oC05S94z5TC8F6bqem+EdHtNXnW81iCzt4ry43O3myqib33fxfP/HW2kOxX/2v7tOR9ivt&#10;3VzXxC8eWfw08G6h4l1OC5ubSzVXaG3X523OifJ/33SHqdKiN8+1aa/775fl/wBqszwj4ttvGHh/&#10;TNatFnS3v7WK6ihdfnVWRH/9nrV85t3y/cqCxvkru+/93568+8QL46X4ueHF0xo/+EHSCVtT+aLf&#10;5u2Xbu/j/wCeX3F/vbq9Bebb93d8y0b/APR9y/7NPmAdsZ9nz/NUTp9/+5/vUQzecyMtO87fvXa3&#10;/fNIBsf3vm2//FVKkPzfMvyVE9zs+Wh3bb8vyPTAseT/AA/3q4zxF4fW+8feGtTXd9otZWil2/J+&#10;4e3ut6P/ALO9Yv8Aviuw3tuTd/drF8Q+J10reu3Y/n6bEz/3lnuvK/8Ai6ojUl8VeLtI8H6bFea3&#10;qEdhaSyrbq838Tt8vy/3q0Jk3sm5lrkfiF8NPDnxUhsovEen/bFsJ/NgeKV4nX+//wABfZtrqb92&#10;hi82Vo0RW3s7ts20C90+T/jf+0PPqXxItPCOmX2qeHvDlhfLb61fWP8Ao92+2V4pdkq/di/75+av&#10;dfh/oD6v4m8Ly6XLKfBul6UupLcSysZtUurlXRXn/hdtm+V2/ieVGrkfAPg3+3vhf8Q0naObT/FW&#10;sate2Py/et5d6RP9z/Z3r/vo1e5/CvTY9H+HPhzTo+lhZxWf/fpfK/8AZK3j7xEpcsTrqKKK6TmG&#10;/wANeSfHrQ9cm8N2ureDrKK98YaVci606GYptkZv3Uv3nVf9VK7f8AWvXD0qtd2cd5HskDf7y1nK&#10;PNEuMuV3PHvh1420Px9Fcahp6rba26rFqenXDf6XatFvTypUb5l2PvrVv7meHx1pUW1ktG0y/eWZ&#10;/uK3m2uz5/8Ac3/98V49+0f8GdZ8RfFzwfeeBmg0TxBc217Pfa15v2d1WL7KkRZk+ZvvbflX+P8A&#10;u1f+Fd14z8bab49+HnxKn33sVnErXdpLEztb3iSp95fl+TynrnkdJDeXkU37ZWiSW0sdzFceDWRZ&#10;oW3oy/apX+T/AL4/v172m7+FWr538P8Aw90z4S/HDwFpVi1zNZLpMumxXFw2/dK32q4f/d/j/wBm&#10;vo1Nqfcb+H5v4KzHqV0aVJX2rVfWNDsfEmk3Gn6rZ21/p9xt8+3u4ldG+fd86f79aG/5vl+//cpv&#10;nf3mWgRDbWEFnaxWdnAttZW6rFFEi7EiVPuIlTIm6ned833qPl27vmqB6leRG3Jt2/8AAqm2/umX&#10;7/8Av14j8ZpvjS/xC0dfh9OsPhdraL7Y8zWWxLjzX83d5v71l2eV9z/gNe0f8smb+D/bqyxsz+Sy&#10;N82+mPc712qvz0O7XLfxIir/AB09LBfnX+P+/QRqcn4M0vxHo+peI5Nc1ddYt7/U5ZrGKL5EtbX/&#10;AJZJ9z/gP/Ad38VdZ9s+WVWb56Htl+Td9xW/vfdqVE+V2X+9/BWgannnjzxhPYfFD4aaDBKyJqV1&#10;eXE6fwSxRWUvyP8A8DlT/vhKb45W+v7/AMQW2mRfab1NO0u6ih2/xLdXT7//ACF/45XH/EK/gtv2&#10;m/C9zeSNDp/h/wAM3+tXUzbn8qL54nfYvzV67Do+zxHqGp+aqJcWdva+S8Xz/K8r/f8A+2v/AI5W&#10;hkV/FHiT/hGNL+3NZz3Nw0qW8FjabfNupW+4ibv/AEL+Fd7V5/pvw01P4kaGkvxUlW8u5ZfNXRtP&#10;vJYrS1X7qJ8rp5rff+Z9339taHjz7TN8ZvhfZ2cs72kUuqXt5bp9zatr5SSv/wADuEX/ALa16Q9s&#10;qbNq703fL81ZyAitrNdPW3s4olhsrdFiihT5EVV+RESm/BfXY9d8K6iU4ls9d1azkUfw7NQn2/mm&#10;xv8AgVWnh++qq3yt9+sz4P8Ah1vDepePYF8wW91rv22BHOdoltbdn/8AIvm1dMmZ6XRRRXSYhRRR&#10;QB5b42mkj+L3hqNFUo2h6k3PtcWQ/wDZq4P4gyXvwx8c2/jiysZrvw7qMS2vib7NH5ssSRK/2e4R&#10;fvbV3sr7P4fm213njRv+LyeGE83Zu0DVPk/vf6Vp9dEiKi7VZkrjqS9464/AePePPGGh+KtP8Ba9&#10;4e1e21JLXxRYK81jIrusU6Pb7HX+H/j6T7/9+vYXRt33fl218rfFH9nVvhv4g1X4l+FdVZIrOX+2&#10;rzRriLeku24+0OiOv3VTYjKmz+D79fUem6lbarYW95Zyq9vcRLLE6fxRMm9HqJGp5/8AGn4r3Xwf&#10;8Lvq8Hh+51i3SJvPuIp4oorVvkWLzd3zNvd1+5u+49c58Jf2n/DfxN0u3l1FW8LagzeUn9oNst7i&#10;X+NLeX+PbvX5fvfPXqHjDwrpHjnw5e6Hrlt9s0q6VfPt9zru2ujp8y/d+dErK/4Vb4RT4ff8IlFo&#10;dt/wjnlfLY/wf39+/wC9u3fNuojL7JnyxOuTa/8AEv8AvU5Pvf7H+3XzfqHh3xV8B76yudA8UXl5&#10;4Mnia3vP+Em3XVvpcqJ+6d9u1lif7nybdnyM25flr1vwf8SIPElnbwXksFhrDf8ALp56Olwuzd5t&#10;r/z1gdPmV0/9kar5Q5js3RtzqlM8n/8AYqpc3Lfws33t6/LSvuddqy7E2/NUcocxa2Lv/ets3Via&#10;V4/8L6tq39jaf4j0m81P5l+w298ksvy/fTYr/wAFac0zPL9//d2V5v4Y+AnhDwl8RL3xppi3aare&#10;NO7QvP8A6PE0vzu6J/33/wB9vRyhzHqbpu/vUxHV/wCL5fuVU+079m5m2f7FNkmi3bVX591PlDmP&#10;nH4taXL4h/as0LR4rpoVuvD1uk6bv+Pi3/tB/tETf9u6y/8AoVe/eJvEq6XcWukWM9peeJtRGzTt&#10;JuLpYnn/AL8v/XKJNzttX+D5dzbVr5U/aH8Za5oP7VXhq88L6Yut+I7DRfs8WmeU8u9m+1b96J82&#10;1El3f8A+/Xu/7PX7Pd34F1C68V+NL9fEvjac+VBfSqzCyg2bdkRf5tz/AMbfL/d/vbteUzlIi8G/&#10;BLxH4H1bR/Fut+KY9R8R3EjR+JJlGIryN0dYki+T5Skv2VV2eV8it/u16tJ5W75m2f8AAqxf2hLm&#10;90/4R63qWmL513pb2uqrFt3ealvdRTun/AliZfxq/wDLuddyptb+OipEISL29du1tv8A31WF4V15&#10;f+Fva7ogk2f8SOy1COH+8z3F0jv/AOOxf99Vd3y/w/8AAq4a6a50L4++BNTWJvK1izv9Dn+X7m1F&#10;uov/AEU9RGPvDme8UUUV2HMLRRRQB5X43Rn+NfhL7zr/AGBq3yf9vGn10mxvvL9/+5VPxMyN8Q9I&#10;+b7ulXq7f+2trV5Jt6/L/F/s1wVPiOuPwHG/Gb5PhH47ZlXeugX/AM7/APXu9VPgbdRX/wAG/A7x&#10;fcXQrOLZ/tLEiP8A+gV1Hi6zXVfCmt2csW9LizniZf8Aeidf/Zq8c/YtvILz4GWny7Ltby4S6fzf&#10;9bLv+/8A98bP/Qv46Psmp7n5P7p9y/J/t0yFPl/2F/74qx8vzr/4/TfOi27VZvl+9SIIXsInR4mi&#10;V0b7yv8AxLXjOpeDb/4Y6hayRxQ6x8PLe8S4lt7uVnutG/e790X/ACy+yxNsbb/rVXd8+1a9sS5+&#10;Z/8Aep2/5fu0+aQanjXxg/aH0P4P69o+mahpl9fvdQfamuLdk8qKLfs3/wC1XsDw7/4V31wmlJY6&#10;Vr3/AAjWqrbTTRbr/R3uLVEiig83Z9nif+9F+6X+FtrxV3CXK7XVl+4tXLmF7ofZ/l/1u91oS23x&#10;J5q/+O0+aZXTb/e/2qlS5XbtVvnWo94PdIvsyqvy/cavN/ita/E2aSxtfAv9iQ2kqN9quNR/1sEu&#10;9HTZ/Dt++v3f469Od/l3N91arO6v/ufwpR7we6eE+DPDkviD9sbxDe6hPFNNpHh+BW8qLbullSL5&#10;03fd/j/77r6rFeA/DHUotS/aS+Je1WT7Ba6XZbxt2y7rd5d//j1e+j612RMKm5n65psGuaLe2NzH&#10;51tdQPFIn95WXBrzvwDra+MPAfh/WvmR7+ziuJURvusyfOn/AH3vr1UV4F8JYW0FfGeg+R5Nvpvi&#10;S6SCF2+7FOkV0n/pV92sakR05HpaQqnzbt+2ue8YQ2Vtd+GNau+X0vV7Vom2/wAc++y/9ut3/AK2&#10;UvPmeuU+M2gt4n+E/iWzgbZd/Y/tcD/9NYP3sX/j8SVgbHs1FUrC8+2RO23Ztbb97dRXoHGXaKKK&#10;AOI1rZN4ul/5629qv/fMr/8A2ql2M/zfx1Rur4D4meILUbnaLStOm2/wLvmu1/8AZa1nfdXBL4jr&#10;h8BE+7Y7fL8q14v+y1oj6D8G9KZWXZfst0uxf4fKiT/0NHr1PxVf/wBleHNYvFl+e3s5ZV/4CjvX&#10;A/swOt5+z/4KZolT/RWTYn+zK6f+yURNT0Z3372b7/8AsVxPxg8Ja9458EXekaDri+HtQleJ1u97&#10;p8qujum9fmSvSNnzf3Ka7qjbdv8AwOr5jHlMTQbO803SdPs76+/tK9t4Finu9uzz5VT532fw72q7&#10;81aCeV/s791Neber/e2f3/4KOYrlMfUtHs9Y+yNeWcd4lvOt1F50SP5Uq/cdP7rf7dX0tt7f7H8N&#10;ZXgnx/4e+Iljd6h4evlv7K1unsnuEXajyrsZ9n977yfNXQf8BaiQcpha9NqcPh7VZ9Ito7/VYrWV&#10;7O3mbYksuz5E/wC+6wvhjqvirVfBemT+L9Pj03Xdu+WG3b+Pe/30/h+TZ/HXcfc+b5v+B0SIvlIu&#10;5v8AZ+So5g5SF7b5tzM2z79RQo277vyf+hVbaaL+98/8ND7ni/v/AMdIOU8i/Z1lk1r4sfF3UfLV&#10;I4NcW13bvvtFE0X/ALLX0X2FfP8A+yzs/t34tHfudvFFxJ93+F3Z0/8AQq+gOwrtjsc0txf4a8e1&#10;28vLP47zaZ9mV9P1Hw6l6s2/b+9guHR12/7lxF/3zXsP8NeF/tJ+Kl8Dap4A1dZfKaXxBa6VJ/17&#10;zszy/wDpOtEh0/iO9+zb1f5f4qsQ7vkX+7ULuz/3d/36WF2T73zvXEdOpy37MvxAb4g/DVJ5LP7J&#10;faXP/ZV5Hu+/PFFFvb/x6io/gf4YXwTrHjKw+bz9V1261so/8Mdxwn/ohqK7ofCcstz2KiiiqIPF&#10;NDuJbj49fEd28zyYbHR7ZNz/ACbgtxK23/v6n+WruNn71/m+Zq818JPIn7Qvxfibdt26M8eP7v2V&#10;8/8AoFemr935t2+uCXxHXA4n4web/wAKn8atF8j/ANhXnzp99f8AR3rmv2WrZv8AhQvhJfm/1Evz&#10;/wDbxLXV/Gb5/hB47X/qBX//AKTvXOfsupPD8BfCiXKskqxXCf8AkxLs/wDHKPsmp6mm5N6/x/71&#10;C/x/+h1xPxkuPFUPw81r/hDIvO8TbVSzRNu/5pU3uu75d2zfV34XXPiF/Aeif8JesaeI/sypeeS2&#10;/wCb/a/2tuzd/Du30gOmSH97u3t97+On7P723Z/t0zzlRt6o3zN/do85X/i+98lQRqc/4J+Hug/D&#10;rTbvTNBs/wCzbK6vJb1rdGZv3rbN+3d91flX5K3UuYprdJYGV4mXcsytvRv9v/a+/Xn/AIu16PxF&#10;c3e3WrbTPC/h+f8A4ntx8j/anVEle1+f7sXlP8zfe+5t+49a3wrud/w/0TbbfZrTytlqm3Z/ou9/&#10;s77f4N8XlNs/h+7Vi1Owd/l/+LqH7Mzr/rWeqmsPfXOh3q6V5cOp+RKlq9x8kSy7Pk37f4d22uf+&#10;E+h+IPC/w+0rSvFWoLrGuweas98k73Hm/vXdPmf5m2LsX/gFBodd9m3tt3fd+T5aY9yum755GVIl&#10;/vtT0mb5/wD4qvN/2jfEkvhL4LeINXgVklt/s+3Z/tXESf8As9AGD+xJEZvD/izUvMd2vb61lfzp&#10;N7b2soZX/wDHpTX0v2FfMP7CUMM3gXX76GXer3dnbtH/AHWisLff/wCPu3/fNfT3YV2x2OKW4fw1&#10;5B+058P5PHfwyvEtWjS/sd97b+Y2396kUuzb/tbnr1/+GvHv2hm1/XNL0Twv4Yvksb/VLl3vZN+1&#10;101V8q4dP9pWnhokEfiOg8L63B4q8OaVq9tFIlpqVnFexQzfI6rKiMm//b+etPyUqjo9hZ6LpNpp&#10;livk2VnEtrBD/diRNqJ/3zVt5t/+2n9+uI7TD8O3Vunxm1m2M6Gd9FsJVhP3tvm3vzUVi+HPD8ep&#10;ftD3/iMvHLHa+HLfSUI7SvcXEsq/+Qkorpp/Cc1T4j2miiitzA8wk8NrpXxS8S65G/8AyFLGwidP&#10;9qD7R83/AJFirXh3bnbcuxm2bKpeLb9k+JWhaf8AwXGkahcNt/vRzWS/+1a0E2o38W3/AG65JfEd&#10;cPgOM+N80qfB3x7ub72gX+1P+3eWvAfh1bQabol19ps/H/hKxXUbqJdQ8PNLLaXW2V98vlfP5Xz7&#10;vuL82yvoD42JB/wqPx3uVXf+wL/7/wD17y1e+HVnFbeFbRWX5GlupV/65NcSun/jjpS+GJR833Px&#10;gvEv4oPCfx10/UpYt3/Ev8X6Olqjf7Hmrbo2779dLo/x48f2flNqekeDdbiVfmuNJ8SW9vu/7+v/&#10;AB1618SdY8BWdzpWm+M00uSbWJfstmmoW3m+a/y/c+Vtv30+b/brNT9nv4YXLeevgzRn81f4LVNj&#10;f+y/x0Rl/MKUYzOPtv2gfEt/v/sz4fQ3Lq2yX/irdN+9/c+WWuU+Iv7VHi/wHau2teAF0pLj5ILh&#10;NYt7p1Zt/lPsi3/3K5XVPBPgX4nfFLWvCtjpWieALXQZ54r64df9LvFV5Ud7dW/dKv7r7z7ttbGi&#10;fsheCfiRZ/25Yy6zo+lfLFpky3SXD39uuzZevu+7v+dVVNvyojfxVtzR/lI9n/eLvgPSta8Q6Npm&#10;ta58O77xhE142q6dcQ6na29v8zpL9oa3+0IrSyy75W3r8nm+V91NtesP8QvG3muy/C3Upv8AuNWH&#10;zfP/ANda4T/hAPhF8MbzQvA99r2pab4gv4LeKKG31O/t/t7M/lb9iv5S75Ub5Plr063+FdjbReVB&#10;rniS2Rvk2f2xK+3/AGPn31HNH+X+vvEV/wDhYXipFdf+Faaz8u3/AJiNhs/9KKyr74l+P90q2Pwi&#10;u5n/AIXm12wRP/Q66L/hV29Zd/i/xXMrfJt+3Im3/gaotM/4VXbfJ5viXxRMn3Nn9sSp/wCg7Kjm&#10;j/L/AF94+X+8cl/wnPxgmt5Vg+FtpZ/3Xm123dG/75evMvjxrHxS1L4X663iWDw3omhbreKfSbS6&#10;e4u5/wB6jo6fwr8+z/gKV6L8UfDfw5+Gnh99T8WS+Iry0+Z1hfWL+V2+dP7sv+0n368v/aK/Z48H&#10;eEvgr4g8X+HP7UTUF+y3FqlxeSuiebcRJ9x97fclrXmiXynq37BEyTfC3XdrM/l6wsPzvu+7ZWq1&#10;9OL0r5y/Yrs00/wj43gjijhVfFV6nlJ1TaqJ83/fNfRq9K0ic9T4gNeRRmx8VfEzxDrVpcvM+jwx&#10;6Cu1v3SP/r7jb/f3+bbo39xrf/er0/VL5NO064uZZNiRR7mZv4f9qvI/hF4en8JeAdPXU1/4nt//&#10;AMTLVn/jlvJ/nl3/APoP/AKzqSsVT7nZvC00TttZ33UO/kxfvfkiVd7b/k2rTt/7r5dv9+uS+LUO&#10;oa14Im0HSp1h1XXJYtNi+bZuilf/AEjb/uW/2hv+AfL81cxtqUf2ZPDviez8O6pq/i9o01HWNUk1&#10;OCKHZ+6imiRhE23+6d1Fe1W9uttEsa9KK61HQ5nK5PRRRWpB5P8AFC1lt/iR8PNTgiZ/Oa/0ud1b&#10;CKj2/n/P/s7rWtj7S0dv8y/98Va+JN5b6PY6Vql66RW9rfwRb3faqtO62o/S4ah4VSJ9zf71c1T4&#10;jpj8J41+0V8TvDXhvwX4g8L6vr1pYa3qWmMkVo+/e0Ur+VvTb/wP/viug8N/FTQ7z4d3viO0k/tX&#10;T7OW8RbfSV819sTy7E2fws8SI2z5fvpXOfHvQdN0FrLx5BbRzeJbWWz0qL7QqSpPby3Gx4nRk/6a&#10;u3ybW/2v4a+ZLObU9a+JfhzxxpXw31m20X7VYXt1aaHpl19n81NjyyxeV8rfMj7V/jV03/Nuo+yH&#10;KfUesQ+AvivpvhLx/rk6w2WhtLLEmoTpbxRXDbEeK4Rv4keJPk/vJ/316NoniHQ9S0OLUNK1DT7n&#10;R4l2/aLS6R7ddv8ABv8Au/JXzDptt4FX4jeK/F/ihtZ0Tw7ZXkur6doPiGLZFeXUsT/a5fs88X8b&#10;+VtTfu3J/wABrndU/wCEaufhz49vL7xtpL6FdNeavoHhDT9ViR2lnR2i+1RLsZmR/KZYkb5djrsa&#10;j3Q94+mPHPwl8HfGBtKvtXsY9V+z/vbW7tJdm6Jvn2b1+9E//s9d1bW0Fha2ltaRrDb26rFFCn3F&#10;VfkRErzr4b/EvwF4b+HPhfTLnxx4Z+0WGk2trO/9rW6fNFEiP/H8tW/FXxd8Evo13bQeMdP+0XUX&#10;2dbvTJ0uvsvm/Ilw+3eqKjvu3v8ALUcppqeefG6Tw1r3hKWDxLFp+peKNWnuIvC1vD+9lVm3xWjx&#10;OvzbX2pLv3/elrqP+E/n+GmvfDzwBeafqXiHUL+C3sp9ZhibyvlTY8rf3vnTc391fmryz4OeOvAX&#10;i34jeIPE+tahoGlafokEHh3w3b315FE62sTuyS7ZX3b/APVfN/D8617snxy+Hz/6rxjoj7d23ybx&#10;P8tWhkVP+F9/Du21l9KfxjpaXCyrF88+xPmTf9/7v/j9dnc6rbabeW9ndX0ENxdM32O3eVEln2/O&#10;+xP4tlfJd5o/gzwrofxH8PaDqngvWNL1RNOuNKsdT1aBFlfeyXSeb5qMu3arq6bfvVzngG18IeJf&#10;GD6n4c8UR6Umly2t1bax451PzbhWX5kS1gV4lZfk8qXzd3y7Nu2gfKfXPjPxJ4FTZovirWtChdvK&#10;lax1O6t03/Ojo7o3+2iN/wAAryr9rb4k+Hm+Fmp+GGnlvLvWba1urV7eLzbeWL7RFKn71fl+6jv/&#10;ALlYPw31TwrNN8QIvEuueCdVfUtYuHtbjxDeWrXF06J5Tvs3/urV2RPKT7yrv+Zt6VwXhjxhY63o&#10;dv4V0XSNCttM81bjUbeaeW4uItSRHR/sW6V18hIokX7/AN2V9m6s4xL1PqD9ltFSL4nruidv+E11&#10;LOxefvL96vdOwrxn9mW38vR/Hlz5m9rnxlq7/wDkxs/9lr2bsK6YnNLc4H422d9q/wAN9T0nTnCX&#10;erPBpu4H5lhllRJ3X/aWJpX/AOAVY2b4kbymd/4vkrK8YXX9p/EDw5Z2uoRm20lbq6vILdt0y3DR&#10;Klukv91GiluG+b7zKlaqTKi7Vl+Rf7/365qnxG0Y+6MSP+8zbP8AerktL8Ot4u+NVrqss+/SPCdr&#10;i0jibrqU6Osvm/7lu0W37v8Ar6tfEXxt/wAIT4PvdTgjW81DatvY2L/8vV0/yRRf8Df/ANnrX+Be&#10;hnSfA/2y5tms9W1m5bWNThfnyrqdVd4v92IbYl/2Ykq4hL4T0eiiiuk5gooooA80/aH0A+KPhB4k&#10;06JnS4a1eWBovvLPEvmxf+PotY/w08ct8RfBGn+IYl8lLzzfk2/3ZXT/ANkr1XVEElnKe4G7/vmv&#10;H/hLomm+DPD9x4T09leLw/eNa/J8j/vUS6+5/wBvFc1Q2j8Jxv7SeqxQ2Hw8s5/niuvGWlpOj/xR&#10;b3f/ANkr5/8ADfwx8UaPdafZ+CfEOt6Oi+EbfxJqzvP+5iupf+XdEVE2/wCqd137q639tuaC58Qa&#10;FpUU+y9tYl1XYm/7sSXT/wDsle8XnhXSvBPw78Z3ltPJcveWcuoSzTPv+aKySJNn+zsiX/vt6Obl&#10;NuU4ebUvFnhv4R6Z4jl8X6hqst1YxXEtvNosV18zW/m/Nt2N/A6/f+9srhPDvjbxj8TvBdxrkWle&#10;ANSt7fVotFax1nRZUuN0txFEjyp5rqv+t3Mn+/X0RpaxeF/hz4ctpU/4910uyXe2z5mliiT/AMed&#10;K4Hw/da54l8RePbzXvD0OiafF4k0iysb5YNk1+trqCfO7f8ALVfubW/6avU6hynPXPwx+I1n93wd&#10;8HnRV+//AGdcIir/AMC/hrwnSte+IOt/FD/hHPD/AIa0TSovEGhT6etvolq8WmXVhK7o+off3L9z&#10;5ZX+8qJ8nz/N9oePtNXxheaf4QudMa50fUt11qNxu2IsUEsTpF/tea7ov+6ktS/DTR5bPS9W1OW8&#10;W8TxBfy6vE6LtRYGREt0T/thFFSj7pocP4b+BWoeHtG0rT7PVfDNz9ggiiWbUPDETu2xNifMkqf9&#10;9fe/2qt6ra/GfSvKbTJfAuq/d+Sa1urV93+x+9evXVmVFdvm/ipv3Pm2/vf4U3VmZ8x8bab+0Z4u&#10;8VeCL7xpqfwt0DVfDUE/2We43qu37nybJfmb5pU+bZ/6DS6L4w8Y/EvzW0j4I+EntFlaKWbVIIot&#10;0sTumz5tm5keJ1ruv2V/B/8AwknwF8FLcyslpZ6xcahdWky+b9q2vL5Sb9/y7JfKl/i+aJK6O2+C&#10;q/EL9mnw14VvL6TTbi4it9VluEgR/wB7K73Dpt3/AN+V/wCKtP8At0ep55o6fFbxP4S0y8tvhz8N&#10;YdEvIopbWG7iTZ5Uux4vk3/f+dP/ANqtvwxf/E2z8feEtM8XeF/C+ieHLq+uIlu9DXY7NFa3GxHR&#10;n+Vfkb+D+D+Gu38PeFZfEHwj1PwOv2nR5tD1GWwtbi4+d/8ARbpJ7KV/7yun2dm2f7ddD8QpmuPG&#10;/wAMrFmWFrjVrqXfu2bdum3X/wAdoj8RZ0H7OdrHH8O7m8WJoXvtc1e6kVv+whOq/wDjiJXqLV5N&#10;+y3eC/8AgnpFyP47zUvutu/5f7iuh+L3jAeCfBF7fw3Wm29/Iy29n/al8trC8r/7Z6kKHbb/ABbK&#10;6fsnD9o81+Dek/2iNf8AH0ssv9p+MpEvZYn+7FbxPKlrt/7d2SvSXh2RRMzfO33q80m8f+PbDSYr&#10;nTPBOieIbJU2LFoev73Vf4Nu6L5q0/hv8YNB+J1jcfY1n0rU7Bt99pOpr5Vxa/7bp/d+f79c+p1f&#10;CSanpy+NPilomhy2LPY6DGniH7WG2qt0/m29un+0m37U3+8i/wDAvaLeMxwxqfvKuK80+CdlLcaD&#10;deJJrxr5PE1x/a8bum0RRSJEtvEvssSRf8C316lWsYmEpBRRRWxkFFFFAENzCJreSP8AvLtryLRv&#10;DNz4f+JXi26EapaalBYXTf8AXxslif8A8dit69fD7mcf3a8u8ea5PoPxQ8JQP5n2DWIL2y+Tp9o2&#10;RSxbv+AwXH/fVY1DamfN3x20T/hIf2kYrOf99aW/gO/upUdfvfur2L/vrc6V9B/GZFT4R+PfK+RP&#10;7Ev/AJ/7v+jvWFf+GLa8+MWoeKJYFmit9FXw7LFcfOjebKlx9z/clruPGGiReKvCut6LLLsTVLG4&#10;td//AF1R0/8AZ6xkb6mgtss2xW27PvrWT4tdba30+LdseW+tYl/2v3qPs/8AHHrWsN0NvFFPt+0K&#10;q73rJ8VbX1LwvB/G2p/3U/htbh//AGSo+0Gp8v8AjD4u+L/h14o+IFjrXhrVptT8R/atN8O6hbrv&#10;Role4+yJs/7eHb7+75/uV9TeD9NXSvCuj2P2P7AlrZxW62+/f5G1ETZvX+592tjf/wChf980z5v7&#10;3y7qOYXunkXxO/aK0f4V/ETR/Cd5pl9NLqkUVw13bsmyBZZXi3/7X3H/AO+K9Vv3Wws7i5l+5BEz&#10;tv8A9hN9Z+qeD/D2t69aarqei6bf6haqqwXdxZpLcRbX3ptdk3L829qPG1ysPgvXZWb7unXD/wDk&#10;J6Qcp41+xOy/8M+6Y21k/wBMuvkf/fr0X4SzS3nwt8FTyxSW0zaLZu0M331b7OlcZ+x5D5P7Pfhr&#10;cu92a6ff/wBvEqfxf7le1798u3b89aSkPUqfvfn/AI0Rvmry34i6xFH+0J8H9N8r70uqXXnbv7tk&#10;6bP/AB+u68J+OdI8cNrC6U299J1GXTbzzl2bZYn+f/gP+1XmvxFvG/4ae+FTbW2WFjqlw23Zv+aJ&#10;IqI/EGpl/s0/FSfwl+zRq1+2nrNZeGpdUlg+f57qJHef/gPzO6f8AryHxFqXxI/avuvCbtp+n2Kl&#10;b+7gvredrfbar5UUqbP3rRIz/Ju+Z3ZH+6q7V7b4J+KtO0X9n3w14VXT5de8UeLIL94tBZ1h3xNL&#10;Kru7/wDLKLajNu/75/hr079nj4J/8KW8GzWd5PbX+t3E++e7h37Nv8ESbv4U+dv953q5SlEz5ftH&#10;xF48hvNK8c3sXhfwdd/D3XfD6/ary3h1Z5XiVUi/eo7feXZvb5P79e23PjCX9o34Lanq6/YbDxR4&#10;XaX+03t96Pf6b5Tu8Xy7GVZXT7n/AEy3V237Y3ga21vTfCmtfafsDpq0Wm3k1uu95be62I+/+9/q&#10;k+//AH3rO/Y58C2tv4++Jdla6jDrvhe3dNN864gX/iY/O7vuT7rr+927v9qr+KJfN9o+vvCyrH4b&#10;0vyrNtNRrdWW0Zdv2fcu7Zt/2fu/hW1zS0VscYUUUUAFFFFABXCfFBY7HT9O1Y6bLqVxY6jAIkgT&#10;e8Xnv9neUD/YSeT/AICWru6rXVsl1bvDIPkddpqJFR3Pn/RNQiv7j4gTtLsii8a2Fqv/AAGLTU2f&#10;5/v16mib/mr5/wBGka30fx1cL8iXHxRtVX+L5YtS0+3/APaT19B/30Vl31zSOrUZ5Mj/ADf3a4rx&#10;xc/8VV8PF3bPN124T733tulXtdq/yfxN/uV4pf8Aie88VftMeH9K0qD7fonhmzuLjU7i3belrdSx&#10;SxIkv+1s+6n+2/8AcaiIfaPa03bk3fPup6J/o77U+7Ve5ulhurKJVbZLO0TIi/e/dO//ALJUqOzK&#10;6svybqZmTIjbfur/AL9c548Rrrwb4giibY7addJ/wLynroJrmKFd0sqw/Nt+f5P+AVFeW0WoWcsW&#10;1dlwrRN/uslGprqeI/scu1z+z74XgWLY8TXSS/8AgVK//s9e3JbN5u5Wb5V+5urxH9jzVbPVfgLo&#10;i2Lf6Raz3VvdJ5Wz5vNd/wD0Bkr3P5fk+X56UhcpznhvwfpXhW61CXSNPjs31S8lvb7yfvyyt99/&#10;m/8A2a8P+LVtPf8A7RmiRQfftfC1xKv3/m3XSJ/D/uf+OV9Jsm9kZduyvnL4qO//AA0VezqzQvb+&#10;CIn+T/sJbKIj1Nf9lTw9PD8LdC1fVba2/tC4tvKs5tn+kQWC/ci3/e+dvNl2/wDTWvc0SV13M3+9&#10;Xg/wn8Sa1DZ/BfTrFlh8PtpkUWou6/PdSta3Toif7j2r7v8AfSvcNV1u20HS7vUL6X7NZWsTXE8z&#10;r91VTe705fEI+d/2t4dX8caMnh7wvKt5d6TL9qvrdJ9svmuiLbps/ib968v/AGydq9U/Z+tdI1O4&#10;1zXtI0bT9P0q4vZ4tGmsrZYg1mqW8T7fl+68sDt/u7KxvCP7N8WveDdM1DxNJdW/i6/nXWNQ1Cxv&#10;HguHuGSX9y7r/CiXDRfL/Cte4+G/D1j4X0e002wtYLK2t41iSGBNqIv91a1iRKUeU2qKKK2OYKKK&#10;KACiiigAqKaaO3jaSRtqL1NS1V1KNZrGdG6FaAPlvXdHW4+GOpJLeT2cWqfENvKmt32PFu1/Z8n/&#10;AHxv/wB+urh+FfiW2Z/K+KniZEX54vOisn/77/dfNWV4k2v8L/B8rS7/ALV43s7rft+8sur+b/7P&#10;XsqW2z5l/hWuOR2ankUPwc8R6qvkeKPibruvaYy/vbG3gisPN/2Hli+b/vhlrrfAfw68PfDezuLb&#10;QdPWw+1S/aJ5nleWWeX++0rO7N/wOrHjb4i+GvADaVF4h1L7A+oz/ZbVPKeXzW/4Cn/j9dBZ3Nte&#10;Wdvc2zK9vKvmq/8AstRzD1CbalxFLK2zbL/30zfJ/wCz0+Hc7P8A3Fb+OuM+JHi2fw3rngezgb5d&#10;W12Kynfb/wAstjv8n/A0Su7hRUV/mb71EhHn3xo+EsHxa8KxaLLqtzo8tvdfbYLi0/56qjom/wDv&#10;L8/+zXTeG9H/AOEY8OaPpkt41+9haxWrXE3359qIm9/9t625nXzfm+5/u0zyf3T/ADbP+BUcw9Tx&#10;/wAaeAPFXgnWn8R/DJdP/wBPZX1jQbj91DeMqbIpYn/5ZOife+7u2JTLDx/8W3t9158K2f8A69Na&#10;sv8A2aVK9hR2f5W+/u+/Sb9mxV+5/co5hcp4rqXxC+LvyfZvhRGny/L9o12yT/0GWvOZrnxlrfjz&#10;xLqfjPw/BoOtReFLO3jt4rxZUeJtSd9+9N391l2/7C19Z+YqMi7dleBfE7Vf+K0+Jd55q+VpuhaN&#10;a7P4/wB7e3D1cZD1JfgJ4AnvPAPw11f7Y0On6bpNvcRWOzduuNl6jvv/AIV23Vbv7RsMut+A7vwZ&#10;pm6bxH4jX7Pp1okuzzVidHlff91VRP7/AN/7v8daHwLv4tE+A/gyS7dswWMUW9Fd3b5tuxEX5mb5&#10;tu371dD8H/Dfim+1K+8V+O7CPTdakH2XT9NSSOUWFv1f94n3mlf5m/3Fo96UjE9Wtf8Aj2j3bvu/&#10;xVPSUtdJgFFFFABRRRQAUUUUAFVdQkWGxuHb7qxsx/KrVc74+vjpPgfxBdrtzBYzy/N/uNQB8za9&#10;r1tc/CD4ORNPB9tuNT8OXX2TzU3um+Le+zfub591fQCXn3N332X+5XyZrHwutptG+Anj9r5kvYov&#10;Dmi/YfK+TbvSXfv3/wC3X1slisi/M33a45cp2anI+Lfh1oPjbXNE1LXNPW8vdDna4sdzOiLL8n8H&#10;3W+dE+/Wn4mv7nR/Cup3lisCS2tqzqjr+63bK6D7Mu7c0rfL/frl/ic/2D4beLbmL5/K0m6l+T+L&#10;bE70x6nnX7Tl5P4e03wPrUS7P7N8U2dxP/sxKkrvv/2fkr2h3bzXVdtcz8TvDEHjbwzcab9sWFLr&#10;zbdZv+u9vLap/wCP3CV5f8B/H/xU8VeMHg8VeHF03w1/ZKXEV88T+bLKyRbE37/m+87N8n9+jUz5&#10;T3NEle42bm3Mu/fT4fn3q7fd+9TPuS7v3nzfx1Ls2fN/e+9SkETzL40/EjxV4G17wVp3hzw9/bD6&#10;5fNa3UzxSukC/J/Gv3fld33v/DE9ei/vX3szfOtW5JFf5f4KYm3+KL5WrM01K/73a7eZ92vCvGFs&#10;s3/C6GX55fP0a3beu/7sVu//ALP/AOP19Bui/wCz81fM/jbWJZvhv8bdTtovJuIvE0Vkqbf+eSWU&#10;X/xdaRDU3v2c7m8+JfhfwRZr9nl8KaJZ2s+o3Cszy3GqRP5qQ7v4VidUlb/b2L/fr6pryb9l3TU0&#10;v4C+C7eOPYPsEUr/AC9Xdd7N/wB9Ma9arpicktwoooqyQooooAKKKKACiiigBK4X42yMnwj8YKv3&#10;pNJu0+9/0weu6rzr9oSdrf4K+NZYn2Sro97sb+632eXmokOJ4Vfo7/AL4FbdrvFrHhn7n/AEr6F+&#10;5v2r96vEvFtnFpvwj+EltuZEt9d8Pp5KL9354lr22GFWV9v8X/jtccjr1BE3s/yr8v8AcqlrGlLr&#10;el6np8q7EvIGtX/2VZHSuf8AAfxO0H4ha54j03SJ5Jrjw/dfZbx2XZ8290TY/wDF/qnrsE2pcO2/&#10;/YakZnjXjx9Xv/2XU1Dz5LDVV0Kz1KWZF+dfK8q4f/0B69F8GXOq/wDCO2i6u0Cah8ySpD/qvv8A&#10;ybP9nZWf4D8XaV8RbHxRpqwL9k0bWLrw7LDt+RliRF/9nrQ8B6b/AGJ4T0TSpbn7fLptnFp8txu/&#10;1ssSeU//AI+j1rqa6mxNcukr7lXZu2U+bd5u7b8n9ypXhidv/sqx/FXi3SPBOg3etavK1tp9qypL&#10;Nt37dzpEnyr/ALb0amRppuf5l+59zyaZ+/3I3zOm75ar6brGn+IbC31DSrmO/tJd3lXEP3G+fZ/8&#10;XWn8vyfKrvRqBCk3zIu5vm/gr5is0X/hU/xt81WdP+E6vE2bd/3ZbWvqB/vJ+6+f/br5H8Q3ksP7&#10;Pvx4li2pL/wnl1/F/wBPVlSian03+zlHPa/BPwVFOUkf+ybXDoPlK+Qm38uF/wCA16d2FeffAOML&#10;8GvBYHQ6NZN/5LxV6D2FdMTlluLS0lLVkBRRRQAUUUUAFFFFADf4a8h/aymaH9n3xps3b2sWTj/a&#10;+X+tevfw14z+11IE+APiRG/5atawf993ESf+zVEio/EjnPi6jWHhXwFZrF5O3xXocWz+Datwn/xF&#10;eqwuyb/vb/8Aerz/AONlsr6X4XVtybfF2kf+lSJXoez5pf8Ad+/XNzHXqcp4V8AaD4H1bxHqejWP&#10;2bUNcuvtV87yu/my/P8A3vu/ff7n9+uoh/56bPnWjYv71W3f36La2gh3ssSp/e2VmL3jzzwP4Yl8&#10;K/EHxwu5XstSW11VW27P3sst7vT7/wDsRfPV74bwz6bL4r0pn3pZ67dOu9dnyzol7/7dOtc58Zvi&#10;RrXw98YeCtP0XQW1uXXp5be6RPnfyopYv/jr/wC7vr1hLGCG6laKCNHl+dn/AI2/g/8AQErTmiHL&#10;IEdnb7yv8tYvjnwTp/j/AML3ug6usj6fdbd32eXyn3K6Ojo/++iVtJ8ku1f9yrD7X3q/8VRKQRMf&#10;RNBsfDem2+naZAtnZLu8qGFfkX59/wD6G9Xk3fOq/wAP8b/xVYdIofu/Jto+VInbyl3/AMX+1SMy&#10;HZL8jK2yvg3xP8UdDm+Cfxg8OT33k+JdW8TS6la2m133RfarX+P+L/VPX3xN5VtE8rLsRV31+c8P&#10;wx0jVf2Z/EfxPvvtL+IIr5kgTcn2dd11EjvsX7zfPL/s/PWkZFcp+gf7P8yzfBfwU6R+Sn9iWG1P&#10;7v8AosVeh9hXnX7PP/JE/A//AGBLD/0lir0XsK6YnPLcWlpKWrJCiiigAooooAKKKKAEXpXi37WS&#10;+d8I7iHYr+ZqOmrtZv8AqIWte0r0ryP9pRIn8A2ay/c/tvSPl/7ilpWcvhLj8R5B8SrP4jW3jq0u&#10;NXvNPm8Ct4t0v+zoYW/0hW+1W+x2/wBn7/3n+9X0T5zTM/lba83/AGjXls/htFc79ktnrel3Cv8A&#10;c2t9ti+f/wAfr014V3Ptl2fLs/2K55SOnUqvMyRfdZ/4/wC/Q7t977m5fuVLDtmVP7m37m2iZF3f&#10;e2JWY9Tl/Fugx3/ijwVq+7yX0vUZUd/70U9rLFs/4HK9v/3xXSzP+9+7+6/3fnrlPjBHqEnw71OT&#10;Rm36lYtBqUCbtm5rW4S42bn/AL/lba6bStSsfEOm2mq2MvnWV1AtxBN86blb50fbQGo/e37r5V+a&#10;p0dv9zdS7ItyNu+Ra4H4P6x4tv8AS/EUvjG0azul1q6SxhdU+Wz2Js+79759/wA1Aand3KfLuba/&#10;96ovmSJGb/xxqsfK8Xy/IlM+Z1+balPmFymF4t1L+yvCWt3nmyf6LY3Eu9F37dsT18rzaaul/wDB&#10;Pu43LsluNtw29v72pJs/8c2V9K/GmaKw+EHjiWVWf/iS3n/fX2d68H8Tov8Aw7/t4pIt7/YbX5Pv&#10;/wDMQiq4yHqfT3wITb8FfATfu/m0Kxb9z93/AI90rva4P4E/8kT+H3y7P+Ke075fT/R0rvK7DiCi&#10;iigAooooAKKKKACiiigBv8NeZfH/AG/8Ifp+/wC5/bek7v8AwZWtem/w15r8ebZLzwjp8Ui70bW9&#10;J+T+9/xMrWokXD4kea/tdX8tn8BdduVX54rqzl/8moq9g+0s/wA23ZuryX9rSwa8/Z98W+Uy71it&#10;3/4Ct1E//oFepaPN9v0uyn89pklgilX/AL4rm+ydWpMkzI33ack2/wD2P/HKZf28tzb3CwXPk3DR&#10;MkE23f5TMnyPsryD4CaJ4z0TxJ8RbzxZLdzWNxqezSvOZUeVVeXe6RfwI+6LbUe6L3j2V7dZonin&#10;iV4m+SVH/iWuU+Ft1Y/8Ibb6fpm17fQ5ZdC++3y/ZZXt/wD0GJG/4HXXb97btv8AF/frifDb6H4V&#10;+IOu+GraWNNT1Zm8SfZPN+dVZIoHfb/vRO3/AAOkPU67zpfuqux1+9RMjOrtt+RW+b5qseSu7btp&#10;zp8u1fnSnzC5Sl5LbXaJvu/36l86XY/zbNv3qf5Ku237n8bVk+JLG+v/AAzqtnpVythqtxayxWtx&#10;/wA8p9j7H/77q+YOU4j9pO/+zfAfxnK0rJus/K+7/edE/wDZ68n8XJLD+wLbtFt3rp1n/Fs/5fYq&#10;v/FfSPFmi/se+IIPHGpx3+urLavLsZflVr2LYm9ETd8v8VP+K9gth+wjFFBtRF0fSX/76uLd/wD2&#10;emM+j/gxIZfhD4JYtuJ0Wz5z/wBMUrth0rmfhzH5PgPw/Geq2MS/+Oium7V1LY5Jbi0UUUyQoooo&#10;AKKKKACiiigBF6V5j8dp9ug6FF5Rm8zxBpI2r/2ELevTl6V5N+0JcPDpfhBUXmbxTpcX/AftcTH/&#10;ANArOXwlx+I5b9o1PtPwR8ZxRLvf+zmddn3/AJXSuw+HutrrHgXw5qETr5V1plrcL/utEj1jfFae&#10;z1L4OePPs00cyJo+pI3lMjbZVilV1b/aR1qb4OKv/Co/AjL8n/EisHX5fvf6OlYanVqdsif63/0P&#10;+7VdNyM7L9/7i/7VWvlf+7UWzY27cr1nzBqRPMqNub+H71eafEXQYtN8eeFPHVnFJNqdvf2+i3n7&#10;p3T7HO7xf+OS3ETf8Ar1PyVdn+b73/j9c/8AEK5udK8F67PY7X1BbOeW1R13p9oWJ3id/wDgaJV8&#10;wom07tI25fk/36f5zI2yvCfHD/EjxJ8ZPA+q+E2uU8BXVrZXV+6XUSW7q1xvlT5vmZvK2fcr3Z4V&#10;Rk+Zt7fwItEuUPeGXU2xn2/In+3T4X+58/z/APoNMvE/df7f+xT0mV/k3f8AfdZj1PHP2ur9Yf2f&#10;fFEbbf3rWu3f/FturevP/jFb6m/7GuiXMGqtbWi6BpP2q08j/X7ntdr79+5a0/23tSW28EWUDS/8&#10;fHm7E/g+WW3qL4u+bN+xHoUUUTO11o+jJ5Kf9u7/APsldH2Q1PrDwsrJ4fsFkbe6x7d1a56VS0eF&#10;odMgRl2Ptq6elbx2ONi0UUUxBRRRQAUUUUAFFFFADf4a8i/aIZYdP8Du275fFel/Mn3v+Pha9d/h&#10;ryf9oLYum+DfMXeP+Ep0vb838f2hdtRIuHxHnF18MbX4S/s//E3SLLULnUre/sdW1Bprj/nq1q67&#10;Pl/h2pXc/ByZX+Dvgr/Z0KwTf/e/0dKsfGDyE+EvjVrlWmt10e8eWFG2Oy/Z33pvrH/Z723nwR8C&#10;M0sj7NMi/h/u/J/7JXN9k6j0B5mSJ9q/x1DZ6lFcxS+QyzIr+U2xt+1l++lGsaPFr2l6hpl5u+z3&#10;kEtvLt+R9rJs/wDZ64z4P/BbSvg/b63Fp9zPeS6pfNdNNMv3V+fZF/wBX+9RzRFyncpuSXb/AB7v&#10;71Swo3lbfl3/AO5TIYfm2/Nv3VNCipvVWb5/46jmDlOX+Gl/bXnhVLbT7b7Hb6TdXWixQ/7NrK9u&#10;n/faRI//AAOuo875kVvneuX0eG20rxl4l0+03PcXUtvq86Ku3b5qfZ//AGydv+B10Tp5Mqfd/wC+&#10;aQfCN85n+b+OsF/GekQ+I7LQ31K2/ti8Vngsd3zttTe/yf7j766B7bfs+98v3K83sPgDoNj8abj4&#10;m/bL19Yli2fZ32eUreUkW9P+AI//AH3Wnuj1PCv2+bxrZvA8TMqO32x9m7/r3rvvE+jz69+zD4Eg&#10;il+zXEtjpb70X5P+PWvMf2/JlTxH4Mg8hnRYLh22L97c8Sf+yV774Yhtv+Fc/BfT92+K6W1i85P9&#10;nSrh/wD2StPshqe/2/8Ax7xf7i1NUNr/AMesX+4tTVtHY4haKKKoAooooAKKKKACiiigBv8ADXi3&#10;7T0y2vhvwndSvtt7XxVpcs/+59qQfzZa9p/hrxX9q+RYfhtaSujMq6xp33f+v23qJFw+I0fiFCt/&#10;4D8SwMu/zdJuomTb97dE9eefshXi3P7P/hxVX/j1a6ibf/18Sun/AI49ex3NhLM/zMvzN/HXgn7E&#10;+mtp/wALfEWmSL89n4iureXYzv8AMsUVc3unVqe9w7YYvlZU+9/DRNc/uty/P977lWNjeUirL/D8&#10;z0x4V8r5mrMyJkffsbbs21n6t4ks/D1ncXmp3MFhp9uu+W4uJURFX/gVaCbdv9z/AG91cz8RvAOn&#10;/ErwfqXh7U2k+yXi798XyPE6/Okqf7jqlBqc14/TVdN8aeEfF/h7y7mKXbpWpzI29PsErpL9o3/3&#10;U8pvn/6a16RNNv8AlrBufBNi/gh/CSzzQ6Y2lf2Ureb86ReV5X3/APdqL4evPeeD9HW+vPt+p2sC&#10;2t5Mi/euoP3Vx/5FSWgWpvOkr3Cbf9/e7UyF2mX7uzf/ALNW3RarwoqbNu6gep8L/t53m/4m6JZs&#10;qu9roqyqn+00sqP/AOgV7l4Z+IuleMPEfgXQ9KW5SXwzr8ulXSXCoiNLFpV6m+La/wB35H+/trw/&#10;9u2GK5+KumRbWe4l0K3SCLbvRm+1XH33/hr6e17QdN8PeNPh1FZ6fBZ3Fxr91cTzWkSRPPK2m3vm&#10;yvt++z/J8710fZDU920//jxt/wDrmn8qtVVsP+POD/rmlWq6DiCiiigAooooAKKKKACiiigBF6V4&#10;n+1dp7ah8O9PgSTyC2taaGb2a9gQf+POle2DpXjn7UF5bab8MVvr5XNjZarpd1cusbvsii1K1d22&#10;r/sK1Zy+EuPxFnUviX4c0rxfZeF9Q1W2s9evIvtEFjK2x5VZ3RNn/A0da8a/Zm8Tr/wsT4u+FV8x&#10;1i1+41CLauxF3SvE/wD6KirY1b4U6D8dPG/hL4n6R4sZ7TTZbW4it7eJXin8iV5f4vmib59rJ/7N&#10;XiPwn+IVn4D/AGqviB9subS2t9U1XUrJnuJ9m1v7Q+R933f7/wD3xWXump9d/EL4haf8K/BepeJd&#10;VtbmaxsPK82K02NK26VIk2Izqv8AHUvgPx/Y/Evwfp/ibSoLmHT9SRni+1rsddruj7/++K0NS8PW&#10;PiTTbvT9Qs4NS0+6XZLDcLvSVasabo9nomm2ljYwR21paxLFBbwrsSJVTYiVOoFhHZ2hTd8jfdof&#10;fD8zf3fuPQnm7tzN8n+792l+zfN97/Yo1AYnnozq23ZWD4M8I/8ACGt4g8q8a5sb/UZdSit3+5a+&#10;aiNKi/78vmv/ANtXrpnTY33l+b73y055F8rav/fdZ8xoVftLTL935/4q8v8Ahp8Zr7xz438R+HLn&#10;wnqWg/2Mzebd3f3N2/an/ff3kr1JIVj+Zvvr/cp6Ismz7z/79Hwj1Phf9tt5bn43eHIFaPzbjSbe&#10;KJ3X7rNdXCV9N/EW5ZPix8J4H/i1G/lZ0/2dPuE/9nr5v/ai+x+JP2pfC+nszb7eKwtdifP+9a4d&#10;0T7/AMu/eq19F+Nkg1L9oD4ZWcTNssLXVtSlT5P+eSW6f+jXraRke9af/wAg+0/65L/6DVuq9n8t&#10;pAvpGv8AKrFdJzhRRRQAUUUUAFFFFABRRRQAVE8Mc3341bb/AHlqWigDwXxF+y/ocGpalr/gu6vP&#10;BfiK6me5W5srhmt2lb+/avuidWYKdvy/8Brkvhn+yLpmtWfiWb4q6JZ6tr93rU9wl3ZzPGskTxRf&#10;OuzbtzL5rbf9qvqTcFHNI2dvy9ajlL5pHzD4k/Zv8a/DzT/O+EHjzUrVE3+boXiPZe223+Bbd2i3&#10;xbfm/vbvk/u1xyfE79oDwPr2laH4g8FaXrd3qXmpZzQ3UVv9q8pNz/Pv+X5P76LX2fGSygsu0/3a&#10;84+LWm2q6t4I1m5fyV0vWNgf+81zby2qJ/wKW4i/75okVH+U8vsPjf42dv8Aia/B/XbZNyoz2l1b&#10;3H/fH3KxPEP7Xtt4JuLiDxD4A8V6PLEzfetUdJV/2Jd+359le/eSztubb/uUyaztry3liuYlmt5V&#10;2SwzfOjL/GjJ/FWPtDTlifEXgz9ti80/4g+I9V1ltS1Xw1eM39naYkUUT2v735N/+4ny/wC1Xe6V&#10;+23P4z8QWmg+EvAVzqWq3jMkEN3qMVv91Hd9/wAn9xH/AI66L4kfsQ+BfFt5fajpS32g3rRO8Vpp&#10;0qLaPL8+zcjJ8q/P9xGVa4X9lrwxBo+k/Ddp4mS71TU9Z1eWXytkreRF9jSJ/wDZ/et8n96r9pGX&#10;2S5Uz0XXvEP7QE1uk+n+E/Clm7fJ5M2ovK6f+gL/AOP1jv8ADf47+MLi4g8Q/ETTdB0dtrt/YcG+&#10;Vv49ifIjL9z+/X0cqKioqy/J/DspyIu35fk/3Kx5pB7p4In7P0nw3+HeqweAJbnWPFt5fWeoNcap&#10;KjvdSwXSS/P9z5dm/wCStX4R/DD4mDx7L41+Il7p7ai+lNpUGnaZG22JftCy72b7tfQmi6fbR28U&#10;yr+9+b5t1a+K2jEx9oR28Pk28cf91dtS0UVsYhRRRQAUUUUAFFFFABRRRQAUUUUAFJS0UAFee/Hb&#10;wrc+L/hT4j0+xeRNTWJbywaH732qB1mg/wDIsSV3s27yW8v7+35aj8tprdVm+8y/N9aiRUdzz3wl&#10;r3/CT+EtK1ryGtv7Ss7e98nb88Xmoj7P/H604ZE2u2351/j21w3w5XXNO8UeNfDut7ZIbW8TUNMd&#10;F2JFZTyyrFb/APAPs7/9913yWfyvtb73/jtcR1g94sP3mVH2/cevJPg3Z6ff2t3OtnG+oeHNd1zS&#10;rWbzd7wK168rp/vOiRV688Pnf3d/8Veb/BzR9V0GLxxBqtnJZ+b4r1K6tX/5728rpKkqf7Pz7f8A&#10;gFae6L3jvYZt8X39jrR9pZIXX+Nal+zLt20/7Ms2/c33v9mmZnSaPGy6fFu+83zVfqvafLZwbemx&#10;asV1nOFFFFABRRRQAUUUUAFFFFABRRRQAUm2iigBaKKKACiiigDzfxtq1xo/xB8MIhUafqEVzaTR&#10;L94ylUljl/4CkEq/9ta23Zdz/eoorkl8R0wG/al2I+z5P7tRtcfMi7ePu0UVjY0Ivtm6VPlqUS+Z&#10;u8v+H+9RRTA6y1/49Yv9xanoor0DiCiiigAooooAKKKKACiiigD/2VBLAQItABQABgAIAAAAIQAr&#10;ENvACgEAABQCAAATAAAAAAAAAAAAAAAAAAAAAABbQ29udGVudF9UeXBlc10ueG1sUEsBAi0AFAAG&#10;AAgAAAAhADj9If/WAAAAlAEAAAsAAAAAAAAAAAAAAAAAOwEAAF9yZWxzLy5yZWxzUEsBAi0AFAAG&#10;AAgAAAAhAKUrYiJpAgAAJAcAAA4AAAAAAAAAAAAAAAAAOgIAAGRycy9lMm9Eb2MueG1sUEsBAi0A&#10;FAAGAAgAAAAhAHvAOJLDAAAApQEAABkAAAAAAAAAAAAAAAAAzwQAAGRycy9fcmVscy9lMm9Eb2Mu&#10;eG1sLnJlbHNQSwECLQAUAAYACAAAACEAkzbcY94AAAAFAQAADwAAAAAAAAAAAAAAAADJBQAAZHJz&#10;L2Rvd25yZXYueG1sUEsBAi0ACgAAAAAAAAAhAEKC9jx/iAAAf4gAABQAAAAAAAAAAAAAAAAA1AYA&#10;AGRycy9tZWRpYS9pbWFnZTEuanBnUEsBAi0ACgAAAAAAAAAhAEZ25QA9XgAAPV4AABQAAAAAAAAA&#10;AAAAAAAAhY8AAGRycy9tZWRpYS9pbWFnZTIuanBnUEsFBgAAAAAHAAcAvgEAAPTtAAAAAA==&#10;">
                      <v:shape id="Picture 31373" o:spid="_x0000_s1027" type="#_x0000_t75" style="position:absolute;width:25057;height:626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ls7XGAAAA3gAAAA8AAABkcnMvZG93bnJldi54bWxEj9FqwkAURN+F/sNyhb5I3cQUldRVilLq&#10;UyHGD7hk7ybB7N2QXTX9+25B8HGYmTPMZjfaTtxo8K1jBek8AUFcOd1yreBcfr2tQfiArLFzTAp+&#10;ycNu+zLZYK7dnQu6nUItIoR9jgqaEPpcSl81ZNHPXU8cPeMGiyHKoZZ6wHuE204ukmQpLbYcFxrs&#10;ad9QdTldrYJZ2bFZXs2xPJj026wXblX8vCv1Oh0/P0AEGsMz/GgftYIszVYZ/N+JV0Bu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OWztcYAAADeAAAADwAAAAAAAAAAAAAA&#10;AACfAgAAZHJzL2Rvd25yZXYueG1sUEsFBgAAAAAEAAQA9wAAAJIDAAAAAA==&#10;">
                        <v:imagedata r:id="rId31" o:title=""/>
                      </v:shape>
                      <v:shape id="Picture 31375" o:spid="_x0000_s1028" type="#_x0000_t75" style="position:absolute;left:25057;top:14693;width:17341;height:479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32W8TJAAAA3gAAAA8AAABkcnMvZG93bnJldi54bWxEj0FrwkAUhO8F/8PyBC9SN9G2KamriCD2&#10;YqG2pT0+sq/ZmOzbkF017a93C0KPw8x8w8yXvW3EiTpfOVaQThIQxIXTFZcK3t82t48gfEDW2Dgm&#10;BT/kYbkY3Mwx1+7Mr3Tah1JECPscFZgQ2lxKXxiy6CeuJY7et+sshii7UuoOzxFuGzlNkgdpseK4&#10;YLCltaGi3h+tgizNdnI83tbZ3ccXvRzqbfg1n0qNhv3qCUSgPvyHr+1nrWCWzrJ7+LsTr4BcXA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zfZbxMkAAADeAAAADwAAAAAAAAAA&#10;AAAAAACfAgAAZHJzL2Rvd25yZXYueG1sUEsFBgAAAAAEAAQA9wAAAJUDAAAAAA==&#10;">
                        <v:imagedata r:id="rId32" o:title=""/>
                      </v:shape>
                      <w10:anchorlock/>
                    </v:group>
                  </w:pict>
                </mc:Fallback>
              </mc:AlternateContent>
            </w:r>
          </w:p>
          <w:p w:rsidR="00732B4A" w:rsidRDefault="00732B4A" w:rsidP="003041BD">
            <w:pPr>
              <w:spacing w:after="0" w:line="259" w:lineRule="auto"/>
              <w:ind w:left="0" w:right="275" w:firstLine="0"/>
              <w:jc w:val="right"/>
            </w:pPr>
            <w:r>
              <w:rPr>
                <w:noProof/>
              </w:rPr>
              <w:drawing>
                <wp:inline distT="0" distB="0" distL="0" distR="0" wp14:anchorId="19C0EBCD" wp14:editId="1922DE6F">
                  <wp:extent cx="1666875" cy="1666875"/>
                  <wp:effectExtent l="0" t="0" r="0" b="0"/>
                  <wp:docPr id="31420" name="Picture 314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420" name="Picture 3142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875" cy="166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eorgia" w:eastAsia="Georgia" w:hAnsi="Georgia" w:cs="Georgia"/>
                <w:color w:val="191919"/>
                <w:sz w:val="23"/>
              </w:rPr>
              <w:t xml:space="preserve">Лучшие ткани для передника – тефлоновые, так как  </w:t>
            </w:r>
          </w:p>
          <w:p w:rsidR="00732B4A" w:rsidRDefault="00732B4A" w:rsidP="003041BD">
            <w:pPr>
              <w:spacing w:after="0" w:line="259" w:lineRule="auto"/>
              <w:ind w:left="2" w:right="46" w:firstLine="0"/>
              <w:jc w:val="left"/>
            </w:pPr>
            <w:r>
              <w:rPr>
                <w:rFonts w:ascii="Georgia" w:eastAsia="Georgia" w:hAnsi="Georgia" w:cs="Georgia"/>
                <w:color w:val="191919"/>
                <w:sz w:val="23"/>
              </w:rPr>
              <w:t xml:space="preserve">не пропускает воду и не впитывает пятна – а значит, стирка таких изделий будет невероятно </w:t>
            </w:r>
            <w:proofErr w:type="spellStart"/>
            <w:r>
              <w:rPr>
                <w:rFonts w:ascii="Georgia" w:eastAsia="Georgia" w:hAnsi="Georgia" w:cs="Georgia"/>
                <w:color w:val="191919"/>
                <w:sz w:val="23"/>
              </w:rPr>
              <w:t>легкой.в</w:t>
            </w:r>
            <w:proofErr w:type="spellEnd"/>
            <w:r>
              <w:rPr>
                <w:rFonts w:ascii="Georgia" w:eastAsia="Georgia" w:hAnsi="Georgia" w:cs="Georgia"/>
                <w:color w:val="191919"/>
                <w:sz w:val="23"/>
              </w:rPr>
              <w:t xml:space="preserve"> любом случае, фартук нужно стирать очень часто, поэтому надо предпочесть ткани с рисунком. Если предпочитаете натуральные ткани –то хлопок или лен.</w:t>
            </w:r>
            <w:r>
              <w:rPr>
                <w:i/>
              </w:rPr>
              <w:t xml:space="preserve"> </w:t>
            </w:r>
          </w:p>
        </w:tc>
      </w:tr>
    </w:tbl>
    <w:p w:rsidR="00732B4A" w:rsidRDefault="00732B4A">
      <w:r>
        <w:t>Критерии оценки: с №1 по № 9 – 1балл за задание, №10 – 6 баллов (эскиз</w:t>
      </w:r>
      <w:r w:rsidR="004D40B0">
        <w:t xml:space="preserve"> 2б</w:t>
      </w:r>
      <w:r>
        <w:t>, волокнистый состав</w:t>
      </w:r>
      <w:r w:rsidR="004D40B0">
        <w:t xml:space="preserve"> 2б</w:t>
      </w:r>
      <w:r>
        <w:t>, декоративная отделка</w:t>
      </w:r>
      <w:r w:rsidR="004D40B0">
        <w:t xml:space="preserve"> 2б</w:t>
      </w:r>
      <w:bookmarkStart w:id="0" w:name="_GoBack"/>
      <w:bookmarkEnd w:id="0"/>
      <w:r>
        <w:t>). Всего 16 баллов</w:t>
      </w:r>
    </w:p>
    <w:sectPr w:rsidR="00732B4A" w:rsidSect="00732B4A">
      <w:pgSz w:w="11906" w:h="16838"/>
      <w:pgMar w:top="567" w:right="510" w:bottom="567" w:left="51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4F360E"/>
    <w:multiLevelType w:val="hybridMultilevel"/>
    <w:tmpl w:val="E9BEC726"/>
    <w:lvl w:ilvl="0" w:tplc="97C4E48A">
      <w:start w:val="6"/>
      <w:numFmt w:val="decimal"/>
      <w:lvlText w:val="%1."/>
      <w:lvlJc w:val="left"/>
      <w:pPr>
        <w:ind w:left="117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D28A9F2">
      <w:start w:val="1"/>
      <w:numFmt w:val="decimal"/>
      <w:lvlText w:val="%2"/>
      <w:lvlJc w:val="left"/>
      <w:pPr>
        <w:ind w:left="4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9E48386">
      <w:start w:val="1"/>
      <w:numFmt w:val="lowerRoman"/>
      <w:lvlText w:val="%3"/>
      <w:lvlJc w:val="left"/>
      <w:pPr>
        <w:ind w:left="164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B10D936">
      <w:start w:val="1"/>
      <w:numFmt w:val="decimal"/>
      <w:lvlText w:val="%4"/>
      <w:lvlJc w:val="left"/>
      <w:pPr>
        <w:ind w:left="236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36EDF82">
      <w:start w:val="1"/>
      <w:numFmt w:val="lowerLetter"/>
      <w:lvlText w:val="%5"/>
      <w:lvlJc w:val="left"/>
      <w:pPr>
        <w:ind w:left="308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E7C8CDC">
      <w:start w:val="1"/>
      <w:numFmt w:val="lowerRoman"/>
      <w:lvlText w:val="%6"/>
      <w:lvlJc w:val="left"/>
      <w:pPr>
        <w:ind w:left="380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B628BF4">
      <w:start w:val="1"/>
      <w:numFmt w:val="decimal"/>
      <w:lvlText w:val="%7"/>
      <w:lvlJc w:val="left"/>
      <w:pPr>
        <w:ind w:left="452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E76A184">
      <w:start w:val="1"/>
      <w:numFmt w:val="lowerLetter"/>
      <w:lvlText w:val="%8"/>
      <w:lvlJc w:val="left"/>
      <w:pPr>
        <w:ind w:left="524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C00203C">
      <w:start w:val="1"/>
      <w:numFmt w:val="lowerRoman"/>
      <w:lvlText w:val="%9"/>
      <w:lvlJc w:val="left"/>
      <w:pPr>
        <w:ind w:left="596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C752429"/>
    <w:multiLevelType w:val="hybridMultilevel"/>
    <w:tmpl w:val="C6706956"/>
    <w:lvl w:ilvl="0" w:tplc="7B480960">
      <w:start w:val="1"/>
      <w:numFmt w:val="decimal"/>
      <w:lvlText w:val="%1."/>
      <w:lvlJc w:val="left"/>
      <w:pPr>
        <w:ind w:left="6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D18548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B10F52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9E059A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EDAC03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0F89FF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9CAB59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E44999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0B6610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605F72D9"/>
    <w:multiLevelType w:val="hybridMultilevel"/>
    <w:tmpl w:val="79E00742"/>
    <w:lvl w:ilvl="0" w:tplc="C5749534">
      <w:start w:val="1"/>
      <w:numFmt w:val="decimal"/>
      <w:lvlText w:val="%1."/>
      <w:lvlJc w:val="left"/>
      <w:pPr>
        <w:ind w:left="11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15C49C0">
      <w:start w:val="1"/>
      <w:numFmt w:val="lowerLetter"/>
      <w:lvlText w:val="%2"/>
      <w:lvlJc w:val="left"/>
      <w:pPr>
        <w:ind w:left="11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B924D90">
      <w:start w:val="1"/>
      <w:numFmt w:val="lowerRoman"/>
      <w:lvlText w:val="%3"/>
      <w:lvlJc w:val="left"/>
      <w:pPr>
        <w:ind w:left="19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0BAE03A">
      <w:start w:val="1"/>
      <w:numFmt w:val="decimal"/>
      <w:lvlText w:val="%4"/>
      <w:lvlJc w:val="left"/>
      <w:pPr>
        <w:ind w:left="26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CB45448">
      <w:start w:val="1"/>
      <w:numFmt w:val="lowerLetter"/>
      <w:lvlText w:val="%5"/>
      <w:lvlJc w:val="left"/>
      <w:pPr>
        <w:ind w:left="33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6CAF118">
      <w:start w:val="1"/>
      <w:numFmt w:val="lowerRoman"/>
      <w:lvlText w:val="%6"/>
      <w:lvlJc w:val="left"/>
      <w:pPr>
        <w:ind w:left="40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43CAFCC">
      <w:start w:val="1"/>
      <w:numFmt w:val="decimal"/>
      <w:lvlText w:val="%7"/>
      <w:lvlJc w:val="left"/>
      <w:pPr>
        <w:ind w:left="4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6C65D7C">
      <w:start w:val="1"/>
      <w:numFmt w:val="lowerLetter"/>
      <w:lvlText w:val="%8"/>
      <w:lvlJc w:val="left"/>
      <w:pPr>
        <w:ind w:left="5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83C6794">
      <w:start w:val="1"/>
      <w:numFmt w:val="lowerRoman"/>
      <w:lvlText w:val="%9"/>
      <w:lvlJc w:val="left"/>
      <w:pPr>
        <w:ind w:left="62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7CA51E7F"/>
    <w:multiLevelType w:val="hybridMultilevel"/>
    <w:tmpl w:val="50FC3C28"/>
    <w:lvl w:ilvl="0" w:tplc="550872A0">
      <w:start w:val="1"/>
      <w:numFmt w:val="decimal"/>
      <w:lvlText w:val="%1)"/>
      <w:lvlJc w:val="left"/>
      <w:pPr>
        <w:ind w:left="16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BC8B1A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4567A2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E12734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EA0FC1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260081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00A802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A6E18C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86660C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4C64"/>
    <w:rsid w:val="004D40B0"/>
    <w:rsid w:val="00704C64"/>
    <w:rsid w:val="00732B4A"/>
    <w:rsid w:val="008012AA"/>
    <w:rsid w:val="00C725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483BFD5-4490-423E-919F-1B82DF0B22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32B4A"/>
    <w:pPr>
      <w:spacing w:after="5" w:line="269" w:lineRule="auto"/>
      <w:ind w:left="312" w:hanging="10"/>
      <w:jc w:val="both"/>
    </w:pPr>
    <w:rPr>
      <w:rFonts w:ascii="Times New Roman" w:eastAsia="Times New Roman" w:hAnsi="Times New Roman" w:cs="Times New Roman"/>
      <w:color w:val="000000"/>
      <w:sz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rsid w:val="00732B4A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732B4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image" Target="media/image11.jp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4.jpg"/><Relationship Id="rId34" Type="http://schemas.openxmlformats.org/officeDocument/2006/relationships/fontTable" Target="fontTable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2.jp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3.jpg"/><Relationship Id="rId29" Type="http://schemas.openxmlformats.org/officeDocument/2006/relationships/image" Target="media/image20.jpg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24" Type="http://schemas.openxmlformats.org/officeDocument/2006/relationships/image" Target="media/image17.jpg"/><Relationship Id="rId32" Type="http://schemas.openxmlformats.org/officeDocument/2006/relationships/image" Target="media/image28.jpeg"/><Relationship Id="rId5" Type="http://schemas.openxmlformats.org/officeDocument/2006/relationships/image" Target="media/image1.jpg"/><Relationship Id="rId15" Type="http://schemas.openxmlformats.org/officeDocument/2006/relationships/image" Target="media/image11.jpeg"/><Relationship Id="rId23" Type="http://schemas.openxmlformats.org/officeDocument/2006/relationships/image" Target="media/image16.jpg"/><Relationship Id="rId28" Type="http://schemas.openxmlformats.org/officeDocument/2006/relationships/image" Target="media/image19.png"/><Relationship Id="rId10" Type="http://schemas.openxmlformats.org/officeDocument/2006/relationships/image" Target="media/image6.jpg"/><Relationship Id="rId19" Type="http://schemas.openxmlformats.org/officeDocument/2006/relationships/image" Target="media/image12.jp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png"/><Relationship Id="rId22" Type="http://schemas.openxmlformats.org/officeDocument/2006/relationships/image" Target="media/image15.png"/><Relationship Id="rId27" Type="http://schemas.openxmlformats.org/officeDocument/2006/relationships/image" Target="media/image18.jpg"/><Relationship Id="rId30" Type="http://schemas.openxmlformats.org/officeDocument/2006/relationships/image" Target="media/image21.jp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6</Pages>
  <Words>715</Words>
  <Characters>4078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4784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3</cp:revision>
  <dcterms:created xsi:type="dcterms:W3CDTF">2015-10-26T20:26:00Z</dcterms:created>
  <dcterms:modified xsi:type="dcterms:W3CDTF">2015-10-27T11:53:00Z</dcterms:modified>
</cp:coreProperties>
</file>